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4722E" w14:textId="77777777" w:rsidR="00BA667C" w:rsidRPr="00BA667C" w:rsidRDefault="00BA667C" w:rsidP="00CC76E6">
      <w:pPr>
        <w:pStyle w:val="Heading1"/>
        <w:rPr>
          <w:rFonts w:eastAsia="Arial"/>
          <w:lang w:val="en"/>
        </w:rPr>
      </w:pPr>
      <w:bookmarkStart w:id="0" w:name="_tbugcico7jxr" w:colFirst="0" w:colLast="0"/>
      <w:bookmarkEnd w:id="0"/>
      <w:r w:rsidRPr="00BA667C">
        <w:rPr>
          <w:rFonts w:eastAsia="Arial"/>
          <w:lang w:val="en"/>
        </w:rPr>
        <w:t>CSRF token</w:t>
      </w:r>
    </w:p>
    <w:p w14:paraId="44FD3AD5" w14:textId="77777777" w:rsidR="00BA667C" w:rsidRPr="00BA667C" w:rsidRDefault="00BA667C" w:rsidP="00CC76E6">
      <w:pPr>
        <w:pStyle w:val="Heading2"/>
        <w:rPr>
          <w:rFonts w:eastAsia="Arial"/>
          <w:lang w:val="en"/>
        </w:rPr>
      </w:pPr>
      <w:bookmarkStart w:id="1" w:name="_je1reor7vrmd" w:colFirst="0" w:colLast="0"/>
      <w:bookmarkEnd w:id="1"/>
      <w:r w:rsidRPr="00BA667C">
        <w:rPr>
          <w:rFonts w:ascii="Segoe UI Emoji" w:eastAsia="Arial" w:hAnsi="Segoe UI Emoji" w:cs="Segoe UI Emoji"/>
          <w:lang w:val="en"/>
        </w:rPr>
        <w:t>🛡️</w:t>
      </w:r>
      <w:r w:rsidRPr="00BA667C">
        <w:rPr>
          <w:rFonts w:eastAsia="Arial"/>
          <w:lang w:val="en"/>
        </w:rPr>
        <w:t xml:space="preserve"> What Is a CSRF Token?</w:t>
      </w:r>
    </w:p>
    <w:p w14:paraId="41C6DB57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D969E8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CSRF Token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Cross-Site Request Forgery Token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is a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token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 web forms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malicious requests sent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the user’s knowledge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usually from another site.</w:t>
      </w:r>
    </w:p>
    <w:p w14:paraId="23C09FD5" w14:textId="77777777" w:rsidR="00BA667C" w:rsidRPr="00BA667C" w:rsidRDefault="00000000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5EFDE3">
          <v:rect id="_x0000_i1025" style="width:0;height:1.5pt" o:hralign="center" o:hrstd="t" o:hr="t" fillcolor="#a0a0a0" stroked="f"/>
        </w:pict>
      </w:r>
    </w:p>
    <w:p w14:paraId="2FC06AD9" w14:textId="77777777" w:rsidR="00BA667C" w:rsidRPr="00BA667C" w:rsidRDefault="00BA667C" w:rsidP="00CC76E6">
      <w:pPr>
        <w:pStyle w:val="Heading2"/>
        <w:rPr>
          <w:rFonts w:ascii="Arial" w:eastAsia="Arial" w:hAnsi="Arial" w:cs="Arial"/>
          <w:lang w:val="en"/>
        </w:rPr>
      </w:pPr>
      <w:bookmarkStart w:id="2" w:name="_acf54dpzm2xq" w:colFirst="0" w:colLast="0"/>
      <w:bookmarkEnd w:id="2"/>
      <w:r w:rsidRPr="00BA667C">
        <w:rPr>
          <w:rFonts w:ascii="Segoe UI Emoji" w:eastAsia="Arial Unicode MS" w:hAnsi="Segoe UI Emoji" w:cs="Segoe UI Emoji"/>
          <w:lang w:val="en"/>
        </w:rPr>
        <w:t>✅</w:t>
      </w:r>
      <w:r w:rsidRPr="00BA667C">
        <w:rPr>
          <w:rFonts w:eastAsia="Arial Unicode MS"/>
          <w:lang w:val="en"/>
        </w:rPr>
        <w:t xml:space="preserve"> Simple Definition:</w:t>
      </w:r>
    </w:p>
    <w:p w14:paraId="03CFD0B7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86B3B4" w14:textId="77777777" w:rsidR="00BA667C" w:rsidRPr="00BA667C" w:rsidRDefault="00BA667C" w:rsidP="00BA667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CSRF token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hidden, random value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included in forms to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verify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the request came from the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 user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an attacker.</w:t>
      </w:r>
    </w:p>
    <w:p w14:paraId="08A8D537" w14:textId="77777777" w:rsidR="00BA667C" w:rsidRPr="00BA667C" w:rsidRDefault="00000000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3EB16D">
          <v:rect id="_x0000_i1026" style="width:0;height:1.5pt" o:hralign="center" o:hrstd="t" o:hr="t" fillcolor="#a0a0a0" stroked="f"/>
        </w:pict>
      </w:r>
    </w:p>
    <w:p w14:paraId="500843C5" w14:textId="77777777" w:rsidR="00BA667C" w:rsidRPr="00BA667C" w:rsidRDefault="00BA667C" w:rsidP="00CC76E6">
      <w:pPr>
        <w:pStyle w:val="Heading2"/>
        <w:rPr>
          <w:rFonts w:eastAsia="Arial"/>
          <w:lang w:val="en"/>
        </w:rPr>
      </w:pPr>
      <w:bookmarkStart w:id="3" w:name="_b67ivlwfhmhg" w:colFirst="0" w:colLast="0"/>
      <w:bookmarkEnd w:id="3"/>
      <w:r w:rsidRPr="00BA667C">
        <w:rPr>
          <w:rFonts w:ascii="Segoe UI Emoji" w:eastAsia="Arial" w:hAnsi="Segoe UI Emoji" w:cs="Segoe UI Emoji"/>
          <w:lang w:val="en"/>
        </w:rPr>
        <w:t>🧠</w:t>
      </w:r>
      <w:r w:rsidRPr="00BA667C">
        <w:rPr>
          <w:rFonts w:eastAsia="Arial"/>
          <w:lang w:val="en"/>
        </w:rPr>
        <w:t xml:space="preserve"> Real-Life Analogy:</w:t>
      </w:r>
    </w:p>
    <w:p w14:paraId="681CBD86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9F992B" w14:textId="77777777" w:rsidR="00BA667C" w:rsidRPr="00BA667C" w:rsidRDefault="00BA667C" w:rsidP="00BA667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Imagine a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safety code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back of your credit card.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Even if someone steals your card number, they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can’t complete a purchase without the code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A CSRF token is like that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secret code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 form submission.</w:t>
      </w:r>
    </w:p>
    <w:p w14:paraId="52C3D824" w14:textId="77777777" w:rsidR="00BA667C" w:rsidRPr="00BA667C" w:rsidRDefault="00000000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2972C5">
          <v:rect id="_x0000_i1027" style="width:0;height:1.5pt" o:hralign="center" o:hrstd="t" o:hr="t" fillcolor="#a0a0a0" stroked="f"/>
        </w:pict>
      </w:r>
    </w:p>
    <w:p w14:paraId="3E47CEE5" w14:textId="77777777" w:rsidR="00BA667C" w:rsidRPr="00BA667C" w:rsidRDefault="00BA667C" w:rsidP="00CC76E6">
      <w:pPr>
        <w:pStyle w:val="Heading2"/>
        <w:rPr>
          <w:rFonts w:ascii="Arial" w:eastAsia="Arial" w:hAnsi="Arial" w:cs="Arial"/>
          <w:lang w:val="en"/>
        </w:rPr>
      </w:pPr>
      <w:bookmarkStart w:id="4" w:name="_f8wu4ch9z3xb" w:colFirst="0" w:colLast="0"/>
      <w:bookmarkEnd w:id="4"/>
      <w:r w:rsidRPr="00BA667C">
        <w:rPr>
          <w:rFonts w:ascii="Segoe UI Emoji" w:eastAsia="Arial Unicode MS" w:hAnsi="Segoe UI Emoji" w:cs="Segoe UI Emoji"/>
          <w:lang w:val="en"/>
        </w:rPr>
        <w:t>❗</w:t>
      </w:r>
      <w:r w:rsidRPr="00BA667C">
        <w:rPr>
          <w:rFonts w:eastAsia="Arial Unicode MS"/>
          <w:lang w:val="en"/>
        </w:rPr>
        <w:t xml:space="preserve"> What Is CSRF Attack?</w:t>
      </w:r>
    </w:p>
    <w:p w14:paraId="63D8FDA8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880767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Cross-Site Request Forgery (CSRF)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attack tricks a logged-in user into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unknowingly submitting a malicious request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trusted site.</w:t>
      </w:r>
    </w:p>
    <w:p w14:paraId="7B90A712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6667A1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A282B3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7CE691" w14:textId="77777777" w:rsidR="00BA667C" w:rsidRPr="00BA667C" w:rsidRDefault="00BA667C" w:rsidP="00CC76E6">
      <w:pPr>
        <w:pStyle w:val="Heading2"/>
        <w:rPr>
          <w:rFonts w:eastAsia="Arial"/>
          <w:lang w:val="en"/>
        </w:rPr>
      </w:pPr>
      <w:bookmarkStart w:id="5" w:name="_uuakpzmg2dt3" w:colFirst="0" w:colLast="0"/>
      <w:bookmarkEnd w:id="5"/>
      <w:r w:rsidRPr="00BA667C">
        <w:rPr>
          <w:rFonts w:eastAsia="Arial"/>
          <w:lang w:val="en"/>
        </w:rPr>
        <w:t>Example:</w:t>
      </w:r>
    </w:p>
    <w:p w14:paraId="71A624D6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E00F9F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 are logged into your bank, and visit a malicious website, it could secretly submit:</w:t>
      </w:r>
    </w:p>
    <w:p w14:paraId="67C3ED33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EA4F8DE" wp14:editId="29EC4C12">
            <wp:extent cx="5943600" cy="7366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6F9E55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 https://yourbank.com/transfer?amount=1000&amp;to=hacker</w:t>
      </w:r>
    </w:p>
    <w:p w14:paraId="6F1A16CA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6E94382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💣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a CSRF token, the bank might process it —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thinking it came from you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DCFC371" w14:textId="77777777" w:rsidR="00BA667C" w:rsidRPr="00BA667C" w:rsidRDefault="00000000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24D70C">
          <v:rect id="_x0000_i1028" style="width:0;height:1.5pt" o:hralign="center" o:hrstd="t" o:hr="t" fillcolor="#a0a0a0" stroked="f"/>
        </w:pict>
      </w:r>
    </w:p>
    <w:p w14:paraId="3689B180" w14:textId="77777777" w:rsidR="00BA667C" w:rsidRPr="00BA667C" w:rsidRDefault="00BA667C" w:rsidP="00CC76E6">
      <w:pPr>
        <w:pStyle w:val="Heading2"/>
        <w:rPr>
          <w:rFonts w:eastAsia="Arial"/>
          <w:lang w:val="en"/>
        </w:rPr>
      </w:pPr>
      <w:bookmarkStart w:id="6" w:name="_35wts1xtackh" w:colFirst="0" w:colLast="0"/>
      <w:bookmarkEnd w:id="6"/>
      <w:r w:rsidRPr="00BA667C">
        <w:rPr>
          <w:rFonts w:ascii="Segoe UI Emoji" w:eastAsia="Arial" w:hAnsi="Segoe UI Emoji" w:cs="Segoe UI Emoji"/>
          <w:lang w:val="en"/>
        </w:rPr>
        <w:t>🔐</w:t>
      </w:r>
      <w:r w:rsidRPr="00BA667C">
        <w:rPr>
          <w:rFonts w:eastAsia="Arial"/>
          <w:lang w:val="en"/>
        </w:rPr>
        <w:t xml:space="preserve"> How CSRF Tokens Prevent That</w:t>
      </w:r>
    </w:p>
    <w:p w14:paraId="5B6B411B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AD9F32" w14:textId="77777777" w:rsidR="00BA667C" w:rsidRPr="00BA667C" w:rsidRDefault="00BA667C" w:rsidP="00BA667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🧾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Server generates a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unique CSRF token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each user session.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C11AB3" w14:textId="77777777" w:rsidR="00BA667C" w:rsidRPr="00BA667C" w:rsidRDefault="00BA667C" w:rsidP="00BA667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token is placed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 a hidden input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every form.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2A478D" w14:textId="77777777" w:rsidR="00BA667C" w:rsidRPr="00BA667C" w:rsidRDefault="00BA667C" w:rsidP="00BA667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✉️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the form is submitted, the token is sent with it.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07D63E" w14:textId="77777777" w:rsidR="00BA667C" w:rsidRPr="00BA667C" w:rsidRDefault="00BA667C" w:rsidP="00BA667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✅</w:t>
      </w:r>
      <w:r w:rsidRPr="00BA667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Server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validates the token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if it’s missing or incorrect, the request is rejected.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B3098E" w14:textId="77777777" w:rsidR="00BA667C" w:rsidRPr="00BA667C" w:rsidRDefault="00000000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5A94EA">
          <v:rect id="_x0000_i1029" style="width:0;height:1.5pt" o:hralign="center" o:hrstd="t" o:hr="t" fillcolor="#a0a0a0" stroked="f"/>
        </w:pict>
      </w:r>
    </w:p>
    <w:p w14:paraId="058237F9" w14:textId="77777777" w:rsidR="00BA667C" w:rsidRPr="00BA667C" w:rsidRDefault="00BA667C" w:rsidP="00CC76E6">
      <w:pPr>
        <w:pStyle w:val="Heading2"/>
        <w:rPr>
          <w:rFonts w:eastAsia="Arial"/>
          <w:lang w:val="en"/>
        </w:rPr>
      </w:pPr>
      <w:bookmarkStart w:id="7" w:name="_vhd1mjiy18ha" w:colFirst="0" w:colLast="0"/>
      <w:bookmarkEnd w:id="7"/>
      <w:r w:rsidRPr="00BA667C">
        <w:rPr>
          <w:rFonts w:ascii="Segoe UI Emoji" w:eastAsia="Arial" w:hAnsi="Segoe UI Emoji" w:cs="Segoe UI Emoji"/>
          <w:lang w:val="en"/>
        </w:rPr>
        <w:t>🧾</w:t>
      </w:r>
      <w:r w:rsidRPr="00BA667C">
        <w:rPr>
          <w:rFonts w:eastAsia="Arial"/>
          <w:lang w:val="en"/>
        </w:rPr>
        <w:t xml:space="preserve"> Example (Form with CSRF Token):</w:t>
      </w:r>
    </w:p>
    <w:p w14:paraId="6FAA0573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9FFD3E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92F05D5" wp14:editId="4BFFBE87">
            <wp:extent cx="5943600" cy="1574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C32616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&lt;form method="POST" action="/update-profile"&gt;</w:t>
      </w:r>
    </w:p>
    <w:p w14:paraId="45990FC8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&lt;input type="hidden" name="</w:t>
      </w:r>
      <w:proofErr w:type="spellStart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csrf_token</w:t>
      </w:r>
      <w:proofErr w:type="spellEnd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value="a1b2c3d4e5f6"&gt;</w:t>
      </w:r>
    </w:p>
    <w:p w14:paraId="1BFF33D1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&lt;input type="text" name="name" value="Omar"&gt;</w:t>
      </w:r>
    </w:p>
    <w:p w14:paraId="28738955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&lt;button type="submit"&gt;Save&lt;/button&gt;</w:t>
      </w:r>
    </w:p>
    <w:p w14:paraId="73684264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&lt;/form&gt;</w:t>
      </w:r>
    </w:p>
    <w:p w14:paraId="01C7DF3B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CB994C" w14:textId="77777777" w:rsidR="00BA667C" w:rsidRPr="00BA667C" w:rsidRDefault="00000000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E0FBFA1">
          <v:rect id="_x0000_i1030" style="width:0;height:1.5pt" o:hralign="center" o:hrstd="t" o:hr="t" fillcolor="#a0a0a0" stroked="f"/>
        </w:pict>
      </w:r>
    </w:p>
    <w:p w14:paraId="7CC4E1A8" w14:textId="77777777" w:rsidR="00BA667C" w:rsidRPr="00BA667C" w:rsidRDefault="00BA667C" w:rsidP="00CC76E6">
      <w:pPr>
        <w:pStyle w:val="Heading2"/>
        <w:rPr>
          <w:rFonts w:eastAsia="Arial"/>
          <w:lang w:val="en"/>
        </w:rPr>
      </w:pPr>
      <w:bookmarkStart w:id="8" w:name="_8aob95foqe1w" w:colFirst="0" w:colLast="0"/>
      <w:bookmarkEnd w:id="8"/>
      <w:r w:rsidRPr="00BA667C">
        <w:rPr>
          <w:rFonts w:ascii="Segoe UI Emoji" w:eastAsia="Arial" w:hAnsi="Segoe UI Emoji" w:cs="Segoe UI Emoji"/>
          <w:lang w:val="en"/>
        </w:rPr>
        <w:t>🔐</w:t>
      </w:r>
      <w:r w:rsidRPr="00BA667C">
        <w:rPr>
          <w:rFonts w:eastAsia="Arial"/>
          <w:lang w:val="en"/>
        </w:rPr>
        <w:t xml:space="preserve"> In PHP (Very Basic Example):</w:t>
      </w:r>
    </w:p>
    <w:p w14:paraId="2811F447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D50037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D3D2E71" wp14:editId="1F2B6006">
            <wp:extent cx="5943600" cy="30988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760F34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3213D6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Start session</w:t>
      </w:r>
    </w:p>
    <w:p w14:paraId="0D2FB955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session_</w:t>
      </w:r>
      <w:proofErr w:type="gramStart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start</w:t>
      </w:r>
      <w:proofErr w:type="spellEnd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);</w:t>
      </w:r>
    </w:p>
    <w:p w14:paraId="7AE5BB61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527FB5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Generate CSRF token if not set</w:t>
      </w:r>
    </w:p>
    <w:p w14:paraId="29FA2C2E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</w:t>
      </w:r>
      <w:proofErr w:type="gramStart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(!</w:t>
      </w:r>
      <w:proofErr w:type="spellStart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isset</w:t>
      </w:r>
      <w:proofErr w:type="spellEnd"/>
      <w:proofErr w:type="gramEnd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($_SESSION['</w:t>
      </w:r>
      <w:proofErr w:type="spellStart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csrf_token</w:t>
      </w:r>
      <w:proofErr w:type="spellEnd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'])) {</w:t>
      </w:r>
    </w:p>
    <w:p w14:paraId="7D7DA9FD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$_SESSION['</w:t>
      </w:r>
      <w:proofErr w:type="spellStart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csrf_token</w:t>
      </w:r>
      <w:proofErr w:type="spellEnd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'] = bin2hex(</w:t>
      </w:r>
      <w:proofErr w:type="spellStart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random_</w:t>
      </w:r>
      <w:proofErr w:type="gramStart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bytes</w:t>
      </w:r>
      <w:proofErr w:type="spellEnd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32));</w:t>
      </w:r>
    </w:p>
    <w:p w14:paraId="58EF4179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6DAFB4D1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B8AB6B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Check submitted CSRF token</w:t>
      </w:r>
    </w:p>
    <w:p w14:paraId="2F94D428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($_SERVER['REQUEST_METHOD'] === 'POST') {</w:t>
      </w:r>
    </w:p>
    <w:p w14:paraId="7B9BC36A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if ($_POST['</w:t>
      </w:r>
      <w:proofErr w:type="spellStart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csrf_token</w:t>
      </w:r>
      <w:proofErr w:type="spellEnd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</w:t>
      </w:r>
      <w:proofErr w:type="gramStart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 !</w:t>
      </w:r>
      <w:proofErr w:type="gramEnd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== $_SESSION['</w:t>
      </w:r>
      <w:proofErr w:type="spellStart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csrf_token</w:t>
      </w:r>
      <w:proofErr w:type="spellEnd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']) {</w:t>
      </w:r>
    </w:p>
    <w:p w14:paraId="21A4C540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proofErr w:type="gramStart"/>
      <w:r w:rsidRPr="00BA667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die(</w:t>
      </w:r>
      <w:proofErr w:type="gramEnd"/>
      <w:r w:rsidRPr="00BA667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"</w:t>
      </w:r>
      <w:r w:rsidRPr="00BA667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BA667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CSRF token mismatch!");</w:t>
      </w:r>
    </w:p>
    <w:p w14:paraId="492FF8F3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506E4DCE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32ABB546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560551" w14:textId="77777777" w:rsidR="00BA667C" w:rsidRPr="00BA667C" w:rsidRDefault="00000000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D376F9D">
          <v:rect id="_x0000_i1031" style="width:0;height:1.5pt" o:hralign="center" o:hrstd="t" o:hr="t" fillcolor="#a0a0a0" stroked="f"/>
        </w:pict>
      </w:r>
    </w:p>
    <w:p w14:paraId="7F16A174" w14:textId="77777777" w:rsidR="00BA667C" w:rsidRPr="00BA667C" w:rsidRDefault="00BA667C" w:rsidP="00CC76E6">
      <w:pPr>
        <w:pStyle w:val="Heading2"/>
        <w:rPr>
          <w:rFonts w:eastAsia="Arial"/>
          <w:lang w:val="en"/>
        </w:rPr>
      </w:pPr>
      <w:bookmarkStart w:id="9" w:name="_f57jin6hb1p0" w:colFirst="0" w:colLast="0"/>
      <w:bookmarkEnd w:id="9"/>
      <w:r w:rsidRPr="00BA667C">
        <w:rPr>
          <w:rFonts w:ascii="Segoe UI Emoji" w:eastAsia="Arial" w:hAnsi="Segoe UI Emoji" w:cs="Segoe UI Emoji"/>
          <w:lang w:val="en"/>
        </w:rPr>
        <w:t>🧰</w:t>
      </w:r>
      <w:r w:rsidRPr="00BA667C">
        <w:rPr>
          <w:rFonts w:eastAsia="Arial"/>
          <w:lang w:val="en"/>
        </w:rPr>
        <w:t xml:space="preserve"> Frameworks That Handle CSRF Automatically</w:t>
      </w:r>
    </w:p>
    <w:p w14:paraId="223CE5B7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456809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E0F77C8" wp14:editId="127316F0">
            <wp:extent cx="5943600" cy="19685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B4F0D8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3080"/>
      </w:tblGrid>
      <w:tr w:rsidR="00BA667C" w:rsidRPr="00BA667C" w14:paraId="6C21175E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86491" w14:textId="77777777" w:rsidR="00BA667C" w:rsidRPr="00BA667C" w:rsidRDefault="00BA667C" w:rsidP="00BA667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Framework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6B6D7" w14:textId="77777777" w:rsidR="00BA667C" w:rsidRPr="00BA667C" w:rsidRDefault="00BA667C" w:rsidP="00BA667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CSRF Protection Status</w:t>
            </w:r>
          </w:p>
        </w:tc>
      </w:tr>
      <w:tr w:rsidR="00BA667C" w:rsidRPr="00BA667C" w14:paraId="02FD3891" w14:textId="77777777" w:rsidTr="00946108">
        <w:trPr>
          <w:trHeight w:val="54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A5301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Laravel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F2FE4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A667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Enabled by default</w:t>
            </w:r>
          </w:p>
        </w:tc>
      </w:tr>
      <w:tr w:rsidR="00BA667C" w:rsidRPr="00BA667C" w14:paraId="29F7BDBE" w14:textId="77777777" w:rsidTr="00946108">
        <w:trPr>
          <w:trHeight w:val="54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FB42B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Django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FB6E2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A667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Enabled by default</w:t>
            </w:r>
          </w:p>
        </w:tc>
      </w:tr>
      <w:tr w:rsidR="00BA667C" w:rsidRPr="00BA667C" w14:paraId="3F827FD0" w14:textId="77777777" w:rsidTr="00946108">
        <w:trPr>
          <w:trHeight w:val="54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6D9FF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ASP.NET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5D969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A667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Built-in</w:t>
            </w:r>
          </w:p>
        </w:tc>
      </w:tr>
      <w:tr w:rsidR="00BA667C" w:rsidRPr="00BA667C" w14:paraId="7827B4C7" w14:textId="77777777" w:rsidTr="00946108">
        <w:trPr>
          <w:trHeight w:val="54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E3358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Flask (Python)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47634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Optional plugin</w:t>
            </w:r>
          </w:p>
        </w:tc>
      </w:tr>
      <w:tr w:rsidR="00BA667C" w:rsidRPr="00BA667C" w14:paraId="1AA07277" w14:textId="77777777" w:rsidTr="00946108">
        <w:trPr>
          <w:trHeight w:val="54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F3B4B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 (raw)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26F9B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BA667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You must add it manually</w:t>
            </w:r>
          </w:p>
        </w:tc>
      </w:tr>
    </w:tbl>
    <w:p w14:paraId="1853FAF3" w14:textId="77777777" w:rsidR="00BA667C" w:rsidRPr="00BA667C" w:rsidRDefault="00000000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C191A1">
          <v:rect id="_x0000_i1032" style="width:0;height:1.5pt" o:hralign="center" o:hrstd="t" o:hr="t" fillcolor="#a0a0a0" stroked="f"/>
        </w:pict>
      </w:r>
    </w:p>
    <w:p w14:paraId="68CF0D33" w14:textId="77777777" w:rsidR="00BA667C" w:rsidRPr="00BA667C" w:rsidRDefault="00BA667C" w:rsidP="00CC76E6">
      <w:pPr>
        <w:pStyle w:val="Heading2"/>
        <w:rPr>
          <w:rFonts w:ascii="Arial" w:eastAsia="Arial" w:hAnsi="Arial" w:cs="Arial"/>
          <w:lang w:val="en"/>
        </w:rPr>
      </w:pPr>
      <w:bookmarkStart w:id="10" w:name="_85tuc1th5rix" w:colFirst="0" w:colLast="0"/>
      <w:bookmarkEnd w:id="10"/>
      <w:r w:rsidRPr="00BA667C">
        <w:rPr>
          <w:rFonts w:ascii="Segoe UI Emoji" w:eastAsia="Arial Unicode MS" w:hAnsi="Segoe UI Emoji" w:cs="Segoe UI Emoji"/>
          <w:lang w:val="en"/>
        </w:rPr>
        <w:t>✅</w:t>
      </w:r>
      <w:r w:rsidRPr="00BA667C">
        <w:rPr>
          <w:rFonts w:eastAsia="Arial Unicode MS"/>
          <w:lang w:val="en"/>
        </w:rPr>
        <w:t xml:space="preserve"> Why CSRF Tokens Are Important</w:t>
      </w:r>
    </w:p>
    <w:p w14:paraId="6A3A3DF5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67D770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443C283" wp14:editId="168A06D1">
            <wp:extent cx="5943600" cy="13081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C0D20F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3890"/>
      </w:tblGrid>
      <w:tr w:rsidR="00BA667C" w:rsidRPr="00BA667C" w14:paraId="58F53ECB" w14:textId="77777777" w:rsidTr="00946108">
        <w:trPr>
          <w:trHeight w:val="51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75248" w14:textId="77777777" w:rsidR="00BA667C" w:rsidRPr="00BA667C" w:rsidRDefault="00BA667C" w:rsidP="00BA667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C5CE9" w14:textId="77777777" w:rsidR="00BA667C" w:rsidRPr="00BA667C" w:rsidRDefault="00BA667C" w:rsidP="00BA667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BA667C" w:rsidRPr="00BA667C" w14:paraId="3988B888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6DE2B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🛡</w:t>
            </w: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Prevents silent attacks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5EB18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unauthorized actions by others</w:t>
            </w:r>
          </w:p>
        </w:tc>
      </w:tr>
      <w:tr w:rsidR="00BA667C" w:rsidRPr="00BA667C" w14:paraId="78DD67AA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C17D1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🔑</w:t>
            </w: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Ensures valid sessions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A81AB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Verifies the user made the request</w:t>
            </w:r>
          </w:p>
        </w:tc>
      </w:tr>
      <w:tr w:rsidR="00BA667C" w:rsidRPr="00BA667C" w14:paraId="32AEDB7E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EF033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Stops hidden form posts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1AFB7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attacks from 3rd-party sites</w:t>
            </w:r>
          </w:p>
        </w:tc>
      </w:tr>
    </w:tbl>
    <w:p w14:paraId="79274CB5" w14:textId="77777777" w:rsidR="00BA667C" w:rsidRPr="00BA667C" w:rsidRDefault="00000000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FCC527">
          <v:rect id="_x0000_i1033" style="width:0;height:1.5pt" o:hralign="center" o:hrstd="t" o:hr="t" fillcolor="#a0a0a0" stroked="f"/>
        </w:pict>
      </w:r>
    </w:p>
    <w:p w14:paraId="73B6B715" w14:textId="77777777" w:rsidR="00BA667C" w:rsidRPr="00BA667C" w:rsidRDefault="00BA667C" w:rsidP="00CC76E6">
      <w:pPr>
        <w:pStyle w:val="Heading2"/>
        <w:rPr>
          <w:rFonts w:eastAsia="Arial"/>
          <w:lang w:val="en"/>
        </w:rPr>
      </w:pPr>
      <w:bookmarkStart w:id="11" w:name="_682daza489f7" w:colFirst="0" w:colLast="0"/>
      <w:bookmarkEnd w:id="11"/>
      <w:r w:rsidRPr="00BA667C">
        <w:rPr>
          <w:rFonts w:ascii="Segoe UI Emoji" w:eastAsia="Arial" w:hAnsi="Segoe UI Emoji" w:cs="Segoe UI Emoji"/>
          <w:lang w:val="en"/>
        </w:rPr>
        <w:t>⚠️</w:t>
      </w:r>
      <w:r w:rsidRPr="00BA667C">
        <w:rPr>
          <w:rFonts w:eastAsia="Arial"/>
          <w:lang w:val="en"/>
        </w:rPr>
        <w:t xml:space="preserve"> CSRF Token vs JWT vs Session ID</w:t>
      </w:r>
    </w:p>
    <w:p w14:paraId="439AA03B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01DE2A" w14:textId="77777777" w:rsidR="00BA667C" w:rsidRPr="00BA667C" w:rsidRDefault="00BA667C" w:rsidP="00BA667C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3430A1" wp14:editId="153A6CE1">
            <wp:extent cx="5943600" cy="1295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B4A5DB" w14:textId="77777777" w:rsidR="00BA667C" w:rsidRPr="00BA667C" w:rsidRDefault="00BA667C" w:rsidP="00BA667C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1640"/>
        <w:gridCol w:w="2585"/>
        <w:gridCol w:w="2450"/>
      </w:tblGrid>
      <w:tr w:rsidR="00BA667C" w:rsidRPr="00BA667C" w14:paraId="475872A6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BB007" w14:textId="77777777" w:rsidR="00BA667C" w:rsidRPr="00BA667C" w:rsidRDefault="00BA667C" w:rsidP="00BA667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CE4D8" w14:textId="77777777" w:rsidR="00BA667C" w:rsidRPr="00BA667C" w:rsidRDefault="00BA667C" w:rsidP="00BA667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CSRF Token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40651" w14:textId="77777777" w:rsidR="00BA667C" w:rsidRPr="00BA667C" w:rsidRDefault="00BA667C" w:rsidP="00BA667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JWT / Auth Token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30EB8" w14:textId="77777777" w:rsidR="00BA667C" w:rsidRPr="00BA667C" w:rsidRDefault="00BA667C" w:rsidP="00BA667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Session ID</w:t>
            </w:r>
          </w:p>
        </w:tc>
      </w:tr>
      <w:tr w:rsidR="00BA667C" w:rsidRPr="00BA667C" w14:paraId="26C146C8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320EC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D6AC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Form security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275A1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API / login auth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75FC2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session tracking</w:t>
            </w:r>
          </w:p>
        </w:tc>
      </w:tr>
      <w:tr w:rsidR="00BA667C" w:rsidRPr="00BA667C" w14:paraId="06221A9D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52E10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Transported in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4F9A0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Form fields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9327C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 headers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2A433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Cookies</w:t>
            </w:r>
          </w:p>
        </w:tc>
      </w:tr>
      <w:tr w:rsidR="00BA667C" w:rsidRPr="00BA667C" w14:paraId="0638BDBE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3A398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 for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7DEA7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 form/session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57DBE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Until expired/logged out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AA07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Until session ends</w:t>
            </w:r>
          </w:p>
        </w:tc>
      </w:tr>
    </w:tbl>
    <w:p w14:paraId="49D3C46A" w14:textId="77777777" w:rsidR="00BA667C" w:rsidRPr="00BA667C" w:rsidRDefault="00000000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241FCB">
          <v:rect id="_x0000_i1034" style="width:0;height:1.5pt" o:hralign="center" o:hrstd="t" o:hr="t" fillcolor="#a0a0a0" stroked="f"/>
        </w:pict>
      </w:r>
    </w:p>
    <w:p w14:paraId="5C22FEA8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905F4D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C12D59" w14:textId="77777777" w:rsidR="00A70480" w:rsidRPr="00BA667C" w:rsidRDefault="00A70480" w:rsidP="00BA667C"/>
    <w:sectPr w:rsidR="00A70480" w:rsidRPr="00BA667C" w:rsidSect="00BA667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0A0B4C"/>
    <w:multiLevelType w:val="multilevel"/>
    <w:tmpl w:val="11706C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46957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67C"/>
    <w:rsid w:val="002D1F4F"/>
    <w:rsid w:val="00711B4D"/>
    <w:rsid w:val="00854D6A"/>
    <w:rsid w:val="008952B3"/>
    <w:rsid w:val="00900EDD"/>
    <w:rsid w:val="00A70480"/>
    <w:rsid w:val="00BA667C"/>
    <w:rsid w:val="00CC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E5A82"/>
  <w15:chartTrackingRefBased/>
  <w15:docId w15:val="{DCF730AC-371C-442A-9D5F-8087BFE84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6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6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6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6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6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6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6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6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6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6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6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6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2026-01-22T16:02:00Z</dcterms:created>
  <dcterms:modified xsi:type="dcterms:W3CDTF">2026-01-24T15:55:00Z</dcterms:modified>
</cp:coreProperties>
</file>