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B6D90" w14:textId="77777777" w:rsidR="00BA4169" w:rsidRPr="00BA4169" w:rsidRDefault="00BA4169" w:rsidP="0032552E">
      <w:pPr>
        <w:pStyle w:val="Heading1"/>
        <w:rPr>
          <w:rFonts w:eastAsia="Arial"/>
          <w:lang w:val="en"/>
        </w:rPr>
      </w:pPr>
      <w:bookmarkStart w:id="0" w:name="_8jk2m48zxa0o" w:colFirst="0" w:colLast="0"/>
      <w:bookmarkEnd w:id="0"/>
      <w:r w:rsidRPr="00BA4169">
        <w:rPr>
          <w:rFonts w:eastAsia="Arial"/>
          <w:lang w:val="en"/>
        </w:rPr>
        <w:t>Single Sign-On (SSO)</w:t>
      </w:r>
    </w:p>
    <w:p w14:paraId="30D6FB17" w14:textId="77777777" w:rsidR="00BA4169" w:rsidRPr="00BA4169" w:rsidRDefault="00BA4169" w:rsidP="00BA416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6B69A9" w14:textId="77777777" w:rsidR="00BA4169" w:rsidRPr="00BA4169" w:rsidRDefault="00BA4169" w:rsidP="00BA416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41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Single Sign-On (SSO)</w:t>
      </w: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an authentication process that lets a user </w:t>
      </w:r>
      <w:r w:rsidRPr="00BA41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log in once</w:t>
      </w: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gain access to </w:t>
      </w:r>
      <w:r w:rsidRPr="00BA41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multiple related systems or applications</w:t>
      </w: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without logging in again for each one.</w:t>
      </w:r>
    </w:p>
    <w:p w14:paraId="2DC15D19" w14:textId="77777777" w:rsidR="00BA4169" w:rsidRPr="00BA4169" w:rsidRDefault="00BA4169" w:rsidP="0032552E">
      <w:pPr>
        <w:pStyle w:val="Heading2"/>
        <w:rPr>
          <w:rFonts w:eastAsia="Arial"/>
          <w:lang w:val="en"/>
        </w:rPr>
      </w:pPr>
      <w:bookmarkStart w:id="1" w:name="_5l3wzc80v2em" w:colFirst="0" w:colLast="0"/>
      <w:bookmarkEnd w:id="1"/>
      <w:r w:rsidRPr="00BA4169">
        <w:rPr>
          <w:rFonts w:ascii="Segoe UI Emoji" w:eastAsia="Arial" w:hAnsi="Segoe UI Emoji" w:cs="Segoe UI Emoji"/>
          <w:lang w:val="en"/>
        </w:rPr>
        <w:t>🧠</w:t>
      </w:r>
      <w:r w:rsidRPr="00BA4169">
        <w:rPr>
          <w:rFonts w:eastAsia="Arial"/>
          <w:lang w:val="en"/>
        </w:rPr>
        <w:t xml:space="preserve"> In Simple Terms:</w:t>
      </w:r>
    </w:p>
    <w:p w14:paraId="6E1D66B7" w14:textId="77777777" w:rsidR="00BA4169" w:rsidRPr="00BA4169" w:rsidRDefault="00BA4169" w:rsidP="00BA416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8FA6420" w14:textId="77777777" w:rsidR="00BA4169" w:rsidRPr="00BA4169" w:rsidRDefault="00BA4169" w:rsidP="00BA4169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41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SSO = One login, many apps.</w:t>
      </w:r>
      <w:r w:rsidRPr="00BA41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 log in to one service, and you're automatically authenticated in others that trust it.</w:t>
      </w:r>
    </w:p>
    <w:p w14:paraId="38E02453" w14:textId="77777777" w:rsidR="00BA4169" w:rsidRPr="00BA4169" w:rsidRDefault="00BA4169" w:rsidP="0032552E">
      <w:pPr>
        <w:pStyle w:val="Heading2"/>
        <w:rPr>
          <w:rFonts w:ascii="Arial" w:eastAsia="Arial" w:hAnsi="Arial" w:cs="Arial"/>
          <w:lang w:val="en"/>
        </w:rPr>
      </w:pPr>
      <w:bookmarkStart w:id="2" w:name="_8fntxj41v6dw" w:colFirst="0" w:colLast="0"/>
      <w:bookmarkEnd w:id="2"/>
      <w:r w:rsidRPr="00BA4169">
        <w:rPr>
          <w:rFonts w:ascii="Segoe UI Emoji" w:eastAsia="Arial Unicode MS" w:hAnsi="Segoe UI Emoji" w:cs="Segoe UI Emoji"/>
          <w:lang w:val="en"/>
        </w:rPr>
        <w:t>✅</w:t>
      </w:r>
      <w:r w:rsidRPr="00BA4169">
        <w:rPr>
          <w:rFonts w:eastAsia="Arial Unicode MS"/>
          <w:lang w:val="en"/>
        </w:rPr>
        <w:t xml:space="preserve"> Real-Life Example</w:t>
      </w:r>
    </w:p>
    <w:p w14:paraId="09DE5202" w14:textId="77777777" w:rsidR="00BA4169" w:rsidRPr="00BA4169" w:rsidRDefault="00BA4169" w:rsidP="00BA416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FCBFA3" w14:textId="77777777" w:rsidR="00BA4169" w:rsidRPr="00BA4169" w:rsidRDefault="00BA4169" w:rsidP="00BA4169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sign in to your </w:t>
      </w:r>
      <w:r w:rsidRPr="00BA41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Google account</w:t>
      </w: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once.</w:t>
      </w: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B50B0CC" w14:textId="77777777" w:rsidR="00BA4169" w:rsidRPr="00BA4169" w:rsidRDefault="00BA4169" w:rsidP="00BA416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Now you can access:</w:t>
      </w: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19B611F" w14:textId="77777777" w:rsidR="00BA4169" w:rsidRPr="00BA4169" w:rsidRDefault="00BA4169" w:rsidP="00BA4169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416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📧</w:t>
      </w: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Gmail</w:t>
      </w: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0E9A207" w14:textId="77777777" w:rsidR="00BA4169" w:rsidRPr="00BA4169" w:rsidRDefault="00BA4169" w:rsidP="00BA4169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416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🗂️</w:t>
      </w: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Google Drive</w:t>
      </w: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DF9B01F" w14:textId="77777777" w:rsidR="00BA4169" w:rsidRPr="00BA4169" w:rsidRDefault="00BA4169" w:rsidP="00BA4169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416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📅</w:t>
      </w: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Google Calendar</w:t>
      </w: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EE67D57" w14:textId="77777777" w:rsidR="00BA4169" w:rsidRPr="00BA4169" w:rsidRDefault="00BA4169" w:rsidP="00BA4169">
      <w:pPr>
        <w:numPr>
          <w:ilvl w:val="1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416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Google Docs</w:t>
      </w: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...without signing in again.</w:t>
      </w:r>
    </w:p>
    <w:p w14:paraId="0B6331A0" w14:textId="77777777" w:rsidR="00BA4169" w:rsidRPr="00BA4169" w:rsidRDefault="00BA4169" w:rsidP="00BA41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7737162" w14:textId="77777777" w:rsidR="00BA4169" w:rsidRPr="00BA4169" w:rsidRDefault="00BA4169" w:rsidP="0032552E">
      <w:pPr>
        <w:pStyle w:val="Heading2"/>
        <w:rPr>
          <w:rFonts w:eastAsia="Arial"/>
          <w:lang w:val="en"/>
        </w:rPr>
      </w:pPr>
      <w:bookmarkStart w:id="3" w:name="_ytli5rskvbg" w:colFirst="0" w:colLast="0"/>
      <w:bookmarkEnd w:id="3"/>
      <w:r w:rsidRPr="00BA4169">
        <w:rPr>
          <w:rFonts w:ascii="Segoe UI Emoji" w:eastAsia="Arial" w:hAnsi="Segoe UI Emoji" w:cs="Segoe UI Emoji"/>
          <w:lang w:val="en"/>
        </w:rPr>
        <w:t>🔄</w:t>
      </w:r>
      <w:r w:rsidRPr="00BA4169">
        <w:rPr>
          <w:rFonts w:eastAsia="Arial"/>
          <w:lang w:val="en"/>
        </w:rPr>
        <w:t xml:space="preserve"> How SSO Works (Simplified Flow)</w:t>
      </w:r>
    </w:p>
    <w:p w14:paraId="22D1A787" w14:textId="77777777" w:rsidR="00BA4169" w:rsidRPr="00BA4169" w:rsidRDefault="00BA4169" w:rsidP="00BA416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14A14F" w14:textId="77777777" w:rsidR="00BA4169" w:rsidRPr="00BA4169" w:rsidRDefault="00BA4169" w:rsidP="00BA4169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You try to access </w:t>
      </w:r>
      <w:r w:rsidRPr="00BA41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App A</w:t>
      </w: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27D478B" w14:textId="77777777" w:rsidR="00BA4169" w:rsidRPr="00BA4169" w:rsidRDefault="00BA4169" w:rsidP="00BA4169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App A redirects you to the </w:t>
      </w:r>
      <w:r w:rsidRPr="00BA41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SSO provider</w:t>
      </w: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Google, Okta, or Microsoft).</w:t>
      </w: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B2E4BED" w14:textId="77777777" w:rsidR="00BA4169" w:rsidRPr="00BA4169" w:rsidRDefault="00BA4169" w:rsidP="00BA4169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log in once with the SSO provider.</w:t>
      </w: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A23B849" w14:textId="77777777" w:rsidR="00BA4169" w:rsidRPr="00BA4169" w:rsidRDefault="00BA4169" w:rsidP="00BA4169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SSO provider authenticates you and sends a </w:t>
      </w:r>
      <w:r w:rsidRPr="00BA41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token</w:t>
      </w: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back to App A.</w:t>
      </w: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761A5A7" w14:textId="77777777" w:rsidR="00BA4169" w:rsidRPr="00BA4169" w:rsidRDefault="00BA4169" w:rsidP="00BA4169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are now logged in — and also </w:t>
      </w:r>
      <w:r w:rsidRPr="00BA41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automatically logged in</w:t>
      </w: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any other app connected to the same SSO provider.</w:t>
      </w: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81CEF66" w14:textId="77777777" w:rsidR="00BA4169" w:rsidRPr="00BA4169" w:rsidRDefault="00BA4169" w:rsidP="0032552E">
      <w:pPr>
        <w:pStyle w:val="Heading2"/>
        <w:rPr>
          <w:rFonts w:eastAsia="Arial"/>
          <w:lang w:val="en"/>
        </w:rPr>
      </w:pPr>
      <w:bookmarkStart w:id="4" w:name="_srldadekgia5" w:colFirst="0" w:colLast="0"/>
      <w:bookmarkEnd w:id="4"/>
      <w:r w:rsidRPr="00BA4169">
        <w:rPr>
          <w:rFonts w:ascii="Segoe UI Emoji" w:eastAsia="Arial" w:hAnsi="Segoe UI Emoji" w:cs="Segoe UI Emoji"/>
          <w:lang w:val="en"/>
        </w:rPr>
        <w:t>🛠️</w:t>
      </w:r>
      <w:r w:rsidRPr="00BA4169">
        <w:rPr>
          <w:rFonts w:eastAsia="Arial"/>
          <w:lang w:val="en"/>
        </w:rPr>
        <w:t xml:space="preserve"> Common SSO Providers</w:t>
      </w:r>
    </w:p>
    <w:p w14:paraId="09192673" w14:textId="77777777" w:rsidR="00BA4169" w:rsidRPr="00BA4169" w:rsidRDefault="00BA4169" w:rsidP="00BA416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E4D023" w14:textId="77777777" w:rsidR="00BA4169" w:rsidRPr="00BA4169" w:rsidRDefault="00BA4169" w:rsidP="00BA41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3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85"/>
        <w:gridCol w:w="4055"/>
      </w:tblGrid>
      <w:tr w:rsidR="00BA4169" w:rsidRPr="00BA4169" w14:paraId="0A31A90C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197B1" w14:textId="77777777" w:rsidR="00BA4169" w:rsidRPr="00BA4169" w:rsidRDefault="00BA4169" w:rsidP="00BA416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41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Provider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55E5B" w14:textId="77777777" w:rsidR="00BA4169" w:rsidRPr="00BA4169" w:rsidRDefault="00BA4169" w:rsidP="00BA416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41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Common Use Case</w:t>
            </w:r>
          </w:p>
        </w:tc>
      </w:tr>
      <w:tr w:rsidR="00BA4169" w:rsidRPr="00BA4169" w14:paraId="6A6CCAB8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ED8A0" w14:textId="77777777" w:rsidR="00BA4169" w:rsidRPr="00BA4169" w:rsidRDefault="00BA4169" w:rsidP="00BA41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41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Google SSO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92C7E" w14:textId="77777777" w:rsidR="00BA4169" w:rsidRPr="00BA4169" w:rsidRDefault="00BA4169" w:rsidP="00BA41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41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Gmail, YouTube, Drive, 3rd-party apps</w:t>
            </w:r>
          </w:p>
        </w:tc>
      </w:tr>
      <w:tr w:rsidR="00BA4169" w:rsidRPr="00BA4169" w14:paraId="552A5D5F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9D2BA" w14:textId="77777777" w:rsidR="00BA4169" w:rsidRPr="00BA4169" w:rsidRDefault="00BA4169" w:rsidP="00BA41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41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Microsoft Azure AD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61A44" w14:textId="77777777" w:rsidR="00BA4169" w:rsidRPr="00BA4169" w:rsidRDefault="00BA4169" w:rsidP="00BA41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41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Office 365, Teams, SharePoint</w:t>
            </w:r>
          </w:p>
        </w:tc>
      </w:tr>
      <w:tr w:rsidR="00BA4169" w:rsidRPr="00BA4169" w14:paraId="7FDCEDF6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CE7F7" w14:textId="77777777" w:rsidR="00BA4169" w:rsidRPr="00BA4169" w:rsidRDefault="00BA4169" w:rsidP="00BA41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41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Okta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BE280" w14:textId="77777777" w:rsidR="00BA4169" w:rsidRPr="00BA4169" w:rsidRDefault="00BA4169" w:rsidP="00BA41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41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Enterprise SSO across multiple systems</w:t>
            </w:r>
          </w:p>
        </w:tc>
      </w:tr>
      <w:tr w:rsidR="00BA4169" w:rsidRPr="00BA4169" w14:paraId="7C1B59DC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1EFAD" w14:textId="77777777" w:rsidR="00BA4169" w:rsidRPr="00BA4169" w:rsidRDefault="00BA4169" w:rsidP="00BA41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41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Auth0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4B39D" w14:textId="77777777" w:rsidR="00BA4169" w:rsidRPr="00BA4169" w:rsidRDefault="00BA4169" w:rsidP="00BA41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41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Custom web &amp; mobile apps</w:t>
            </w:r>
          </w:p>
        </w:tc>
      </w:tr>
    </w:tbl>
    <w:p w14:paraId="4053463B" w14:textId="77777777" w:rsidR="00BA4169" w:rsidRPr="00BA4169" w:rsidRDefault="00BA4169" w:rsidP="00BA41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5BA2245" w14:textId="77777777" w:rsidR="00BA4169" w:rsidRPr="00BA4169" w:rsidRDefault="00BA4169" w:rsidP="00BA41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0C18CED" w14:textId="77777777" w:rsidR="00BA4169" w:rsidRPr="00BA4169" w:rsidRDefault="00BA4169" w:rsidP="00BA41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C485475" w14:textId="77777777" w:rsidR="00BA4169" w:rsidRPr="00BA4169" w:rsidRDefault="00BA4169" w:rsidP="00BA41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DDD1013" w14:textId="77777777" w:rsidR="00BA4169" w:rsidRPr="00BA4169" w:rsidRDefault="00BA4169" w:rsidP="00BA41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4BEA79C" w14:textId="77777777" w:rsidR="00BA4169" w:rsidRPr="00BA4169" w:rsidRDefault="00BA4169" w:rsidP="00BA41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130C524" w14:textId="77777777" w:rsidR="00BA4169" w:rsidRPr="00BA4169" w:rsidRDefault="00BA4169" w:rsidP="00BA41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707DC22" w14:textId="77777777" w:rsidR="00BA4169" w:rsidRPr="00BA4169" w:rsidRDefault="00BA4169" w:rsidP="00BA41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394C6F6" w14:textId="77777777" w:rsidR="00BA4169" w:rsidRPr="00BA4169" w:rsidRDefault="00BA4169" w:rsidP="00BA41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DA1B791" w14:textId="77777777" w:rsidR="00BA4169" w:rsidRPr="00BA4169" w:rsidRDefault="00BA4169" w:rsidP="0032552E">
      <w:pPr>
        <w:pStyle w:val="Heading2"/>
        <w:rPr>
          <w:rFonts w:ascii="Arial" w:eastAsia="Arial" w:hAnsi="Arial" w:cs="Arial"/>
          <w:lang w:val="en"/>
        </w:rPr>
      </w:pPr>
      <w:bookmarkStart w:id="5" w:name="_qzvdrchr2gqj" w:colFirst="0" w:colLast="0"/>
      <w:bookmarkEnd w:id="5"/>
      <w:r w:rsidRPr="00BA4169">
        <w:rPr>
          <w:rFonts w:ascii="Segoe UI Emoji" w:eastAsia="Arial Unicode MS" w:hAnsi="Segoe UI Emoji" w:cs="Segoe UI Emoji"/>
          <w:lang w:val="en"/>
        </w:rPr>
        <w:t>✅</w:t>
      </w:r>
      <w:r w:rsidRPr="00BA4169">
        <w:rPr>
          <w:rFonts w:eastAsia="Arial Unicode MS"/>
          <w:lang w:val="en"/>
        </w:rPr>
        <w:t xml:space="preserve"> Benefits of SSO</w:t>
      </w:r>
    </w:p>
    <w:p w14:paraId="100BF43F" w14:textId="77777777" w:rsidR="00BA4169" w:rsidRPr="00BA4169" w:rsidRDefault="00BA4169" w:rsidP="00BA416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A5BBB3" w14:textId="77777777" w:rsidR="00BA4169" w:rsidRPr="00BA4169" w:rsidRDefault="00BA4169" w:rsidP="00BA41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1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50"/>
        <w:gridCol w:w="4010"/>
      </w:tblGrid>
      <w:tr w:rsidR="00BA4169" w:rsidRPr="00BA4169" w14:paraId="3A38DB26" w14:textId="77777777" w:rsidTr="00946108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E9F50" w14:textId="77777777" w:rsidR="00BA4169" w:rsidRPr="00BA4169" w:rsidRDefault="00BA4169" w:rsidP="00BA416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41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Advantage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29F5F" w14:textId="77777777" w:rsidR="00BA4169" w:rsidRPr="00BA4169" w:rsidRDefault="00BA4169" w:rsidP="00BA416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41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BA4169" w:rsidRPr="00BA4169" w14:paraId="0F6D4F3A" w14:textId="77777777" w:rsidTr="00946108">
        <w:trPr>
          <w:trHeight w:val="545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C2044" w14:textId="77777777" w:rsidR="00BA4169" w:rsidRPr="00BA4169" w:rsidRDefault="00BA4169" w:rsidP="00BA41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416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BA416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A41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Convenience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E93EA" w14:textId="77777777" w:rsidR="00BA4169" w:rsidRPr="00BA4169" w:rsidRDefault="00BA4169" w:rsidP="00BA41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41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 password to remember/log in once</w:t>
            </w:r>
          </w:p>
        </w:tc>
      </w:tr>
      <w:tr w:rsidR="00BA4169" w:rsidRPr="00BA4169" w14:paraId="39AD65E4" w14:textId="77777777" w:rsidTr="00946108">
        <w:trPr>
          <w:trHeight w:val="545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52807" w14:textId="77777777" w:rsidR="00BA4169" w:rsidRPr="00BA4169" w:rsidRDefault="00BA4169" w:rsidP="00BA41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416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BA41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A41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Security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D8B14" w14:textId="77777777" w:rsidR="00BA4169" w:rsidRPr="00BA4169" w:rsidRDefault="00BA4169" w:rsidP="00BA41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41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Centralized login management</w:t>
            </w:r>
          </w:p>
        </w:tc>
      </w:tr>
      <w:tr w:rsidR="00BA4169" w:rsidRPr="00BA4169" w14:paraId="247FB170" w14:textId="77777777" w:rsidTr="00946108">
        <w:trPr>
          <w:trHeight w:val="545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ABDAF" w14:textId="77777777" w:rsidR="00BA4169" w:rsidRPr="00BA4169" w:rsidRDefault="00BA4169" w:rsidP="00BA41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416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🚪</w:t>
            </w:r>
            <w:r w:rsidRPr="00BA41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A41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Faster access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BC4F5" w14:textId="77777777" w:rsidR="00BA4169" w:rsidRPr="00BA4169" w:rsidRDefault="00BA4169" w:rsidP="00BA41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41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repeated logins across apps</w:t>
            </w:r>
          </w:p>
        </w:tc>
      </w:tr>
      <w:tr w:rsidR="00BA4169" w:rsidRPr="00BA4169" w14:paraId="6647AF4D" w14:textId="77777777" w:rsidTr="00946108">
        <w:trPr>
          <w:trHeight w:val="545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6E5A3" w14:textId="77777777" w:rsidR="00BA4169" w:rsidRPr="00BA4169" w:rsidRDefault="00BA4169" w:rsidP="00BA41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416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📊</w:t>
            </w:r>
            <w:r w:rsidRPr="00BA41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A41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Better auditing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470C9" w14:textId="77777777" w:rsidR="00BA4169" w:rsidRPr="00BA4169" w:rsidRDefault="00BA4169" w:rsidP="00BA41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41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Monitor all logins from one place</w:t>
            </w:r>
          </w:p>
        </w:tc>
      </w:tr>
    </w:tbl>
    <w:p w14:paraId="671D0678" w14:textId="77777777" w:rsidR="00BA4169" w:rsidRPr="00BA4169" w:rsidRDefault="00BA4169" w:rsidP="00BA41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F8E2034" w14:textId="77777777" w:rsidR="00BA4169" w:rsidRPr="00BA4169" w:rsidRDefault="00BA4169" w:rsidP="0032552E">
      <w:pPr>
        <w:pStyle w:val="Heading2"/>
        <w:rPr>
          <w:rFonts w:ascii="Arial" w:eastAsia="Arial" w:hAnsi="Arial" w:cs="Arial"/>
          <w:lang w:val="en"/>
        </w:rPr>
      </w:pPr>
      <w:bookmarkStart w:id="6" w:name="_pq6a36ep40i4" w:colFirst="0" w:colLast="0"/>
      <w:bookmarkEnd w:id="6"/>
      <w:r w:rsidRPr="00BA4169">
        <w:rPr>
          <w:rFonts w:ascii="Segoe UI Emoji" w:eastAsia="Arial Unicode MS" w:hAnsi="Segoe UI Emoji" w:cs="Segoe UI Emoji"/>
          <w:lang w:val="en"/>
        </w:rPr>
        <w:t>❌</w:t>
      </w:r>
      <w:r w:rsidRPr="00BA4169">
        <w:rPr>
          <w:rFonts w:eastAsia="Arial Unicode MS"/>
          <w:lang w:val="en"/>
        </w:rPr>
        <w:t xml:space="preserve"> Risks and Challenges</w:t>
      </w:r>
    </w:p>
    <w:p w14:paraId="6A765955" w14:textId="77777777" w:rsidR="00BA4169" w:rsidRPr="00BA4169" w:rsidRDefault="00BA4169" w:rsidP="00BA416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94E080A" w14:textId="77777777" w:rsidR="00BA4169" w:rsidRPr="00BA4169" w:rsidRDefault="00BA4169" w:rsidP="00BA41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6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40"/>
        <w:gridCol w:w="5210"/>
      </w:tblGrid>
      <w:tr w:rsidR="00BA4169" w:rsidRPr="00BA4169" w14:paraId="3C3102D7" w14:textId="77777777" w:rsidTr="00946108">
        <w:trPr>
          <w:trHeight w:val="500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752A2" w14:textId="77777777" w:rsidR="00BA4169" w:rsidRPr="00BA4169" w:rsidRDefault="00BA4169" w:rsidP="00BA416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41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Concern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9D303" w14:textId="77777777" w:rsidR="00BA4169" w:rsidRPr="00BA4169" w:rsidRDefault="00BA4169" w:rsidP="00BA416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41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Detail</w:t>
            </w:r>
          </w:p>
        </w:tc>
      </w:tr>
      <w:tr w:rsidR="00BA4169" w:rsidRPr="00BA4169" w14:paraId="0730479A" w14:textId="77777777" w:rsidTr="00946108">
        <w:trPr>
          <w:trHeight w:val="545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6C966" w14:textId="77777777" w:rsidR="00BA4169" w:rsidRPr="00BA4169" w:rsidRDefault="00BA4169" w:rsidP="00BA41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416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🔓</w:t>
            </w:r>
            <w:r w:rsidRPr="00BA41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A41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Single point of failure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918FC" w14:textId="77777777" w:rsidR="00BA4169" w:rsidRPr="00BA4169" w:rsidRDefault="00BA4169" w:rsidP="00BA41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41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If SSO provider is down, access to all apps is lost</w:t>
            </w:r>
          </w:p>
        </w:tc>
      </w:tr>
      <w:tr w:rsidR="00BA4169" w:rsidRPr="00BA4169" w14:paraId="62939939" w14:textId="77777777" w:rsidTr="00946108">
        <w:trPr>
          <w:trHeight w:val="545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7A06E" w14:textId="77777777" w:rsidR="00BA4169" w:rsidRPr="00BA4169" w:rsidRDefault="00BA4169" w:rsidP="00BA41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416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❗</w:t>
            </w:r>
            <w:r w:rsidRPr="00BA416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A41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If account is compromised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292BA" w14:textId="77777777" w:rsidR="00BA4169" w:rsidRPr="00BA4169" w:rsidRDefault="00BA4169" w:rsidP="00BA41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41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Attacker gains access to all connected apps</w:t>
            </w:r>
          </w:p>
        </w:tc>
      </w:tr>
      <w:tr w:rsidR="00BA4169" w:rsidRPr="00BA4169" w14:paraId="6E70B27E" w14:textId="77777777" w:rsidTr="00946108">
        <w:trPr>
          <w:trHeight w:val="545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A0DA0" w14:textId="77777777" w:rsidR="00BA4169" w:rsidRPr="00BA4169" w:rsidRDefault="00BA4169" w:rsidP="00BA41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416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🔧</w:t>
            </w:r>
            <w:r w:rsidRPr="00BA41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A41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Implementation complexity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99EE0" w14:textId="77777777" w:rsidR="00BA4169" w:rsidRPr="00BA4169" w:rsidRDefault="00BA4169" w:rsidP="00BA41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41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Setup and integration can be tricky in some systems</w:t>
            </w:r>
          </w:p>
        </w:tc>
      </w:tr>
    </w:tbl>
    <w:p w14:paraId="747C71AC" w14:textId="77777777" w:rsidR="00BA4169" w:rsidRPr="00BA4169" w:rsidRDefault="00BA4169" w:rsidP="00BA41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521D4E2" w14:textId="77777777" w:rsidR="00BA4169" w:rsidRPr="00BA4169" w:rsidRDefault="00BA4169" w:rsidP="0032552E">
      <w:pPr>
        <w:pStyle w:val="Heading2"/>
        <w:rPr>
          <w:rFonts w:eastAsia="Arial"/>
          <w:lang w:val="en"/>
        </w:rPr>
      </w:pPr>
      <w:bookmarkStart w:id="7" w:name="_o58yky6st6bs" w:colFirst="0" w:colLast="0"/>
      <w:bookmarkEnd w:id="7"/>
      <w:r w:rsidRPr="00BA4169">
        <w:rPr>
          <w:rFonts w:ascii="Segoe UI Emoji" w:eastAsia="Arial" w:hAnsi="Segoe UI Emoji" w:cs="Segoe UI Emoji"/>
          <w:lang w:val="en"/>
        </w:rPr>
        <w:lastRenderedPageBreak/>
        <w:t>🔐</w:t>
      </w:r>
      <w:r w:rsidRPr="00BA4169">
        <w:rPr>
          <w:rFonts w:eastAsia="Arial"/>
          <w:lang w:val="en"/>
        </w:rPr>
        <w:t xml:space="preserve"> SSO Uses Standards Like:</w:t>
      </w:r>
    </w:p>
    <w:p w14:paraId="5DF0D69D" w14:textId="77777777" w:rsidR="00BA4169" w:rsidRPr="00BA4169" w:rsidRDefault="00BA4169" w:rsidP="00BA416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66302E" w14:textId="77777777" w:rsidR="00BA4169" w:rsidRPr="00BA4169" w:rsidRDefault="00BA4169" w:rsidP="00BA4169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41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SAML</w:t>
      </w: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(Security Assertion Markup Language)</w:t>
      </w: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A534B2D" w14:textId="77777777" w:rsidR="00BA4169" w:rsidRPr="00BA4169" w:rsidRDefault="00BA4169" w:rsidP="00BA4169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41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OAuth 2.0</w:t>
      </w: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(with OpenID Connect)</w:t>
      </w: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877B792" w14:textId="77777777" w:rsidR="00BA4169" w:rsidRPr="00BA4169" w:rsidRDefault="00BA4169" w:rsidP="00BA4169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41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Kerberos</w:t>
      </w: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(for enterprise networks)</w:t>
      </w: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3CA14AF" w14:textId="77777777" w:rsidR="00BA4169" w:rsidRPr="00BA4169" w:rsidRDefault="00BA4169" w:rsidP="00740E46">
      <w:pPr>
        <w:pStyle w:val="Heading2"/>
        <w:rPr>
          <w:rFonts w:eastAsia="Arial"/>
          <w:lang w:val="en"/>
        </w:rPr>
      </w:pPr>
      <w:bookmarkStart w:id="8" w:name="_phrz81pmhtwo" w:colFirst="0" w:colLast="0"/>
      <w:bookmarkEnd w:id="8"/>
      <w:r w:rsidRPr="00BA4169">
        <w:rPr>
          <w:rFonts w:eastAsia="Arial"/>
          <w:lang w:val="en"/>
        </w:rPr>
        <w:t>Summary</w:t>
      </w:r>
    </w:p>
    <w:p w14:paraId="02ABADF3" w14:textId="0F3CF0D6" w:rsidR="00740E46" w:rsidRDefault="00740E46" w:rsidP="00BA4169">
      <w:pPr>
        <w:spacing w:after="0" w:line="276" w:lineRule="auto"/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8863B4" w14:textId="13C188D9" w:rsidR="00BA4169" w:rsidRPr="00BA4169" w:rsidRDefault="00BA4169" w:rsidP="00BA41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41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SSO (Single Sign-On)</w:t>
      </w: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lets users log in </w:t>
      </w:r>
      <w:r w:rsidRPr="00BA41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once</w:t>
      </w: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use </w:t>
      </w:r>
      <w:r w:rsidRPr="00BA41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multiple services</w:t>
      </w: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without logging in again.</w:t>
      </w:r>
    </w:p>
    <w:p w14:paraId="4D65BA0B" w14:textId="77777777" w:rsidR="00BA4169" w:rsidRPr="00BA4169" w:rsidRDefault="00BA4169" w:rsidP="00BA41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improves </w:t>
      </w:r>
      <w:r w:rsidRPr="00BA41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 experience</w:t>
      </w: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BA41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centralizes authentication</w:t>
      </w: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commonly used in </w:t>
      </w:r>
      <w:r w:rsidRPr="00BA41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corporate environments, cloud services, and large apps</w:t>
      </w:r>
      <w:r w:rsidRPr="00BA41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8060CEA" w14:textId="77777777" w:rsidR="00A70480" w:rsidRPr="00BA4169" w:rsidRDefault="00A70480" w:rsidP="00BA4169"/>
    <w:sectPr w:rsidR="00A70480" w:rsidRPr="00BA4169" w:rsidSect="00BA416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6C7337"/>
    <w:multiLevelType w:val="multilevel"/>
    <w:tmpl w:val="A746C4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89B7F2D"/>
    <w:multiLevelType w:val="multilevel"/>
    <w:tmpl w:val="688077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7456B03"/>
    <w:multiLevelType w:val="multilevel"/>
    <w:tmpl w:val="277C41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134446777">
    <w:abstractNumId w:val="1"/>
  </w:num>
  <w:num w:numId="2" w16cid:durableId="886331886">
    <w:abstractNumId w:val="2"/>
  </w:num>
  <w:num w:numId="3" w16cid:durableId="133521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169"/>
    <w:rsid w:val="002D1F4F"/>
    <w:rsid w:val="0032552E"/>
    <w:rsid w:val="00373CF4"/>
    <w:rsid w:val="00711B4D"/>
    <w:rsid w:val="00740E46"/>
    <w:rsid w:val="00854D6A"/>
    <w:rsid w:val="008952B3"/>
    <w:rsid w:val="00A70480"/>
    <w:rsid w:val="00BA4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02AAB"/>
  <w15:chartTrackingRefBased/>
  <w15:docId w15:val="{A11011B2-2CA3-4265-9E84-A84986F4A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4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1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1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1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1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1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4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1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1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1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1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1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1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1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1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1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1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1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1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1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361</Words>
  <Characters>2060</Characters>
  <Application>Microsoft Office Word</Application>
  <DocSecurity>0</DocSecurity>
  <Lines>17</Lines>
  <Paragraphs>4</Paragraphs>
  <ScaleCrop>false</ScaleCrop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2026-01-22T16:02:00Z</dcterms:created>
  <dcterms:modified xsi:type="dcterms:W3CDTF">2026-01-24T16:08:00Z</dcterms:modified>
</cp:coreProperties>
</file>