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6CE8" w14:textId="77777777" w:rsidR="001D7732" w:rsidRPr="001D7732" w:rsidRDefault="001D7732" w:rsidP="00C3194A">
      <w:pPr>
        <w:pStyle w:val="Heading1"/>
        <w:rPr>
          <w:rFonts w:eastAsia="Arial"/>
          <w:lang w:val="en"/>
        </w:rPr>
      </w:pPr>
      <w:bookmarkStart w:id="0" w:name="_y2uhz6rupf9d" w:colFirst="0" w:colLast="0"/>
      <w:bookmarkEnd w:id="0"/>
      <w:r w:rsidRPr="001D7732">
        <w:rPr>
          <w:rFonts w:eastAsia="Arial"/>
          <w:lang w:val="en"/>
        </w:rPr>
        <w:t>Captcha Verification</w:t>
      </w:r>
    </w:p>
    <w:p w14:paraId="044E050F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1" w:name="_4mgkskggrlh" w:colFirst="0" w:colLast="0"/>
      <w:bookmarkEnd w:id="1"/>
      <w:r w:rsidRPr="001D7732">
        <w:rPr>
          <w:rFonts w:ascii="Segoe UI Emoji" w:eastAsia="Arial" w:hAnsi="Segoe UI Emoji" w:cs="Segoe UI Emoji"/>
          <w:lang w:val="en"/>
        </w:rPr>
        <w:t>🤖</w:t>
      </w:r>
      <w:r w:rsidRPr="001D7732">
        <w:rPr>
          <w:rFonts w:eastAsia="Arial"/>
          <w:lang w:val="en"/>
        </w:rPr>
        <w:t xml:space="preserve"> What is CAPTCHA Verification?</w:t>
      </w:r>
    </w:p>
    <w:p w14:paraId="4024BED5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9B5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for: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ompletely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utomated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ublic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uring test to tell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omputers and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umans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part.</w:t>
      </w:r>
    </w:p>
    <w:p w14:paraId="5B773A64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FD069">
          <v:rect id="_x0000_i1025" style="width:0;height:1.5pt" o:hralign="center" o:hrstd="t" o:hr="t" fillcolor="#a0a0a0" stroked="f"/>
        </w:pict>
      </w:r>
    </w:p>
    <w:p w14:paraId="0807E972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2" w:name="_z972memelivz" w:colFirst="0" w:colLast="0"/>
      <w:bookmarkEnd w:id="2"/>
      <w:r w:rsidRPr="001D7732">
        <w:rPr>
          <w:rFonts w:ascii="Segoe UI Emoji" w:eastAsia="Arial" w:hAnsi="Segoe UI Emoji" w:cs="Segoe UI Emoji"/>
          <w:lang w:val="en"/>
        </w:rPr>
        <w:t>🔐</w:t>
      </w:r>
      <w:r w:rsidRPr="001D7732">
        <w:rPr>
          <w:rFonts w:eastAsia="Arial"/>
          <w:lang w:val="en"/>
        </w:rPr>
        <w:t xml:space="preserve"> CAPTCHA Verification</w:t>
      </w:r>
    </w:p>
    <w:p w14:paraId="32936918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39DC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 verification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test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confirms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is human, not a bot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prevents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abuse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websites — like spam, fake account creation, or brute-force login attacks.</w:t>
      </w:r>
    </w:p>
    <w:p w14:paraId="4338AFE3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B126D">
          <v:rect id="_x0000_i1026" style="width:0;height:1.5pt" o:hralign="center" o:hrstd="t" o:hr="t" fillcolor="#a0a0a0" stroked="f"/>
        </w:pict>
      </w:r>
    </w:p>
    <w:p w14:paraId="70C07413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3" w:name="_x56rq28ky44k" w:colFirst="0" w:colLast="0"/>
      <w:bookmarkEnd w:id="3"/>
      <w:r w:rsidRPr="001D7732">
        <w:rPr>
          <w:rFonts w:ascii="Segoe UI Emoji" w:eastAsia="Arial" w:hAnsi="Segoe UI Emoji" w:cs="Segoe UI Emoji"/>
          <w:lang w:val="en"/>
        </w:rPr>
        <w:t>🧠</w:t>
      </w:r>
      <w:r w:rsidRPr="001D7732">
        <w:rPr>
          <w:rFonts w:eastAsia="Arial"/>
          <w:lang w:val="en"/>
        </w:rPr>
        <w:t xml:space="preserve"> Why It’s Used</w:t>
      </w:r>
    </w:p>
    <w:p w14:paraId="2231EA3A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3672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49311B" wp14:editId="0FED9607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8D9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6335"/>
      </w:tblGrid>
      <w:tr w:rsidR="001D7732" w:rsidRPr="001D7732" w14:paraId="3D60E9BA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BC13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DB2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D7732" w:rsidRPr="001D7732" w14:paraId="40D6B817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6C4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🤖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Block bots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7B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automated scripts from submitting forms or scraping data</w:t>
            </w:r>
          </w:p>
        </w:tc>
      </w:tr>
      <w:tr w:rsidR="001D7732" w:rsidRPr="001D7732" w14:paraId="3343D1E8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112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Increase security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4B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login attempts</w:t>
            </w:r>
          </w:p>
        </w:tc>
      </w:tr>
      <w:tr w:rsidR="001D7732" w:rsidRPr="001D7732" w14:paraId="6C64CD0E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6D1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Reduce spam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49C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fake or automated form submissions</w:t>
            </w:r>
          </w:p>
        </w:tc>
      </w:tr>
      <w:tr w:rsidR="001D7732" w:rsidRPr="001D7732" w14:paraId="20E5972B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89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Protect resources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011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defend against denial-of-service attacks</w:t>
            </w:r>
          </w:p>
        </w:tc>
      </w:tr>
    </w:tbl>
    <w:p w14:paraId="22E51A1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9EC7F9">
          <v:rect id="_x0000_i1027" style="width:0;height:1.5pt" o:hralign="center" o:hrstd="t" o:hr="t" fillcolor="#a0a0a0" stroked="f"/>
        </w:pict>
      </w:r>
    </w:p>
    <w:p w14:paraId="4A2703E1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4" w:name="_nnlloytd9nbd" w:colFirst="0" w:colLast="0"/>
      <w:bookmarkEnd w:id="4"/>
      <w:r w:rsidRPr="001D7732">
        <w:rPr>
          <w:rFonts w:ascii="Segoe UI Emoji" w:eastAsia="Arial" w:hAnsi="Segoe UI Emoji" w:cs="Segoe UI Emoji"/>
          <w:lang w:val="en"/>
        </w:rPr>
        <w:t>🔍</w:t>
      </w:r>
      <w:r w:rsidRPr="001D7732">
        <w:rPr>
          <w:rFonts w:eastAsia="Arial"/>
          <w:lang w:val="en"/>
        </w:rPr>
        <w:t xml:space="preserve"> Common CAPTCHA Types</w:t>
      </w:r>
    </w:p>
    <w:p w14:paraId="55CC9D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57A7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14D61" wp14:editId="4F225CFA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75F27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495"/>
      </w:tblGrid>
      <w:tr w:rsidR="001D7732" w:rsidRPr="001D7732" w14:paraId="2D804AC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18AF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1D048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1D7732" w:rsidRPr="001D7732" w14:paraId="0A601F1E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81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41B8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distorted letters/numbers from an image</w:t>
            </w:r>
          </w:p>
        </w:tc>
      </w:tr>
      <w:tr w:rsidR="001D7732" w:rsidRPr="001D7732" w14:paraId="5E6327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B5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86E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 all images matching a theme (e.g., traffic lights)</w:t>
            </w:r>
          </w:p>
        </w:tc>
      </w:tr>
      <w:tr w:rsidR="001D7732" w:rsidRPr="001D7732" w14:paraId="7C92196A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8B4F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Audio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06A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Listen to numbers/letters and type them</w:t>
            </w:r>
          </w:p>
        </w:tc>
      </w:tr>
      <w:tr w:rsidR="001D7732" w:rsidRPr="001D7732" w14:paraId="11762CC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E9ED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reCAPTCHA v2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EAAA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“I’m not a robot” checkbox + optional image test</w:t>
            </w:r>
          </w:p>
        </w:tc>
      </w:tr>
      <w:tr w:rsidR="001D7732" w:rsidRPr="001D7732" w14:paraId="5400B11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06BC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Invisible reCAPTCHA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489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user behavior in the background (no prompt)</w:t>
            </w:r>
          </w:p>
        </w:tc>
      </w:tr>
      <w:tr w:rsidR="001D7732" w:rsidRPr="001D7732" w14:paraId="518409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3F9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FF8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reCAPTCHA but privacy-focused</w:t>
            </w:r>
          </w:p>
        </w:tc>
      </w:tr>
      <w:tr w:rsidR="001D7732" w:rsidRPr="001D7732" w14:paraId="5A83EC3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971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Math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513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Solve a simple math problem (e.g., 3 + 5 = ?)</w:t>
            </w:r>
          </w:p>
        </w:tc>
      </w:tr>
    </w:tbl>
    <w:p w14:paraId="1208E567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7659">
          <v:rect id="_x0000_i1028" style="width:0;height:1.5pt" o:hralign="center" o:hrstd="t" o:hr="t" fillcolor="#a0a0a0" stroked="f"/>
        </w:pict>
      </w:r>
    </w:p>
    <w:p w14:paraId="7A554C79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5" w:name="_8qrd4dfitocr" w:colFirst="0" w:colLast="0"/>
      <w:bookmarkEnd w:id="5"/>
      <w:r w:rsidRPr="001D7732">
        <w:rPr>
          <w:rFonts w:ascii="Segoe UI Emoji" w:eastAsia="Arial" w:hAnsi="Segoe UI Emoji" w:cs="Segoe UI Emoji"/>
          <w:lang w:val="en"/>
        </w:rPr>
        <w:t>⚙️</w:t>
      </w:r>
      <w:r w:rsidRPr="001D7732">
        <w:rPr>
          <w:rFonts w:eastAsia="Arial"/>
          <w:lang w:val="en"/>
        </w:rPr>
        <w:t xml:space="preserve"> CAPTCHA Providers</w:t>
      </w:r>
    </w:p>
    <w:p w14:paraId="3563B6AB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63899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55BB62" wp14:editId="18029345">
            <wp:extent cx="5943600" cy="1651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1A2DE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535"/>
      </w:tblGrid>
      <w:tr w:rsidR="001D7732" w:rsidRPr="001D7732" w14:paraId="71E8B18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1005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3C8C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1D7732" w:rsidRPr="001D7732" w14:paraId="0AE29498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879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reCAPTCHA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F1E4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widely used, multiple versions (v2, v3)</w:t>
            </w:r>
          </w:p>
        </w:tc>
      </w:tr>
      <w:tr w:rsidR="001D7732" w:rsidRPr="001D7732" w14:paraId="22F8E3DA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39C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4CD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 alternative to Google</w:t>
            </w:r>
          </w:p>
        </w:tc>
      </w:tr>
      <w:tr w:rsidR="001D7732" w:rsidRPr="001D7732" w14:paraId="7294E1DB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D7C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FunCaptcha</w:t>
            </w:r>
            <w:proofErr w:type="spellEnd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(Arkose Labs)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77589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Gamified CAPTCHA to stop bots creatively</w:t>
            </w:r>
          </w:p>
        </w:tc>
      </w:tr>
      <w:tr w:rsidR="001D7732" w:rsidRPr="001D7732" w14:paraId="59B8669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8DA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KeyCAPTCHA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827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ad-based or visual puzzles</w:t>
            </w:r>
          </w:p>
        </w:tc>
      </w:tr>
    </w:tbl>
    <w:p w14:paraId="1245AA5F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4AF479">
          <v:rect id="_x0000_i1029" style="width:0;height:1.5pt" o:hralign="center" o:hrstd="t" o:hr="t" fillcolor="#a0a0a0" stroked="f"/>
        </w:pict>
      </w:r>
    </w:p>
    <w:p w14:paraId="15A5B25D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6" w:name="_3xjbxjuscv56" w:colFirst="0" w:colLast="0"/>
      <w:bookmarkEnd w:id="6"/>
      <w:r w:rsidRPr="001D7732">
        <w:rPr>
          <w:rFonts w:ascii="Segoe UI Emoji" w:eastAsia="Arial" w:hAnsi="Segoe UI Emoji" w:cs="Segoe UI Emoji"/>
          <w:lang w:val="en"/>
        </w:rPr>
        <w:t>🔁</w:t>
      </w:r>
      <w:r w:rsidRPr="001D7732">
        <w:rPr>
          <w:rFonts w:eastAsia="Arial"/>
          <w:lang w:val="en"/>
        </w:rPr>
        <w:t xml:space="preserve"> CAPTCHA Verification Flow</w:t>
      </w:r>
    </w:p>
    <w:p w14:paraId="10B867F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826FA" w14:textId="77777777" w:rsidR="001D7732" w:rsidRPr="001D7732" w:rsidRDefault="001D7732" w:rsidP="001D773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submits a form (e.g., login, signup, contact)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BEE8E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CAPTCHA is displayed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7B9E19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completes the test (proves they’re human)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CD6C3" w14:textId="77777777" w:rsidR="001D7732" w:rsidRPr="001D7732" w:rsidRDefault="001D7732" w:rsidP="001D773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passed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failed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 or retry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77BAB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918C03">
          <v:rect id="_x0000_i1030" style="width:0;height:1.5pt" o:hralign="center" o:hrstd="t" o:hr="t" fillcolor="#a0a0a0" stroked="f"/>
        </w:pict>
      </w:r>
    </w:p>
    <w:p w14:paraId="3D433AC7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7" w:name="_9m4hnat8i15b" w:colFirst="0" w:colLast="0"/>
      <w:bookmarkEnd w:id="7"/>
      <w:r w:rsidRPr="001D7732">
        <w:rPr>
          <w:rFonts w:ascii="Segoe UI Emoji" w:eastAsia="Arial" w:hAnsi="Segoe UI Emoji" w:cs="Segoe UI Emoji"/>
          <w:lang w:val="en"/>
        </w:rPr>
        <w:t>🧪</w:t>
      </w:r>
      <w:r w:rsidRPr="001D7732">
        <w:rPr>
          <w:rFonts w:eastAsia="Arial"/>
          <w:lang w:val="en"/>
        </w:rPr>
        <w:t xml:space="preserve"> Example: Google reCAPTCHA v2 (PHP)</w:t>
      </w:r>
    </w:p>
    <w:p w14:paraId="5732A98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E739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D86A80" wp14:editId="4A7A7F53">
            <wp:extent cx="5943600" cy="184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52FA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method="POST"&gt;</w:t>
      </w:r>
    </w:p>
    <w:p w14:paraId="71C15A80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reCAPTCHA widget --&gt;</w:t>
      </w:r>
    </w:p>
    <w:p w14:paraId="21B9DBF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class="g-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data-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sitekey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="YOUR_SITE_KEY"&gt;&lt;/div&gt;</w:t>
      </w:r>
    </w:p>
    <w:p w14:paraId="7239133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14:paraId="12A2CF1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AEF82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DED2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&lt;script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="https://www.google.com/recaptcha/api.js" async defer&gt;&lt;/script&gt;</w:t>
      </w:r>
    </w:p>
    <w:p w14:paraId="112F885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8D907F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PHP backend:</w:t>
      </w:r>
    </w:p>
    <w:p w14:paraId="3CED48C1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737049" wp14:editId="5FA79841">
            <wp:extent cx="5943600" cy="2400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CEE2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$captcha = $_POST['g-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-response'];</w:t>
      </w:r>
    </w:p>
    <w:p w14:paraId="691A1AE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$response = file_get_contents("https://www.google.com/recaptcha/api/siteverify?secret=YOUR_SECRET_KEY&amp;response=".$captcha);</w:t>
      </w:r>
    </w:p>
    <w:p w14:paraId="2987C33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$result =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json_decode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($response);</w:t>
      </w:r>
    </w:p>
    <w:p w14:paraId="585851D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8AEE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($result-&gt;success) {</w:t>
      </w:r>
    </w:p>
    <w:p w14:paraId="326A88D2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passed!";</w:t>
      </w:r>
    </w:p>
    <w:p w14:paraId="3C0F9CE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E034819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failed!";</w:t>
      </w:r>
    </w:p>
    <w:p w14:paraId="1EF1BC6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AD6772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670BB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548ED">
          <v:rect id="_x0000_i1031" style="width:0;height:1.5pt" o:hralign="center" o:hrstd="t" o:hr="t" fillcolor="#a0a0a0" stroked="f"/>
        </w:pict>
      </w:r>
    </w:p>
    <w:p w14:paraId="1C3F940C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F493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64748" w14:textId="77777777" w:rsidR="00A70480" w:rsidRPr="001D7732" w:rsidRDefault="00A70480" w:rsidP="001D7732"/>
    <w:sectPr w:rsidR="00A70480" w:rsidRPr="001D7732" w:rsidSect="001D7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73F29"/>
    <w:multiLevelType w:val="multilevel"/>
    <w:tmpl w:val="53B01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402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32"/>
    <w:rsid w:val="001D7732"/>
    <w:rsid w:val="002D1F4F"/>
    <w:rsid w:val="00711B4D"/>
    <w:rsid w:val="00854D6A"/>
    <w:rsid w:val="008952B3"/>
    <w:rsid w:val="0095203B"/>
    <w:rsid w:val="00A70480"/>
    <w:rsid w:val="00C3194A"/>
    <w:rsid w:val="00E9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CC30"/>
  <w15:chartTrackingRefBased/>
  <w15:docId w15:val="{B0C8F1F3-59F8-49E9-876A-66CCAA4E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2026-01-22T16:03:00Z</dcterms:created>
  <dcterms:modified xsi:type="dcterms:W3CDTF">2026-01-24T16:15:00Z</dcterms:modified>
</cp:coreProperties>
</file>