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2421" w14:textId="77777777" w:rsidR="00B261B7" w:rsidRPr="00E33753" w:rsidRDefault="00B261B7" w:rsidP="00B261B7">
      <w:pPr>
        <w:pStyle w:val="Heading1"/>
        <w:rPr>
          <w:lang w:val="en"/>
        </w:rPr>
      </w:pPr>
      <w:bookmarkStart w:id="0" w:name="_cinyx8f4o37s" w:colFirst="0" w:colLast="0"/>
      <w:bookmarkEnd w:id="0"/>
      <w:r w:rsidRPr="00E33753">
        <w:rPr>
          <w:lang w:val="en"/>
        </w:rPr>
        <w:t>REST Countries API</w:t>
      </w:r>
    </w:p>
    <w:p w14:paraId="7DF7F375" w14:textId="77777777" w:rsidR="00B261B7" w:rsidRPr="00436ACF" w:rsidRDefault="00B261B7" w:rsidP="00B261B7">
      <w:pPr>
        <w:pStyle w:val="Heading2"/>
      </w:pPr>
      <w:bookmarkStart w:id="1" w:name="_iysmeu5aybwz" w:colFirst="0" w:colLast="0"/>
      <w:bookmarkEnd w:id="1"/>
      <w:r w:rsidRPr="00E33753">
        <w:rPr>
          <w:rFonts w:ascii="Segoe UI Emoji" w:hAnsi="Segoe UI Emoji" w:cs="Segoe UI Emoji"/>
          <w:lang w:val="en"/>
        </w:rPr>
        <w:t>🌍</w:t>
      </w:r>
      <w:r w:rsidRPr="00E33753">
        <w:rPr>
          <w:lang w:val="en"/>
        </w:rPr>
        <w:t xml:space="preserve"> What Is REST Countries API?</w:t>
      </w:r>
    </w:p>
    <w:p w14:paraId="2C43C345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A6F9F8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Countries API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free and easy-to-use web service that provides detailed 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about countries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around the world. It’s commonly used in apps, websites, and projects to 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retrieve country information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as:</w:t>
      </w:r>
    </w:p>
    <w:p w14:paraId="26D07902" w14:textId="77777777" w:rsidR="00B261B7" w:rsidRPr="00E33753" w:rsidRDefault="00B261B7" w:rsidP="00B261B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Name, flag, capital, population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BF1A5E" w14:textId="77777777" w:rsidR="00B261B7" w:rsidRPr="00E33753" w:rsidRDefault="00B261B7" w:rsidP="00B261B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Languages, currencies, and regions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35D6C" w14:textId="77777777" w:rsidR="00B261B7" w:rsidRPr="00E33753" w:rsidRDefault="00B261B7" w:rsidP="00B261B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Country codes, </w:t>
      </w:r>
      <w:proofErr w:type="spellStart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timezones</w:t>
      </w:r>
      <w:proofErr w:type="spellEnd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borders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03A078" w14:textId="77777777" w:rsidR="00B261B7" w:rsidRPr="00E33753" w:rsidRDefault="00B261B7" w:rsidP="00B261B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Maps, demonyms, and more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00A30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C872B2">
          <v:rect id="_x0000_i1025" style="width:0;height:1.5pt" o:hralign="center" o:hrstd="t" o:hr="t" fillcolor="#a0a0a0" stroked="f"/>
        </w:pict>
      </w:r>
    </w:p>
    <w:p w14:paraId="0F03B12D" w14:textId="77777777" w:rsidR="00B261B7" w:rsidRPr="00E33753" w:rsidRDefault="00B261B7" w:rsidP="00B261B7">
      <w:pPr>
        <w:pStyle w:val="Heading2"/>
        <w:rPr>
          <w:lang w:val="en"/>
        </w:rPr>
      </w:pPr>
      <w:bookmarkStart w:id="2" w:name="_9sl52j3z5a2q" w:colFirst="0" w:colLast="0"/>
      <w:bookmarkEnd w:id="2"/>
      <w:r w:rsidRPr="00E33753">
        <w:rPr>
          <w:rFonts w:ascii="Segoe UI Emoji" w:eastAsia="Arial Unicode MS" w:hAnsi="Segoe UI Emoji" w:cs="Segoe UI Emoji"/>
          <w:lang w:val="en"/>
        </w:rPr>
        <w:t>✅</w:t>
      </w:r>
      <w:r w:rsidRPr="00E33753">
        <w:rPr>
          <w:rFonts w:eastAsia="Arial Unicode MS"/>
          <w:lang w:val="en"/>
        </w:rPr>
        <w:t xml:space="preserve"> What You Can Do with REST Countries API</w:t>
      </w:r>
    </w:p>
    <w:p w14:paraId="1BB0C7BE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B86E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0E5A64" wp14:editId="04AE718B">
            <wp:extent cx="5943600" cy="3657600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4608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980"/>
      </w:tblGrid>
      <w:tr w:rsidR="00B261B7" w:rsidRPr="00E33753" w14:paraId="3A12AC36" w14:textId="77777777" w:rsidTr="00035698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15DA" w14:textId="77777777" w:rsidR="00B261B7" w:rsidRPr="00E33753" w:rsidRDefault="00B261B7" w:rsidP="000356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1ADE" w14:textId="77777777" w:rsidR="00B261B7" w:rsidRPr="00E33753" w:rsidRDefault="00B261B7" w:rsidP="000356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Output</w:t>
            </w:r>
          </w:p>
        </w:tc>
      </w:tr>
      <w:tr w:rsidR="00B261B7" w:rsidRPr="00E33753" w14:paraId="1F050AF5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56D4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🇺🇳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Name &amp; Code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336F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"Egypt", "EG", "EGY"</w:t>
            </w:r>
          </w:p>
        </w:tc>
      </w:tr>
      <w:tr w:rsidR="00B261B7" w:rsidRPr="00E33753" w14:paraId="465DB082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267B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Capital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0F7A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"Cairo"</w:t>
            </w:r>
          </w:p>
        </w:tc>
      </w:tr>
      <w:tr w:rsidR="00B261B7" w:rsidRPr="00E33753" w14:paraId="63228769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485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Population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E927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"104 million"</w:t>
            </w:r>
          </w:p>
        </w:tc>
      </w:tr>
      <w:tr w:rsidR="00B261B7" w:rsidRPr="00E33753" w14:paraId="29514B85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A5E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Region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6CAF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"Africa" / "Northern Africa"</w:t>
            </w:r>
          </w:p>
        </w:tc>
      </w:tr>
      <w:tr w:rsidR="00B261B7" w:rsidRPr="00E33753" w14:paraId="6BAC4E20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EDE8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Subregion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5A6C9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"Northern Africa"</w:t>
            </w:r>
          </w:p>
        </w:tc>
      </w:tr>
      <w:tr w:rsidR="00B261B7" w:rsidRPr="00E33753" w14:paraId="7F27C16F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0B0C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Currency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BB15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"EGP – Egyptian pound"</w:t>
            </w:r>
          </w:p>
        </w:tc>
      </w:tr>
      <w:tr w:rsidR="00B261B7" w:rsidRPr="00E33753" w14:paraId="7674D260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B0FE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🗣️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Languages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DFD0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Arabic</w:t>
            </w:r>
          </w:p>
        </w:tc>
      </w:tr>
      <w:tr w:rsidR="00B261B7" w:rsidRPr="00E33753" w14:paraId="0C00DB5E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7A655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🕘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Timezones</w:t>
            </w:r>
            <w:proofErr w:type="spellEnd"/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F5A6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UTC+02:00</w:t>
            </w:r>
          </w:p>
        </w:tc>
      </w:tr>
      <w:tr w:rsidR="00B261B7" w:rsidRPr="00E33753" w14:paraId="1859EC68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5495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Borders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58AC7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Libya, Sudan, Israel</w:t>
            </w:r>
          </w:p>
        </w:tc>
      </w:tr>
      <w:tr w:rsidR="00B261B7" w:rsidRPr="00E33753" w14:paraId="2B6D642F" w14:textId="77777777" w:rsidTr="0003569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0BC6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🏁</w:t>
            </w: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Flag &amp; Map URLs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9B66" w14:textId="77777777" w:rsidR="00B261B7" w:rsidRPr="00E33753" w:rsidRDefault="00B261B7" w:rsidP="000356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37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SVG/PNG image links + Google Maps</w:t>
            </w:r>
          </w:p>
        </w:tc>
      </w:tr>
    </w:tbl>
    <w:p w14:paraId="1EA92788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E4EB09">
          <v:rect id="_x0000_i1026" style="width:0;height:1.5pt" o:hralign="center" o:hrstd="t" o:hr="t" fillcolor="#a0a0a0" stroked="f"/>
        </w:pict>
      </w:r>
    </w:p>
    <w:p w14:paraId="5A5E58AF" w14:textId="77777777" w:rsidR="00B261B7" w:rsidRPr="00E33753" w:rsidRDefault="00B261B7" w:rsidP="00B261B7">
      <w:pPr>
        <w:pStyle w:val="Heading2"/>
        <w:rPr>
          <w:lang w:val="en"/>
        </w:rPr>
      </w:pPr>
      <w:bookmarkStart w:id="3" w:name="_38d90i8h1x63" w:colFirst="0" w:colLast="0"/>
      <w:bookmarkEnd w:id="3"/>
      <w:r w:rsidRPr="00E33753">
        <w:rPr>
          <w:rFonts w:ascii="Segoe UI Emoji" w:hAnsi="Segoe UI Emoji" w:cs="Segoe UI Emoji"/>
          <w:lang w:val="en"/>
        </w:rPr>
        <w:t>🔗</w:t>
      </w:r>
      <w:r w:rsidRPr="00E33753">
        <w:rPr>
          <w:lang w:val="en"/>
        </w:rPr>
        <w:t xml:space="preserve"> API Endpoint Examples (No API Key Required)</w:t>
      </w:r>
    </w:p>
    <w:p w14:paraId="707D07F7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A77922" w14:textId="77777777" w:rsidR="00B261B7" w:rsidRPr="00E33753" w:rsidRDefault="00B261B7" w:rsidP="00B261B7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 all countries:</w:t>
      </w:r>
    </w:p>
    <w:p w14:paraId="3EDEBE21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46925A" wp14:editId="35694AA8">
            <wp:extent cx="5943600" cy="7239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0DB5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https://restcountries.com/v3.1/all</w:t>
      </w:r>
    </w:p>
    <w:p w14:paraId="275B934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2D5871" w14:textId="77777777" w:rsidR="00B261B7" w:rsidRPr="00E33753" w:rsidRDefault="00B261B7" w:rsidP="00B261B7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 by country name: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A6D580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61DF35" wp14:editId="7CBCB55D">
            <wp:extent cx="5943600" cy="749300"/>
            <wp:effectExtent l="0" t="0" r="0" b="0"/>
            <wp:docPr id="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93915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https://restcountries.com/v3.1/name/egypt</w:t>
      </w:r>
    </w:p>
    <w:p w14:paraId="59EFD390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941B98" w14:textId="77777777" w:rsidR="00B261B7" w:rsidRPr="00E33753" w:rsidRDefault="00B261B7" w:rsidP="00B261B7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 by country code (ISO):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F37FB8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86AB11" wp14:editId="3F5D95CD">
            <wp:extent cx="5943600" cy="7239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7861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https://restcountries.com/v3.1/alpha/eg</w:t>
      </w:r>
    </w:p>
    <w:p w14:paraId="48600EC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249E46" w14:textId="77777777" w:rsidR="00B261B7" w:rsidRPr="00E33753" w:rsidRDefault="00B261B7" w:rsidP="00B261B7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Search multiple country codes:</w:t>
      </w:r>
      <w:r w:rsidRPr="00E337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D8A811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489F3C" wp14:editId="71117864">
            <wp:extent cx="5943600" cy="67310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4565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https://restcountries.com/v3.1/alpha?codes=eg,us,gb</w:t>
      </w:r>
    </w:p>
    <w:p w14:paraId="026109F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C92C90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197FFA">
          <v:rect id="_x0000_i1027" style="width:0;height:1.5pt" o:hralign="center" o:hrstd="t" o:hr="t" fillcolor="#a0a0a0" stroked="f"/>
        </w:pict>
      </w:r>
    </w:p>
    <w:p w14:paraId="43BF819B" w14:textId="77777777" w:rsidR="00B261B7" w:rsidRPr="00E33753" w:rsidRDefault="00B261B7" w:rsidP="00B261B7">
      <w:pPr>
        <w:pStyle w:val="Heading2"/>
        <w:rPr>
          <w:lang w:val="en"/>
        </w:rPr>
      </w:pPr>
      <w:bookmarkStart w:id="4" w:name="_697a84vd6008" w:colFirst="0" w:colLast="0"/>
      <w:bookmarkEnd w:id="4"/>
      <w:r w:rsidRPr="00E33753">
        <w:rPr>
          <w:rFonts w:ascii="Segoe UI Emoji" w:hAnsi="Segoe UI Emoji" w:cs="Segoe UI Emoji"/>
          <w:lang w:val="en"/>
        </w:rPr>
        <w:t>📤</w:t>
      </w:r>
      <w:r w:rsidRPr="00E33753">
        <w:rPr>
          <w:lang w:val="en"/>
        </w:rPr>
        <w:t xml:space="preserve"> Example Response (Search for "Egypt")</w:t>
      </w:r>
    </w:p>
    <w:p w14:paraId="24DBFA5E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20A09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448BFD" wp14:editId="4EBB45E5">
            <wp:extent cx="5943600" cy="29337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CD24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</w:p>
    <w:p w14:paraId="02DB2A4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{</w:t>
      </w:r>
    </w:p>
    <w:p w14:paraId="2CF1F31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"name": { "common": "Egypt", "official": "Arab Republic of Egypt" },</w:t>
      </w:r>
    </w:p>
    <w:p w14:paraId="590842A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"capital": ["Cairo"],</w:t>
      </w:r>
    </w:p>
    <w:p w14:paraId="2CF2DEF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"region": "Africa",</w:t>
      </w:r>
    </w:p>
    <w:p w14:paraId="7C603D5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"subregion": "Northern Africa",</w:t>
      </w:r>
    </w:p>
    <w:p w14:paraId="131EE2E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"languages": { "</w:t>
      </w:r>
      <w:proofErr w:type="spellStart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ara</w:t>
      </w:r>
      <w:proofErr w:type="spellEnd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"Arabic" },</w:t>
      </w:r>
    </w:p>
    <w:p w14:paraId="22F3110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"currencies": { "EGP": { "name": "Egyptian pound", "symbol": "£" } },</w:t>
      </w:r>
    </w:p>
    <w:p w14:paraId="61E12F5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"population": 104124440,</w:t>
      </w:r>
    </w:p>
    <w:p w14:paraId="16E1980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"flags": { "</w:t>
      </w:r>
      <w:proofErr w:type="spellStart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png</w:t>
      </w:r>
      <w:proofErr w:type="spellEnd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"https://flagcdn.com/w320/eg.png" },</w:t>
      </w:r>
    </w:p>
    <w:p w14:paraId="6792680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"maps": { "</w:t>
      </w:r>
      <w:proofErr w:type="spellStart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googleMaps</w:t>
      </w:r>
      <w:proofErr w:type="spellEnd"/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"https://goo.gl/maps/uoDRhMtsZMcYc9W29" }</w:t>
      </w:r>
    </w:p>
    <w:p w14:paraId="76AE0825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0D7B5C58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50925AD5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B3866E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4F6D23">
          <v:rect id="_x0000_i1028" style="width:0;height:1.5pt" o:hralign="center" o:hrstd="t" o:hr="t" fillcolor="#a0a0a0" stroked="f"/>
        </w:pict>
      </w:r>
    </w:p>
    <w:p w14:paraId="1738F6C4" w14:textId="77777777" w:rsidR="00B261B7" w:rsidRPr="00E33753" w:rsidRDefault="00B261B7" w:rsidP="00B261B7">
      <w:pPr>
        <w:pStyle w:val="Heading2"/>
        <w:rPr>
          <w:lang w:val="en"/>
        </w:rPr>
      </w:pPr>
      <w:bookmarkStart w:id="5" w:name="_kaurqquhou5u" w:colFirst="0" w:colLast="0"/>
      <w:bookmarkEnd w:id="5"/>
      <w:r w:rsidRPr="00E33753">
        <w:rPr>
          <w:rFonts w:ascii="Segoe UI Emoji" w:hAnsi="Segoe UI Emoji" w:cs="Segoe UI Emoji"/>
          <w:lang w:val="en"/>
        </w:rPr>
        <w:t>🛠️</w:t>
      </w:r>
      <w:r w:rsidRPr="00E33753">
        <w:rPr>
          <w:lang w:val="en"/>
        </w:rPr>
        <w:t xml:space="preserve"> Example Use Case</w:t>
      </w:r>
    </w:p>
    <w:p w14:paraId="7F5F77A5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DE8DC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a country selector dropdown with:</w:t>
      </w:r>
    </w:p>
    <w:p w14:paraId="555AF366" w14:textId="77777777" w:rsidR="00B261B7" w:rsidRPr="00E33753" w:rsidRDefault="00B261B7" w:rsidP="00B261B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Flag image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3861BB" w14:textId="77777777" w:rsidR="00B261B7" w:rsidRPr="00E33753" w:rsidRDefault="00B261B7" w:rsidP="00B261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Country name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09F5F6" w14:textId="77777777" w:rsidR="00B261B7" w:rsidRPr="00E33753" w:rsidRDefault="00B261B7" w:rsidP="00B261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Capital and currency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2DAC97" w14:textId="77777777" w:rsidR="00B261B7" w:rsidRPr="00E33753" w:rsidRDefault="00B261B7" w:rsidP="00B261B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 to Google Maps</w:t>
      </w: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30EF9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1AD751">
          <v:rect id="_x0000_i1029" style="width:0;height:1.5pt" o:hralign="center" o:hrstd="t" o:hr="t" fillcolor="#a0a0a0" stroked="f"/>
        </w:pict>
      </w:r>
    </w:p>
    <w:p w14:paraId="02A23283" w14:textId="77777777" w:rsidR="00B261B7" w:rsidRPr="00E33753" w:rsidRDefault="00B261B7" w:rsidP="00B261B7">
      <w:pPr>
        <w:pStyle w:val="Heading2"/>
        <w:rPr>
          <w:lang w:val="en"/>
        </w:rPr>
      </w:pPr>
      <w:bookmarkStart w:id="6" w:name="_8uo1t67c22ao" w:colFirst="0" w:colLast="0"/>
      <w:bookmarkEnd w:id="6"/>
      <w:r w:rsidRPr="00E33753">
        <w:rPr>
          <w:rFonts w:ascii="Segoe UI Emoji" w:hAnsi="Segoe UI Emoji" w:cs="Segoe UI Emoji"/>
          <w:lang w:val="en"/>
        </w:rPr>
        <w:t>🧪</w:t>
      </w:r>
      <w:r w:rsidRPr="00E33753">
        <w:rPr>
          <w:lang w:val="en"/>
        </w:rPr>
        <w:t xml:space="preserve"> Test It Now</w:t>
      </w:r>
    </w:p>
    <w:p w14:paraId="23788D14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C908AA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Try it in your browser:</w:t>
      </w:r>
    </w:p>
    <w:p w14:paraId="555E4EC7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754BFF" wp14:editId="0BF11509">
            <wp:extent cx="5943600" cy="6858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10D2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https://restcountries.com/v3.1/name/france</w:t>
      </w:r>
    </w:p>
    <w:p w14:paraId="2962310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FF217F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Or test all countries:</w:t>
      </w:r>
    </w:p>
    <w:p w14:paraId="74B4E411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C0B1DE" wp14:editId="0D746E73">
            <wp:extent cx="5943600" cy="7493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E65B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https://restcountries.com/v3.1/all</w:t>
      </w:r>
    </w:p>
    <w:p w14:paraId="09B051E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41F403" w14:textId="77777777" w:rsidR="00B261B7" w:rsidRPr="00E33753" w:rsidRDefault="00000000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C32528">
          <v:rect id="_x0000_i1030" style="width:0;height:1.5pt" o:hralign="center" o:hrstd="t" o:hr="t" fillcolor="#a0a0a0" stroked="f"/>
        </w:pict>
      </w:r>
    </w:p>
    <w:p w14:paraId="193AF7AD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3C607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4EA7E6" w14:textId="77777777" w:rsidR="00B261B7" w:rsidRPr="00E33753" w:rsidRDefault="00B261B7" w:rsidP="00B261B7">
      <w:pPr>
        <w:pStyle w:val="Heading2"/>
        <w:rPr>
          <w:lang w:val="en"/>
        </w:rPr>
      </w:pPr>
      <w:bookmarkStart w:id="7" w:name="_e18nx7tgiczp" w:colFirst="0" w:colLast="0"/>
      <w:bookmarkEnd w:id="7"/>
      <w:r w:rsidRPr="00E33753">
        <w:rPr>
          <w:lang w:val="en"/>
        </w:rPr>
        <w:t>Example</w:t>
      </w:r>
    </w:p>
    <w:p w14:paraId="458C127F" w14:textId="7FF9D3C8" w:rsidR="00B261B7" w:rsidRPr="00E33753" w:rsidRDefault="006D0C23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Program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sz w:val="18"/>
          <w:highlight w:val="lightGray"/>
        </w:rPr>
        <w:t>Postman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19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29AE7A37" w14:textId="77777777" w:rsidR="00B261B7" w:rsidRPr="00E33753" w:rsidRDefault="00B261B7" w:rsidP="00B261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3753">
        <w:rPr>
          <w:rFonts w:ascii="Roboto Mono" w:eastAsia="Roboto Mono" w:hAnsi="Roboto Mono" w:cs="Arial"/>
          <w:b/>
          <w:bCs/>
          <w:color w:val="212121"/>
          <w:kern w:val="0"/>
          <w:szCs w:val="18"/>
          <w:highlight w:val="white"/>
          <w:lang w:val="en"/>
          <w14:ligatures w14:val="none"/>
        </w:rPr>
        <w:t>https://restcountries.com/v3.1/all?fields=name,capital,flags</w:t>
      </w:r>
    </w:p>
    <w:p w14:paraId="25934EE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BDF703" wp14:editId="00BA01A4">
            <wp:extent cx="5943600" cy="596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77D6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4">
        <w:r w:rsidRPr="00E33753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https://restcountries.com/v3.1/all?fields=name,capital,flags</w:t>
        </w:r>
      </w:hyperlink>
    </w:p>
    <w:p w14:paraId="14A22E0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ADD91FE" wp14:editId="2136BDEE">
            <wp:extent cx="5943600" cy="25908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BE3E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4C210DD4" wp14:editId="2B1C6AF7">
            <wp:extent cx="5943600" cy="37973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32BA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C403D40" wp14:editId="477AB0F1">
            <wp:extent cx="5943600" cy="25400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F510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48E2EE95" wp14:editId="44E7AC96">
            <wp:extent cx="5943600" cy="36322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3864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6D4C3E6" wp14:editId="2B6BF405">
            <wp:extent cx="5943600" cy="31496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42A3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7EC5401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7037F18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2D3A36D7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2D56ABC0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7107AFD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4EF13201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677D36C3" wp14:editId="49AAB39A">
            <wp:extent cx="5943600" cy="584200"/>
            <wp:effectExtent l="0" t="0" r="0" b="0"/>
            <wp:docPr id="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8300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1">
        <w:r w:rsidRPr="00E33753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https://restcountries.com/v3.1/name/france</w:t>
        </w:r>
      </w:hyperlink>
    </w:p>
    <w:p w14:paraId="38F8147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34B8EFD7" wp14:editId="35D5DD3A">
            <wp:extent cx="5943600" cy="19939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6572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5FBB1E6E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894D6E8" wp14:editId="31055E25">
            <wp:extent cx="5943600" cy="278130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B4DE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35F97F71" wp14:editId="3F9AEF43">
            <wp:extent cx="5943600" cy="27559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999DA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35D9B5AE" wp14:editId="7C1BB3F7">
            <wp:extent cx="5943600" cy="31877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FF35F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4DD4102D" wp14:editId="5B7D7B84">
            <wp:extent cx="5943600" cy="38100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85FAC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7F869BD" wp14:editId="0FFD825B">
            <wp:extent cx="5943600" cy="31750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B4A5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0B7E98EE" wp14:editId="12BD9AF6">
            <wp:extent cx="5943600" cy="27813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09572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47921114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EEE8133" wp14:editId="6EDF2CFC">
            <wp:extent cx="5943600" cy="24003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5FDDD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2CDA6E1" wp14:editId="2687A56F">
            <wp:extent cx="5943600" cy="2768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8D9B6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E33753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3CE266CC" wp14:editId="548E77ED">
            <wp:extent cx="5943600" cy="2755900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4C719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6FBD3" w14:textId="77777777" w:rsidR="00B261B7" w:rsidRPr="00E33753" w:rsidRDefault="00B261B7" w:rsidP="00B261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17AAF1" w14:textId="77777777" w:rsidR="00B261B7" w:rsidRPr="00E33753" w:rsidRDefault="00B261B7" w:rsidP="00B261B7"/>
    <w:p w14:paraId="6005987F" w14:textId="77777777" w:rsidR="00B261B7" w:rsidRDefault="00B261B7" w:rsidP="00B261B7"/>
    <w:p w14:paraId="51B81BC6" w14:textId="77777777" w:rsidR="00B261B7" w:rsidRDefault="00B261B7" w:rsidP="00B261B7"/>
    <w:p w14:paraId="1A89353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3953"/>
    <w:multiLevelType w:val="multilevel"/>
    <w:tmpl w:val="CA2803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2042BD"/>
    <w:multiLevelType w:val="multilevel"/>
    <w:tmpl w:val="1F7C5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EB47A0"/>
    <w:multiLevelType w:val="multilevel"/>
    <w:tmpl w:val="61C2B4A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28394F"/>
    <w:multiLevelType w:val="multilevel"/>
    <w:tmpl w:val="75A8498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BC1D22"/>
    <w:multiLevelType w:val="multilevel"/>
    <w:tmpl w:val="AFE69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8F22B9"/>
    <w:multiLevelType w:val="multilevel"/>
    <w:tmpl w:val="7562B78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82226843">
    <w:abstractNumId w:val="2"/>
  </w:num>
  <w:num w:numId="2" w16cid:durableId="987441330">
    <w:abstractNumId w:val="4"/>
  </w:num>
  <w:num w:numId="3" w16cid:durableId="1733845111">
    <w:abstractNumId w:val="0"/>
  </w:num>
  <w:num w:numId="4" w16cid:durableId="889028352">
    <w:abstractNumId w:val="3"/>
  </w:num>
  <w:num w:numId="5" w16cid:durableId="13456936">
    <w:abstractNumId w:val="1"/>
  </w:num>
  <w:num w:numId="6" w16cid:durableId="245574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52"/>
    <w:rsid w:val="002D1F4F"/>
    <w:rsid w:val="004573B2"/>
    <w:rsid w:val="006D0C23"/>
    <w:rsid w:val="00711B4D"/>
    <w:rsid w:val="008952B3"/>
    <w:rsid w:val="00A70480"/>
    <w:rsid w:val="00B261B7"/>
    <w:rsid w:val="00CA2752"/>
    <w:rsid w:val="00E1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300728-B31B-4078-B835-2AC1D41D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1B7"/>
  </w:style>
  <w:style w:type="paragraph" w:styleId="Heading1">
    <w:name w:val="heading 1"/>
    <w:basedOn w:val="Normal"/>
    <w:next w:val="Normal"/>
    <w:link w:val="Heading1Char"/>
    <w:uiPriority w:val="9"/>
    <w:qFormat/>
    <w:rsid w:val="00CA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https://restcountries.com/v3.1/name/france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estcountries.com/v3.1/all?fields=name,capital,flags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2026-01-24T14:38:00Z</dcterms:created>
  <dcterms:modified xsi:type="dcterms:W3CDTF">2026-01-31T08:59:00Z</dcterms:modified>
</cp:coreProperties>
</file>