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76E9" w14:textId="77777777" w:rsidR="00F11D49" w:rsidRPr="00F11D49" w:rsidRDefault="00F11D49" w:rsidP="00066C70">
      <w:pPr>
        <w:pStyle w:val="Heading1"/>
        <w:rPr>
          <w:lang w:val="en"/>
        </w:rPr>
      </w:pPr>
      <w:bookmarkStart w:id="0" w:name="_jndcoccj9b29" w:colFirst="0" w:colLast="0"/>
      <w:bookmarkEnd w:id="0"/>
      <w:r w:rsidRPr="00F11D49">
        <w:rPr>
          <w:lang w:val="en"/>
        </w:rPr>
        <w:t>IP Geolocation API</w:t>
      </w:r>
    </w:p>
    <w:p w14:paraId="41469CF0" w14:textId="77777777" w:rsidR="00F11D49" w:rsidRPr="00F11D49" w:rsidRDefault="00F11D49" w:rsidP="00066C70">
      <w:pPr>
        <w:pStyle w:val="Heading2"/>
        <w:rPr>
          <w:lang w:val="en"/>
        </w:rPr>
      </w:pPr>
      <w:bookmarkStart w:id="1" w:name="_ctov8gkmxshf" w:colFirst="0" w:colLast="0"/>
      <w:bookmarkEnd w:id="1"/>
      <w:r w:rsidRPr="00F11D49">
        <w:rPr>
          <w:rFonts w:ascii="Segoe UI Emoji" w:hAnsi="Segoe UI Emoji" w:cs="Segoe UI Emoji"/>
          <w:lang w:val="en"/>
        </w:rPr>
        <w:t>🌐</w:t>
      </w:r>
      <w:r w:rsidRPr="00F11D49">
        <w:rPr>
          <w:lang w:val="en"/>
        </w:rPr>
        <w:t xml:space="preserve"> What Is an IP Geolocation API?</w:t>
      </w:r>
    </w:p>
    <w:p w14:paraId="4CFF8A4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91054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Geolocation API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lets you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determine the physical location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user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their IP address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A4190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returns data like:</w:t>
      </w:r>
    </w:p>
    <w:p w14:paraId="196098A2" w14:textId="77777777" w:rsidR="00F11D49" w:rsidRPr="00F11D49" w:rsidRDefault="00F11D49" w:rsidP="00F11D4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Country, city, region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CC31BB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C933A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ISP and network info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8C5B4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Latitude &amp; longitude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5559D" w14:textId="77777777" w:rsidR="00F11D49" w:rsidRPr="00F11D49" w:rsidRDefault="00F11D49" w:rsidP="00F11D4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or connection type (optional)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27654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2C9A68">
          <v:rect id="_x0000_i1025" style="width:0;height:1.5pt" o:hralign="center" o:hrstd="t" o:hr="t" fillcolor="#a0a0a0" stroked="f"/>
        </w:pict>
      </w:r>
    </w:p>
    <w:p w14:paraId="4A422598" w14:textId="77777777" w:rsidR="00F11D49" w:rsidRPr="00F11D49" w:rsidRDefault="00F11D49" w:rsidP="00066C70">
      <w:pPr>
        <w:pStyle w:val="Heading2"/>
        <w:rPr>
          <w:lang w:val="en"/>
        </w:rPr>
      </w:pPr>
      <w:bookmarkStart w:id="2" w:name="_qwu2r86r2d3s" w:colFirst="0" w:colLast="0"/>
      <w:bookmarkEnd w:id="2"/>
      <w:r w:rsidRPr="00F11D49">
        <w:rPr>
          <w:rFonts w:ascii="Segoe UI Emoji" w:eastAsia="Arial Unicode MS" w:hAnsi="Segoe UI Emoji" w:cs="Segoe UI Emoji"/>
          <w:lang w:val="en"/>
        </w:rPr>
        <w:t>✅</w:t>
      </w:r>
      <w:r w:rsidRPr="00F11D49">
        <w:rPr>
          <w:rFonts w:eastAsia="Arial Unicode MS"/>
          <w:lang w:val="en"/>
        </w:rPr>
        <w:t xml:space="preserve"> What IP Geolocation APIs Can Do</w:t>
      </w:r>
    </w:p>
    <w:p w14:paraId="66A9111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13C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85C0879" wp14:editId="5DBDEB70">
            <wp:extent cx="5943600" cy="2311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66D12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685"/>
      </w:tblGrid>
      <w:tr w:rsidR="00F11D49" w:rsidRPr="00F11D49" w14:paraId="79282AFA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3B42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2639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11D49" w:rsidRPr="00F11D49" w14:paraId="07BED3BB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A39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Country/City Lookup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D1E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where an IP is located (e.g. Cairo, Egypt)</w:t>
            </w:r>
          </w:p>
        </w:tc>
      </w:tr>
      <w:tr w:rsidR="00F11D49" w:rsidRPr="00F11D49" w14:paraId="73FEBFA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89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Latitude/Longitude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7B4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mapping or location-based services</w:t>
            </w:r>
          </w:p>
        </w:tc>
      </w:tr>
      <w:tr w:rsidR="00F11D49" w:rsidRPr="00F11D49" w14:paraId="1B1E23F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909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🕓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Detection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50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Auto-set local time or date format</w:t>
            </w:r>
          </w:p>
        </w:tc>
      </w:tr>
      <w:tr w:rsidR="00F11D49" w:rsidRPr="00F11D49" w14:paraId="68DD776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B29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 &amp; Carrier Info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FCC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the internet provider or mobile carrier</w:t>
            </w:r>
          </w:p>
        </w:tc>
      </w:tr>
      <w:tr w:rsidR="00F11D49" w:rsidRPr="00F11D49" w14:paraId="37AF1AC0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0EA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Insights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AC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VPN, proxy, Tor, crawler</w:t>
            </w:r>
          </w:p>
        </w:tc>
      </w:tr>
      <w:tr w:rsidR="00F11D49" w:rsidRPr="00F11D49" w14:paraId="2451964E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076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or Language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B11F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based on local culture</w:t>
            </w:r>
          </w:p>
        </w:tc>
      </w:tr>
    </w:tbl>
    <w:p w14:paraId="68FFEFF9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C503D">
          <v:rect id="_x0000_i1026" style="width:0;height:1.5pt" o:hralign="center" o:hrstd="t" o:hr="t" fillcolor="#a0a0a0" stroked="f"/>
        </w:pict>
      </w:r>
    </w:p>
    <w:p w14:paraId="3DA601CB" w14:textId="77777777" w:rsidR="00F11D49" w:rsidRPr="00F11D49" w:rsidRDefault="00F11D49" w:rsidP="00066C70">
      <w:pPr>
        <w:pStyle w:val="Heading2"/>
        <w:rPr>
          <w:lang w:val="en"/>
        </w:rPr>
      </w:pPr>
      <w:bookmarkStart w:id="3" w:name="_ty403thy9wam" w:colFirst="0" w:colLast="0"/>
      <w:bookmarkEnd w:id="3"/>
      <w:r w:rsidRPr="00F11D49">
        <w:rPr>
          <w:rFonts w:ascii="Segoe UI Emoji" w:hAnsi="Segoe UI Emoji" w:cs="Segoe UI Emoji"/>
          <w:lang w:val="en"/>
        </w:rPr>
        <w:t>🧩</w:t>
      </w:r>
      <w:r w:rsidRPr="00F11D49">
        <w:rPr>
          <w:lang w:val="en"/>
        </w:rPr>
        <w:t xml:space="preserve"> Popular IP Geolocation APIs</w:t>
      </w:r>
    </w:p>
    <w:p w14:paraId="249F9686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E5AF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FE0D97" wp14:editId="025C34E6">
            <wp:extent cx="5943600" cy="2374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5A40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25"/>
        <w:gridCol w:w="3905"/>
      </w:tblGrid>
      <w:tr w:rsidR="00F11D49" w:rsidRPr="00F11D49" w14:paraId="0B64F00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27E3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F2C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8DF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F11D49" w:rsidRPr="00F11D49" w14:paraId="053662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0D1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ipapi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F50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(1,000/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2F6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Location,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currency, security</w:t>
            </w:r>
          </w:p>
        </w:tc>
      </w:tr>
      <w:tr w:rsidR="00F11D49" w:rsidRPr="00F11D49" w14:paraId="288F7EFB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B0F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ipinfo.io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3D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(50K/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C4A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ASN, company, carrier info</w:t>
            </w:r>
          </w:p>
        </w:tc>
      </w:tr>
      <w:tr w:rsidR="00F11D49" w:rsidRPr="00F11D49" w14:paraId="1A6FD22D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392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ipstack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679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624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 + language + connection type</w:t>
            </w:r>
          </w:p>
        </w:tc>
      </w:tr>
      <w:tr w:rsidR="00F11D49" w:rsidRPr="00F11D49" w14:paraId="442DE8E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CB6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IP-API.com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446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(free unlimited)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D5C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Easy, fast API</w:t>
            </w:r>
          </w:p>
        </w:tc>
      </w:tr>
      <w:tr w:rsidR="00F11D49" w:rsidRPr="00F11D49" w14:paraId="3F6832B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87B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GeoJS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27E3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(open)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EFF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IP geo with JSON output</w:t>
            </w:r>
          </w:p>
        </w:tc>
      </w:tr>
      <w:tr w:rsidR="00F11D49" w:rsidRPr="00F11D49" w14:paraId="151FB21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B9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MaxMind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GeoIP2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EDE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Paid (limited free)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B1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accuracy</w:t>
            </w:r>
          </w:p>
        </w:tc>
      </w:tr>
    </w:tbl>
    <w:p w14:paraId="7BFFF9F0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0F0070">
          <v:rect id="_x0000_i1027" style="width:0;height:1.5pt" o:hralign="center" o:hrstd="t" o:hr="t" fillcolor="#a0a0a0" stroked="f"/>
        </w:pict>
      </w:r>
    </w:p>
    <w:p w14:paraId="2624675F" w14:textId="77777777" w:rsidR="00F11D49" w:rsidRPr="00F11D49" w:rsidRDefault="00F11D49" w:rsidP="00066C70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4" w:name="_250iyel0z1oe" w:colFirst="0" w:colLast="0"/>
      <w:bookmarkEnd w:id="4"/>
      <w:r w:rsidRPr="00F11D49">
        <w:rPr>
          <w:rFonts w:ascii="Segoe UI Emoji" w:hAnsi="Segoe UI Emoji" w:cs="Segoe UI Emoji"/>
          <w:color w:val="000000"/>
          <w:lang w:val="en"/>
        </w:rPr>
        <w:t>📤</w:t>
      </w:r>
      <w:r w:rsidRPr="00F11D49">
        <w:rPr>
          <w:color w:val="000000"/>
          <w:lang w:val="en"/>
        </w:rPr>
        <w:t xml:space="preserve"> Example: IP Geolocation via </w:t>
      </w:r>
      <w:hyperlink r:id="rId7">
        <w:r w:rsidRPr="00F11D49">
          <w:rPr>
            <w:rFonts w:ascii="Roboto Mono" w:eastAsia="Roboto Mono" w:hAnsi="Roboto Mono" w:cs="Roboto Mono"/>
            <w:color w:val="1155CC"/>
            <w:u w:val="single"/>
            <w:lang w:val="en"/>
          </w:rPr>
          <w:t>ip-api.com</w:t>
        </w:r>
      </w:hyperlink>
    </w:p>
    <w:p w14:paraId="5D9E72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1C4B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3047BF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660345" wp14:editId="32982BE3">
            <wp:extent cx="5943600" cy="711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4AA9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https://ip-api.com/json/8.8.8.8</w:t>
      </w:r>
    </w:p>
    <w:p w14:paraId="09E23A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F893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945ABC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86854" wp14:editId="13270F39">
            <wp:extent cx="5943600" cy="256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B2AD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3081DA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2966607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"United States",</w:t>
      </w:r>
    </w:p>
    <w:p w14:paraId="578EA18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regionName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"California",</w:t>
      </w:r>
    </w:p>
    <w:p w14:paraId="15D8512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26AEF29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37.4056,</w:t>
      </w:r>
    </w:p>
    <w:p w14:paraId="209DF42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lon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-122.0775,</w:t>
      </w:r>
    </w:p>
    <w:p w14:paraId="66AD7AA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"America/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Los_Angeles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2848234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"isp": "Google LLC",</w:t>
      </w:r>
    </w:p>
    <w:p w14:paraId="727D375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"8.8.8.8"</w:t>
      </w:r>
    </w:p>
    <w:p w14:paraId="48C231A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CF763C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BA52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8.8.8.8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 valid IP or use:</w:t>
      </w:r>
    </w:p>
    <w:p w14:paraId="4EBBBD8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FB3BB" wp14:editId="2A1EE55A">
            <wp:extent cx="5943600" cy="711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E79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https://ip-api.com/json/</w:t>
      </w:r>
    </w:p>
    <w:p w14:paraId="545C70B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5DE26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(to detect the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user's IP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automatically)</w:t>
      </w:r>
    </w:p>
    <w:p w14:paraId="21C401F5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09F15">
          <v:rect id="_x0000_i1028" style="width:0;height:1.5pt" o:hralign="center" o:hrstd="t" o:hr="t" fillcolor="#a0a0a0" stroked="f"/>
        </w:pict>
      </w:r>
    </w:p>
    <w:p w14:paraId="778BDACF" w14:textId="77777777" w:rsidR="00F11D49" w:rsidRPr="00F11D49" w:rsidRDefault="00F11D49" w:rsidP="00066C70">
      <w:pPr>
        <w:pStyle w:val="Heading2"/>
        <w:rPr>
          <w:lang w:val="en"/>
        </w:rPr>
      </w:pPr>
      <w:bookmarkStart w:id="5" w:name="_osls2oi9vm29" w:colFirst="0" w:colLast="0"/>
      <w:bookmarkEnd w:id="5"/>
      <w:r w:rsidRPr="00F11D49">
        <w:rPr>
          <w:rFonts w:ascii="Segoe UI Emoji" w:hAnsi="Segoe UI Emoji" w:cs="Segoe UI Emoji"/>
          <w:lang w:val="en"/>
        </w:rPr>
        <w:t>🧪</w:t>
      </w:r>
      <w:r w:rsidRPr="00F11D49">
        <w:rPr>
          <w:lang w:val="en"/>
        </w:rPr>
        <w:t xml:space="preserve"> Use Cases</w:t>
      </w:r>
    </w:p>
    <w:p w14:paraId="4B5629FD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95B33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516E0E" wp14:editId="14F8106A">
            <wp:extent cx="5943600" cy="2006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A0D5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590"/>
      </w:tblGrid>
      <w:tr w:rsidR="00F11D49" w:rsidRPr="00F11D49" w14:paraId="1C5E1B1C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B451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63BC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11D49" w:rsidRPr="00F11D49" w14:paraId="2F23404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C5B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 user country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787D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language or currency</w:t>
            </w:r>
          </w:p>
        </w:tc>
      </w:tr>
      <w:tr w:rsidR="00F11D49" w:rsidRPr="00F11D49" w14:paraId="4EAEB16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E11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suspicious countries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645A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security</w:t>
            </w:r>
          </w:p>
        </w:tc>
      </w:tr>
      <w:tr w:rsidR="00F11D49" w:rsidRPr="00F11D49" w14:paraId="7F296AE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8F8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nearest store or branch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A56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content</w:t>
            </w:r>
          </w:p>
        </w:tc>
      </w:tr>
      <w:tr w:rsidR="00F11D49" w:rsidRPr="00F11D49" w14:paraId="4615EDC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0D7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default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locale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7D4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user experience</w:t>
            </w:r>
          </w:p>
        </w:tc>
      </w:tr>
      <w:tr w:rsidR="00F11D49" w:rsidRPr="00F11D49" w14:paraId="773694E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E0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 by region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EC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where your users come from</w:t>
            </w:r>
          </w:p>
        </w:tc>
      </w:tr>
    </w:tbl>
    <w:p w14:paraId="03FA5EDF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33ACAA">
          <v:rect id="_x0000_i1029" style="width:0;height:1.5pt" o:hralign="center" o:hrstd="t" o:hr="t" fillcolor="#a0a0a0" stroked="f"/>
        </w:pict>
      </w:r>
    </w:p>
    <w:p w14:paraId="3716507A" w14:textId="77777777" w:rsidR="00F11D49" w:rsidRPr="00F11D49" w:rsidRDefault="00F11D49" w:rsidP="00066C70">
      <w:pPr>
        <w:pStyle w:val="Heading2"/>
        <w:rPr>
          <w:lang w:val="en"/>
        </w:rPr>
      </w:pPr>
      <w:bookmarkStart w:id="6" w:name="_cjuimc8macdy" w:colFirst="0" w:colLast="0"/>
      <w:bookmarkEnd w:id="6"/>
      <w:r w:rsidRPr="00F11D49">
        <w:rPr>
          <w:rFonts w:ascii="Segoe UI Emoji" w:hAnsi="Segoe UI Emoji" w:cs="Segoe UI Emoji"/>
          <w:lang w:val="en"/>
        </w:rPr>
        <w:t>🛠️</w:t>
      </w:r>
      <w:r w:rsidRPr="00F11D49">
        <w:rPr>
          <w:lang w:val="en"/>
        </w:rPr>
        <w:t xml:space="preserve"> Testing in Postman</w:t>
      </w:r>
    </w:p>
    <w:p w14:paraId="6E1A2C6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25CA85" w14:textId="77777777" w:rsidR="00F11D49" w:rsidRPr="00F11D49" w:rsidRDefault="00F11D49" w:rsidP="00F11D4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</w:p>
    <w:p w14:paraId="2DD75A8F" w14:textId="77777777" w:rsidR="00F11D49" w:rsidRPr="00F11D49" w:rsidRDefault="00F11D49" w:rsidP="00F11D4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9B9FEB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9A79C5" wp14:editId="403E2414">
            <wp:extent cx="5943600" cy="698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https://ip-api.com/json/</w:t>
      </w:r>
    </w:p>
    <w:p w14:paraId="2F6E4385" w14:textId="77777777" w:rsidR="00F11D49" w:rsidRPr="00F11D49" w:rsidRDefault="00F11D49" w:rsidP="00F11D4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11B43" w14:textId="77777777" w:rsidR="00F11D49" w:rsidRPr="00F11D49" w:rsidRDefault="00F11D49" w:rsidP="00F11D4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 "Send"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</w:t>
      </w:r>
      <w:r w:rsidRPr="00F11D4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ll see JSON with your IP info.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1F99ED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73CCE7">
          <v:rect id="_x0000_i1030" style="width:0;height:1.5pt" o:hralign="center" o:hrstd="t" o:hr="t" fillcolor="#a0a0a0" stroked="f"/>
        </w:pict>
      </w:r>
    </w:p>
    <w:p w14:paraId="586108F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1CCEA" w14:textId="77777777" w:rsidR="00F11D49" w:rsidRPr="00F11D49" w:rsidRDefault="00F11D49" w:rsidP="00066C70">
      <w:pPr>
        <w:pStyle w:val="Heading2"/>
        <w:rPr>
          <w:lang w:val="en"/>
        </w:rPr>
      </w:pPr>
      <w:bookmarkStart w:id="7" w:name="_e18nx7tgiczp" w:colFirst="0" w:colLast="0"/>
      <w:bookmarkEnd w:id="7"/>
      <w:r w:rsidRPr="00F11D49">
        <w:rPr>
          <w:lang w:val="en"/>
        </w:rPr>
        <w:t>Example</w:t>
      </w:r>
    </w:p>
    <w:p w14:paraId="633EF709" w14:textId="44BE1E53" w:rsidR="00F11D49" w:rsidRPr="00F11D49" w:rsidRDefault="00FE3160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Program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Postman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0197FF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FADEDF" wp14:editId="7544CF0D">
            <wp:extent cx="5943600" cy="546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CDB5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http://ip-api.com/json/8.8.8.8</w:t>
        </w:r>
      </w:hyperlink>
    </w:p>
    <w:p w14:paraId="1CB6CB0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BC80ED8" wp14:editId="74EE6EAD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8BD7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94E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2EC1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18C693" wp14:editId="2386EC9E">
            <wp:extent cx="5943600" cy="609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91C7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7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</w:t>
        </w:r>
      </w:hyperlink>
    </w:p>
    <w:p w14:paraId="10757B04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A301C94" wp14:editId="72C50F90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100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C7130E" w14:textId="77777777" w:rsidR="00A70480" w:rsidRPr="00F11D49" w:rsidRDefault="00A70480" w:rsidP="00F11D49"/>
    <w:sectPr w:rsidR="00A70480" w:rsidRPr="00F11D49" w:rsidSect="00F11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C7A"/>
    <w:multiLevelType w:val="multilevel"/>
    <w:tmpl w:val="045C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4E6609"/>
    <w:multiLevelType w:val="multilevel"/>
    <w:tmpl w:val="4814A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5695097">
    <w:abstractNumId w:val="0"/>
  </w:num>
  <w:num w:numId="2" w16cid:durableId="131256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9"/>
    <w:rsid w:val="00066C70"/>
    <w:rsid w:val="00282A15"/>
    <w:rsid w:val="002D1F4F"/>
    <w:rsid w:val="004022FA"/>
    <w:rsid w:val="004573B2"/>
    <w:rsid w:val="00711B4D"/>
    <w:rsid w:val="00731276"/>
    <w:rsid w:val="00854D6A"/>
    <w:rsid w:val="008952B3"/>
    <w:rsid w:val="00947E98"/>
    <w:rsid w:val="00A70480"/>
    <w:rsid w:val="00C12A5D"/>
    <w:rsid w:val="00F11D49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1A2B"/>
  <w15:chartTrackingRefBased/>
  <w15:docId w15:val="{F244FAD1-936F-4845-B6D7-D1B3AD77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ip-api.com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://ip-api.com/js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ip-api.com/json/8.8.8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2026-01-22T15:58:00Z</dcterms:created>
  <dcterms:modified xsi:type="dcterms:W3CDTF">2026-01-31T09:03:00Z</dcterms:modified>
</cp:coreProperties>
</file>