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2363" w14:textId="77777777" w:rsidR="00EA6532" w:rsidRPr="00EA6532" w:rsidRDefault="00EA6532" w:rsidP="00364CDF">
      <w:pPr>
        <w:pStyle w:val="Heading1"/>
        <w:rPr>
          <w:lang w:val="en"/>
        </w:rPr>
      </w:pPr>
      <w:bookmarkStart w:id="0" w:name="_j8c1i4htjm6k" w:colFirst="0" w:colLast="0"/>
      <w:bookmarkEnd w:id="0"/>
      <w:r w:rsidRPr="00EA6532">
        <w:rPr>
          <w:lang w:val="en"/>
        </w:rPr>
        <w:t>Public APIs List</w:t>
      </w:r>
    </w:p>
    <w:p w14:paraId="78876F91" w14:textId="77777777" w:rsidR="00EA6532" w:rsidRPr="00EA6532" w:rsidRDefault="00EA6532" w:rsidP="00364CDF">
      <w:pPr>
        <w:pStyle w:val="Heading2"/>
        <w:rPr>
          <w:lang w:val="en"/>
        </w:rPr>
      </w:pPr>
      <w:bookmarkStart w:id="1" w:name="_qlqzqxcjfq4" w:colFirst="0" w:colLast="0"/>
      <w:bookmarkEnd w:id="1"/>
      <w:r w:rsidRPr="00EA6532">
        <w:rPr>
          <w:rFonts w:ascii="Segoe UI Emoji" w:hAnsi="Segoe UI Emoji" w:cs="Segoe UI Emoji"/>
          <w:lang w:val="en"/>
        </w:rPr>
        <w:t>🌐</w:t>
      </w:r>
      <w:r w:rsidRPr="00EA6532">
        <w:rPr>
          <w:lang w:val="en"/>
        </w:rPr>
        <w:t xml:space="preserve"> What Is a Public APIs List?</w:t>
      </w:r>
    </w:p>
    <w:p w14:paraId="7ED00F60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ABFE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APIs List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collection of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freely accessible APIs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without strict access restrictions or paid subscriptions) that developers can use for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learning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building apps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prototyping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D0B54B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APIs are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publicly available on the internet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with:</w:t>
      </w:r>
    </w:p>
    <w:p w14:paraId="07C7D6D1" w14:textId="77777777" w:rsidR="00EA6532" w:rsidRPr="00EA6532" w:rsidRDefault="00EA6532" w:rsidP="00EA6532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65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login required (or free API key)</w:t>
      </w:r>
      <w:r w:rsidRPr="00EA65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88B7DE" w14:textId="77777777" w:rsidR="00EA6532" w:rsidRPr="00EA6532" w:rsidRDefault="00EA6532" w:rsidP="00EA653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📖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Open documentation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026C01" w14:textId="77777777" w:rsidR="00EA6532" w:rsidRPr="00EA6532" w:rsidRDefault="00EA6532" w:rsidP="00EA653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Stable endpoints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F65096" w14:textId="77777777" w:rsidR="00EA6532" w:rsidRPr="00EA6532" w:rsidRDefault="00EA6532" w:rsidP="00EA6532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sample data or services (weather, news, books, etc.)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7E4564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CE3252">
          <v:rect id="_x0000_i1025" style="width:0;height:1.5pt" o:hralign="center" o:hrstd="t" o:hr="t" fillcolor="#a0a0a0" stroked="f"/>
        </w:pict>
      </w:r>
    </w:p>
    <w:p w14:paraId="7A38B7F6" w14:textId="77777777" w:rsidR="00EA6532" w:rsidRPr="00EA6532" w:rsidRDefault="00EA6532" w:rsidP="00364CDF">
      <w:pPr>
        <w:pStyle w:val="Heading2"/>
        <w:rPr>
          <w:lang w:val="en"/>
        </w:rPr>
      </w:pPr>
      <w:bookmarkStart w:id="2" w:name="_luo6tujgqgpv" w:colFirst="0" w:colLast="0"/>
      <w:bookmarkEnd w:id="2"/>
      <w:r w:rsidRPr="00EA6532">
        <w:rPr>
          <w:rFonts w:ascii="Segoe UI Emoji" w:hAnsi="Segoe UI Emoji" w:cs="Segoe UI Emoji"/>
          <w:lang w:val="en"/>
        </w:rPr>
        <w:t>🧩</w:t>
      </w:r>
      <w:r w:rsidRPr="00EA6532">
        <w:rPr>
          <w:lang w:val="en"/>
        </w:rPr>
        <w:t xml:space="preserve"> Categories of Public APIs</w:t>
      </w:r>
    </w:p>
    <w:p w14:paraId="6CF63FC4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F93585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237A71" wp14:editId="431D2215">
            <wp:extent cx="5943600" cy="438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800"/>
      </w:tblGrid>
      <w:tr w:rsidR="00EA6532" w:rsidRPr="00EA6532" w14:paraId="1AA54EA6" w14:textId="77777777" w:rsidTr="00946108">
        <w:trPr>
          <w:trHeight w:val="51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F7C6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3336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APIs</w:t>
            </w:r>
          </w:p>
        </w:tc>
      </w:tr>
      <w:tr w:rsidR="00EA6532" w:rsidRPr="00EA6532" w14:paraId="375568EE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FA5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Geolocation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BE4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IP-API, ipinfo.io</w:t>
            </w:r>
          </w:p>
        </w:tc>
      </w:tr>
      <w:tr w:rsidR="00EA6532" w:rsidRPr="00EA6532" w14:paraId="7C8050B9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3778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📰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News &amp; Media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DB99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NewsAPI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NYTimes,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Mediastack</w:t>
            </w:r>
            <w:proofErr w:type="spellEnd"/>
          </w:p>
        </w:tc>
      </w:tr>
      <w:tr w:rsidR="00EA6532" w:rsidRPr="00EA6532" w14:paraId="58953C0A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C8B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🌦️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B42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WeatherAPI</w:t>
            </w:r>
            <w:proofErr w:type="spellEnd"/>
          </w:p>
        </w:tc>
      </w:tr>
      <w:tr w:rsidR="00EA6532" w:rsidRPr="00EA6532" w14:paraId="13C7DBCB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349B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Books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0A8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Books API, Open Library</w:t>
            </w:r>
          </w:p>
        </w:tc>
      </w:tr>
      <w:tr w:rsidR="00EA6532" w:rsidRPr="00EA6532" w14:paraId="309B4D34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C7EB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Movies/TV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D860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TMDB,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TVMaze</w:t>
            </w:r>
            <w:proofErr w:type="spellEnd"/>
          </w:p>
        </w:tc>
      </w:tr>
      <w:tr w:rsidR="00EA6532" w:rsidRPr="00EA6532" w14:paraId="7CB810E2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802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Finance &amp; Crypto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73B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CoinGecko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ExchangeRate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</w:tr>
      <w:tr w:rsidR="00EA6532" w:rsidRPr="00EA6532" w14:paraId="437FF2F4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A829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👤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User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02B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RandomUser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</w:tr>
      <w:tr w:rsidR="00EA6532" w:rsidRPr="00EA6532" w14:paraId="3ADE0442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4C6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🌎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Countries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525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Countries API</w:t>
            </w:r>
          </w:p>
        </w:tc>
      </w:tr>
      <w:tr w:rsidR="00EA6532" w:rsidRPr="00EA6532" w14:paraId="29E2450F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241A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Quotes &amp; Facts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E843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Quotable, Numbers API, Cat Facts</w:t>
            </w:r>
          </w:p>
        </w:tc>
      </w:tr>
      <w:tr w:rsidR="00EA6532" w:rsidRPr="00EA6532" w14:paraId="214475B6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078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 &amp; NLP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6691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OpenAI, Hugging Face (limited free)</w:t>
            </w:r>
          </w:p>
        </w:tc>
      </w:tr>
      <w:tr w:rsidR="00EA6532" w:rsidRPr="00EA6532" w14:paraId="0A042EED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80F6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3FE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RAWG API,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PokéAPI</w:t>
            </w:r>
            <w:proofErr w:type="spellEnd"/>
          </w:p>
        </w:tc>
      </w:tr>
      <w:tr w:rsidR="00EA6532" w:rsidRPr="00EA6532" w14:paraId="4BAD4AC5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01CD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0F2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Fake Store API, Stripe (test keys)</w:t>
            </w:r>
          </w:p>
        </w:tc>
      </w:tr>
    </w:tbl>
    <w:p w14:paraId="521A4E4B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6D3486">
          <v:rect id="_x0000_i1026" style="width:0;height:1.5pt" o:hralign="center" o:hrstd="t" o:hr="t" fillcolor="#a0a0a0" stroked="f"/>
        </w:pict>
      </w:r>
    </w:p>
    <w:p w14:paraId="563A6E35" w14:textId="77777777" w:rsidR="00EA6532" w:rsidRPr="00EA6532" w:rsidRDefault="00EA6532" w:rsidP="00364CDF">
      <w:pPr>
        <w:pStyle w:val="Heading2"/>
        <w:rPr>
          <w:lang w:val="en"/>
        </w:rPr>
      </w:pPr>
      <w:bookmarkStart w:id="3" w:name="_pljy12urc8ex" w:colFirst="0" w:colLast="0"/>
      <w:bookmarkEnd w:id="3"/>
      <w:r w:rsidRPr="00EA6532">
        <w:rPr>
          <w:rFonts w:ascii="Segoe UI Emoji" w:hAnsi="Segoe UI Emoji" w:cs="Segoe UI Emoji"/>
          <w:lang w:val="en"/>
        </w:rPr>
        <w:t>🗂️</w:t>
      </w:r>
      <w:r w:rsidRPr="00EA6532">
        <w:rPr>
          <w:lang w:val="en"/>
        </w:rPr>
        <w:t xml:space="preserve"> Examples of Curated Public API Lists</w:t>
      </w:r>
    </w:p>
    <w:p w14:paraId="1AA2D4BA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C7A581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sites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maintain public API directories:</w:t>
      </w:r>
    </w:p>
    <w:p w14:paraId="4D254012" w14:textId="77777777" w:rsidR="00EA6532" w:rsidRPr="00EA6532" w:rsidRDefault="00EA6532" w:rsidP="00364CDF">
      <w:pPr>
        <w:pStyle w:val="Heading3"/>
        <w:rPr>
          <w:rFonts w:ascii="Arial" w:hAnsi="Arial"/>
          <w:color w:val="1155CC"/>
          <w:kern w:val="0"/>
          <w:u w:val="single"/>
          <w:lang w:val="en"/>
          <w14:ligatures w14:val="none"/>
        </w:rPr>
      </w:pPr>
      <w:bookmarkStart w:id="4" w:name="_h572r5pwq4q5" w:colFirst="0" w:colLast="0"/>
      <w:bookmarkEnd w:id="4"/>
      <w:r w:rsidRPr="00EA6532">
        <w:rPr>
          <w:rFonts w:ascii="Arial" w:hAnsi="Arial"/>
          <w:color w:val="000000"/>
          <w:kern w:val="0"/>
          <w:lang w:val="en"/>
          <w14:ligatures w14:val="none"/>
        </w:rPr>
        <w:t>1.</w:t>
      </w:r>
      <w:hyperlink r:id="rId6">
        <w:r w:rsidRPr="00EA6532">
          <w:rPr>
            <w:rFonts w:ascii="Arial" w:hAnsi="Arial"/>
            <w:color w:val="000000"/>
            <w:kern w:val="0"/>
            <w:u w:val="single"/>
            <w:lang w:val="en"/>
            <w14:ligatures w14:val="none"/>
          </w:rPr>
          <w:t xml:space="preserve"> </w:t>
        </w:r>
      </w:hyperlink>
      <w:hyperlink r:id="rId7">
        <w:r w:rsidRPr="00EA6532">
          <w:rPr>
            <w:rFonts w:ascii="Segoe UI Emoji" w:hAnsi="Segoe UI Emoji" w:cs="Segoe UI Emoji"/>
            <w:color w:val="1155CC"/>
            <w:kern w:val="0"/>
            <w:u w:val="single"/>
            <w:lang w:val="en"/>
            <w14:ligatures w14:val="none"/>
          </w:rPr>
          <w:t>🧰</w:t>
        </w:r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 xml:space="preserve"> </w:t>
        </w:r>
      </w:hyperlink>
      <w:hyperlink r:id="rId8"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>public-apis.io</w:t>
        </w:r>
      </w:hyperlink>
    </w:p>
    <w:p w14:paraId="2917D645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3E5D8" w14:textId="77777777" w:rsidR="00EA6532" w:rsidRPr="00EA6532" w:rsidRDefault="00EA6532" w:rsidP="00EA653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Clean, categorized API list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153B99" w14:textId="77777777" w:rsidR="00EA6532" w:rsidRPr="00EA6532" w:rsidRDefault="00EA6532" w:rsidP="00EA653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links, auth info, and use cases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C5C42" w14:textId="77777777" w:rsidR="00EA6532" w:rsidRPr="00EA6532" w:rsidRDefault="00EA6532" w:rsidP="00364CDF">
      <w:pPr>
        <w:pStyle w:val="Heading3"/>
        <w:rPr>
          <w:rFonts w:ascii="Arial" w:hAnsi="Arial"/>
          <w:color w:val="1155CC"/>
          <w:kern w:val="0"/>
          <w:u w:val="single"/>
          <w:lang w:val="en"/>
          <w14:ligatures w14:val="none"/>
        </w:rPr>
      </w:pPr>
      <w:bookmarkStart w:id="5" w:name="_uwygr6dm71js" w:colFirst="0" w:colLast="0"/>
      <w:bookmarkEnd w:id="5"/>
      <w:r w:rsidRPr="00EA6532">
        <w:rPr>
          <w:rFonts w:ascii="Arial" w:hAnsi="Arial"/>
          <w:color w:val="000000"/>
          <w:kern w:val="0"/>
          <w:lang w:val="en"/>
          <w14:ligatures w14:val="none"/>
        </w:rPr>
        <w:t>2.</w:t>
      </w:r>
      <w:hyperlink r:id="rId9">
        <w:r w:rsidRPr="00EA6532">
          <w:rPr>
            <w:rFonts w:ascii="Arial" w:hAnsi="Arial"/>
            <w:color w:val="000000"/>
            <w:kern w:val="0"/>
            <w:u w:val="single"/>
            <w:lang w:val="en"/>
            <w14:ligatures w14:val="none"/>
          </w:rPr>
          <w:t xml:space="preserve"> </w:t>
        </w:r>
      </w:hyperlink>
      <w:hyperlink r:id="rId10">
        <w:r w:rsidRPr="00EA6532">
          <w:rPr>
            <w:rFonts w:ascii="Segoe UI Emoji" w:hAnsi="Segoe UI Emoji" w:cs="Segoe UI Emoji"/>
            <w:color w:val="1155CC"/>
            <w:kern w:val="0"/>
            <w:u w:val="single"/>
            <w:lang w:val="en"/>
            <w14:ligatures w14:val="none"/>
          </w:rPr>
          <w:t>📚</w:t>
        </w:r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 xml:space="preserve"> GitHub: public-</w:t>
        </w:r>
        <w:proofErr w:type="spellStart"/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>apis</w:t>
        </w:r>
        <w:proofErr w:type="spellEnd"/>
      </w:hyperlink>
    </w:p>
    <w:p w14:paraId="7F8C3D98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3E688" w14:textId="77777777" w:rsidR="00EA6532" w:rsidRPr="00EA6532" w:rsidRDefault="00EA6532" w:rsidP="00EA653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Huge open-source list on GitHub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4FC20D" w14:textId="77777777" w:rsidR="00EA6532" w:rsidRPr="00EA6532" w:rsidRDefault="00EA6532" w:rsidP="00EA653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Sorted by category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D453F9" w14:textId="77777777" w:rsidR="00EA6532" w:rsidRPr="00EA6532" w:rsidRDefault="00EA6532" w:rsidP="00EA653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Updated by the developer community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A65CFD" w14:textId="77777777" w:rsidR="00EA6532" w:rsidRPr="00EA6532" w:rsidRDefault="00EA6532" w:rsidP="00364CDF">
      <w:pPr>
        <w:pStyle w:val="Heading3"/>
        <w:rPr>
          <w:rFonts w:ascii="Arial" w:hAnsi="Arial"/>
          <w:color w:val="1155CC"/>
          <w:kern w:val="0"/>
          <w:u w:val="single"/>
          <w:lang w:val="en"/>
          <w14:ligatures w14:val="none"/>
        </w:rPr>
      </w:pPr>
      <w:bookmarkStart w:id="6" w:name="_cydqbhn9l81x" w:colFirst="0" w:colLast="0"/>
      <w:bookmarkEnd w:id="6"/>
      <w:r w:rsidRPr="00EA6532">
        <w:rPr>
          <w:rFonts w:ascii="Arial" w:hAnsi="Arial"/>
          <w:color w:val="000000"/>
          <w:kern w:val="0"/>
          <w:lang w:val="en"/>
          <w14:ligatures w14:val="none"/>
        </w:rPr>
        <w:t>3.</w:t>
      </w:r>
      <w:hyperlink r:id="rId11">
        <w:r w:rsidRPr="00EA6532">
          <w:rPr>
            <w:rFonts w:ascii="Arial" w:hAnsi="Arial"/>
            <w:color w:val="000000"/>
            <w:kern w:val="0"/>
            <w:u w:val="single"/>
            <w:lang w:val="en"/>
            <w14:ligatures w14:val="none"/>
          </w:rPr>
          <w:t xml:space="preserve"> </w:t>
        </w:r>
      </w:hyperlink>
      <w:hyperlink r:id="rId12">
        <w:r w:rsidRPr="00EA6532">
          <w:rPr>
            <w:rFonts w:ascii="Segoe UI Emoji" w:hAnsi="Segoe UI Emoji" w:cs="Segoe UI Emoji"/>
            <w:color w:val="1155CC"/>
            <w:kern w:val="0"/>
            <w:u w:val="single"/>
            <w:lang w:val="en"/>
            <w14:ligatures w14:val="none"/>
          </w:rPr>
          <w:t>🔎</w:t>
        </w:r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 xml:space="preserve"> </w:t>
        </w:r>
        <w:proofErr w:type="spellStart"/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>RapidAPI</w:t>
        </w:r>
        <w:proofErr w:type="spellEnd"/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 xml:space="preserve"> Hub</w:t>
        </w:r>
      </w:hyperlink>
    </w:p>
    <w:p w14:paraId="114A0E2F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EE45C" w14:textId="77777777" w:rsidR="00EA6532" w:rsidRPr="00EA6532" w:rsidRDefault="00EA6532" w:rsidP="00EA6532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APIs for every domain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B7B9C" w14:textId="77777777" w:rsidR="00EA6532" w:rsidRPr="00EA6532" w:rsidRDefault="00EA6532" w:rsidP="00EA6532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 &amp; paid plans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1CF83" w14:textId="77777777" w:rsidR="00EA6532" w:rsidRPr="00EA6532" w:rsidRDefault="00EA6532" w:rsidP="00EA6532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Built-in testing console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2A523" w14:textId="77777777" w:rsidR="00EA6532" w:rsidRPr="00EA6532" w:rsidRDefault="00EA6532" w:rsidP="00364CDF">
      <w:pPr>
        <w:pStyle w:val="Heading3"/>
        <w:rPr>
          <w:rFonts w:ascii="Arial" w:hAnsi="Arial"/>
          <w:color w:val="1155CC"/>
          <w:kern w:val="0"/>
          <w:u w:val="single"/>
          <w:lang w:val="en"/>
          <w14:ligatures w14:val="none"/>
        </w:rPr>
      </w:pPr>
      <w:bookmarkStart w:id="7" w:name="_40h2t7jziiee" w:colFirst="0" w:colLast="0"/>
      <w:bookmarkEnd w:id="7"/>
      <w:r w:rsidRPr="00EA6532">
        <w:rPr>
          <w:rFonts w:ascii="Arial" w:hAnsi="Arial"/>
          <w:color w:val="000000"/>
          <w:kern w:val="0"/>
          <w:lang w:val="en"/>
          <w14:ligatures w14:val="none"/>
        </w:rPr>
        <w:t>4.</w:t>
      </w:r>
      <w:hyperlink r:id="rId13">
        <w:r w:rsidRPr="00EA6532">
          <w:rPr>
            <w:rFonts w:ascii="Arial" w:hAnsi="Arial"/>
            <w:color w:val="000000"/>
            <w:kern w:val="0"/>
            <w:u w:val="single"/>
            <w:lang w:val="en"/>
            <w14:ligatures w14:val="none"/>
          </w:rPr>
          <w:t xml:space="preserve"> </w:t>
        </w:r>
      </w:hyperlink>
      <w:hyperlink r:id="rId14">
        <w:r w:rsidRPr="00EA6532">
          <w:rPr>
            <w:rFonts w:ascii="Segoe UI Emoji" w:hAnsi="Segoe UI Emoji" w:cs="Segoe UI Emoji"/>
            <w:color w:val="1155CC"/>
            <w:kern w:val="0"/>
            <w:u w:val="single"/>
            <w:lang w:val="en"/>
            <w14:ligatures w14:val="none"/>
          </w:rPr>
          <w:t>🧪</w:t>
        </w:r>
        <w:r w:rsidRPr="00EA6532">
          <w:rPr>
            <w:rFonts w:ascii="Arial" w:hAnsi="Arial"/>
            <w:color w:val="1155CC"/>
            <w:kern w:val="0"/>
            <w:u w:val="single"/>
            <w:lang w:val="en"/>
            <w14:ligatures w14:val="none"/>
          </w:rPr>
          <w:t xml:space="preserve"> API Ninjas</w:t>
        </w:r>
      </w:hyperlink>
    </w:p>
    <w:p w14:paraId="5BA613AB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4D6CCD" w14:textId="77777777" w:rsidR="00EA6532" w:rsidRPr="00EA6532" w:rsidRDefault="00EA6532" w:rsidP="00EA6532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 APIs for facts, quotes, recipes, IPs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53BA9A" w14:textId="77777777" w:rsidR="00EA6532" w:rsidRPr="00EA6532" w:rsidRDefault="00EA6532" w:rsidP="00EA6532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Quick JSON responses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AA6C0" w14:textId="77777777" w:rsidR="00EA6532" w:rsidRPr="00EA6532" w:rsidRDefault="00EA6532" w:rsidP="00EA6532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sign-up required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4BD085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84F67D">
          <v:rect id="_x0000_i1027" style="width:0;height:1.5pt" o:hralign="center" o:hrstd="t" o:hr="t" fillcolor="#a0a0a0" stroked="f"/>
        </w:pict>
      </w:r>
    </w:p>
    <w:p w14:paraId="5F8B3DB4" w14:textId="77777777" w:rsidR="00EA6532" w:rsidRPr="00EA6532" w:rsidRDefault="00EA6532" w:rsidP="00364CDF">
      <w:pPr>
        <w:pStyle w:val="Heading2"/>
        <w:rPr>
          <w:lang w:val="en"/>
        </w:rPr>
      </w:pPr>
      <w:bookmarkStart w:id="8" w:name="_ksk9qv6zzz7r" w:colFirst="0" w:colLast="0"/>
      <w:bookmarkEnd w:id="8"/>
      <w:r w:rsidRPr="00EA6532">
        <w:rPr>
          <w:rFonts w:ascii="Segoe UI Emoji" w:eastAsia="Arial Unicode MS" w:hAnsi="Segoe UI Emoji" w:cs="Segoe UI Emoji"/>
          <w:lang w:val="en"/>
        </w:rPr>
        <w:t>✅</w:t>
      </w:r>
      <w:r w:rsidRPr="00EA6532">
        <w:rPr>
          <w:rFonts w:eastAsia="Arial Unicode MS"/>
          <w:lang w:val="en"/>
        </w:rPr>
        <w:t xml:space="preserve"> Features of Public APIs</w:t>
      </w:r>
    </w:p>
    <w:p w14:paraId="7BCB15DA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248E0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B16216" wp14:editId="630CB364">
            <wp:extent cx="5943600" cy="1981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29CCF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875"/>
      </w:tblGrid>
      <w:tr w:rsidR="00EA6532" w:rsidRPr="00EA6532" w14:paraId="2D3A2DA1" w14:textId="77777777" w:rsidTr="00946108">
        <w:trPr>
          <w:trHeight w:val="51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6619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B00F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532" w:rsidRPr="00EA6532" w14:paraId="6F232C62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4ED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653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 Access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16F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payment needed to start testing</w:t>
            </w:r>
          </w:p>
        </w:tc>
      </w:tr>
      <w:tr w:rsidR="00EA6532" w:rsidRPr="00EA6532" w14:paraId="26156526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B02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Optional API Key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8816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require simple sign-up for keys</w:t>
            </w:r>
          </w:p>
        </w:tc>
      </w:tr>
      <w:tr w:rsidR="00EA6532" w:rsidRPr="00EA6532" w14:paraId="4F184AA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1C4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Easy Testing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8F7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with Postman, browser, or code</w:t>
            </w:r>
          </w:p>
        </w:tc>
      </w:tr>
      <w:tr w:rsidR="00EA6532" w:rsidRPr="00EA6532" w14:paraId="41D05E40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FB3A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JSON Format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C4F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return data in clean JSON</w:t>
            </w:r>
          </w:p>
        </w:tc>
      </w:tr>
      <w:tr w:rsidR="00EA6532" w:rsidRPr="00EA6532" w14:paraId="6BD7A7CF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A18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Good for Learning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CAD0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Practice GET, POST, filters, auth, etc.</w:t>
            </w:r>
          </w:p>
        </w:tc>
      </w:tr>
    </w:tbl>
    <w:p w14:paraId="4B4D932E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0CBFD">
          <v:rect id="_x0000_i1028" style="width:0;height:1.5pt" o:hralign="center" o:hrstd="t" o:hr="t" fillcolor="#a0a0a0" stroked="f"/>
        </w:pict>
      </w:r>
    </w:p>
    <w:p w14:paraId="7A142399" w14:textId="77777777" w:rsidR="00EA6532" w:rsidRPr="00EA6532" w:rsidRDefault="00EA6532" w:rsidP="00364CDF">
      <w:pPr>
        <w:pStyle w:val="Heading2"/>
        <w:rPr>
          <w:lang w:val="en"/>
        </w:rPr>
      </w:pPr>
      <w:bookmarkStart w:id="9" w:name="_vqh1po4rtk80" w:colFirst="0" w:colLast="0"/>
      <w:bookmarkEnd w:id="9"/>
      <w:r w:rsidRPr="00EA6532">
        <w:rPr>
          <w:rFonts w:ascii="Segoe UI Emoji" w:hAnsi="Segoe UI Emoji" w:cs="Segoe UI Emoji"/>
          <w:lang w:val="en"/>
        </w:rPr>
        <w:t>🧪</w:t>
      </w:r>
      <w:r w:rsidRPr="00EA6532">
        <w:rPr>
          <w:lang w:val="en"/>
        </w:rPr>
        <w:t xml:space="preserve"> Examples You Can Test Right Now</w:t>
      </w:r>
    </w:p>
    <w:p w14:paraId="71A6A741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B606D" w14:textId="77777777" w:rsidR="00EA6532" w:rsidRPr="00EA6532" w:rsidRDefault="00EA6532" w:rsidP="00EA6532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 User: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https://randomuser.me/api/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F5EFA29" w14:textId="77777777" w:rsidR="00EA6532" w:rsidRPr="00EA6532" w:rsidRDefault="00EA6532" w:rsidP="00EA653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 Countries: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https://restcountries.com/v3.1/all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9AFB216" w14:textId="77777777" w:rsidR="00EA6532" w:rsidRPr="00EA6532" w:rsidRDefault="00EA6532" w:rsidP="00EA653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Cat Facts: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https://catfact.ninja/fact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44FE2DE" w14:textId="77777777" w:rsidR="00EA6532" w:rsidRPr="00EA6532" w:rsidRDefault="00EA6532" w:rsidP="00EA653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CoinGecko</w:t>
      </w:r>
      <w:proofErr w:type="spellEnd"/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(crypto prices):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https://api.coingecko.com/api/v3/simple/price?ids=bitcoin&amp;vs_currencies=usd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7BF0F33" w14:textId="77777777" w:rsidR="00EA6532" w:rsidRPr="00EA6532" w:rsidRDefault="00EA6532" w:rsidP="00EA653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Joke API: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https://v2.jokeapi.dev/joke/Programming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7B70C57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CE73B0">
          <v:rect id="_x0000_i1029" style="width:0;height:1.5pt" o:hralign="center" o:hrstd="t" o:hr="t" fillcolor="#a0a0a0" stroked="f"/>
        </w:pict>
      </w:r>
    </w:p>
    <w:p w14:paraId="24614644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D15E51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C2B6E" w14:textId="77777777" w:rsidR="00EA6532" w:rsidRPr="00EA6532" w:rsidRDefault="00EA6532" w:rsidP="00364CDF">
      <w:pPr>
        <w:pStyle w:val="Heading2"/>
        <w:rPr>
          <w:lang w:val="en"/>
        </w:rPr>
      </w:pPr>
      <w:bookmarkStart w:id="10" w:name="_ln24nf6ikvrb" w:colFirst="0" w:colLast="0"/>
      <w:bookmarkEnd w:id="10"/>
      <w:r w:rsidRPr="00EA6532">
        <w:rPr>
          <w:rFonts w:ascii="Segoe UI Emoji" w:hAnsi="Segoe UI Emoji" w:cs="Segoe UI Emoji"/>
          <w:lang w:val="en"/>
        </w:rPr>
        <w:t>📚</w:t>
      </w:r>
      <w:r w:rsidRPr="00EA6532">
        <w:rPr>
          <w:lang w:val="en"/>
        </w:rPr>
        <w:t xml:space="preserve"> How to Access a </w:t>
      </w:r>
      <w:r w:rsidRPr="00EA6532">
        <w:rPr>
          <w:b/>
          <w:bCs/>
          <w:lang w:val="en"/>
        </w:rPr>
        <w:t>Public APIs List</w:t>
      </w:r>
      <w:r w:rsidRPr="00EA6532">
        <w:rPr>
          <w:lang w:val="en"/>
        </w:rPr>
        <w:t xml:space="preserve"> and Discover APIs by Category</w:t>
      </w:r>
    </w:p>
    <w:p w14:paraId="54BB0B4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AC876C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several websites and tools that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provide access to thousands of free public APIs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neatly organized by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category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requirements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Here's how to do it:</w:t>
      </w:r>
    </w:p>
    <w:p w14:paraId="43D411E7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390B6C">
          <v:rect id="_x0000_i1030" style="width:0;height:1.5pt" o:hralign="center" o:hrstd="t" o:hr="t" fillcolor="#a0a0a0" stroked="f"/>
        </w:pict>
      </w:r>
    </w:p>
    <w:p w14:paraId="39BF9253" w14:textId="77777777" w:rsidR="00EA6532" w:rsidRPr="00EA6532" w:rsidRDefault="00EA6532" w:rsidP="00364CDF">
      <w:pPr>
        <w:pStyle w:val="Heading3"/>
        <w:rPr>
          <w:lang w:val="en"/>
        </w:rPr>
      </w:pPr>
      <w:bookmarkStart w:id="11" w:name="_1m8f66j490en" w:colFirst="0" w:colLast="0"/>
      <w:bookmarkEnd w:id="11"/>
      <w:r w:rsidRPr="00EA6532">
        <w:rPr>
          <w:rFonts w:ascii="Segoe UI Emoji" w:hAnsi="Segoe UI Emoji" w:cs="Segoe UI Emoji"/>
          <w:lang w:val="en"/>
        </w:rPr>
        <w:t>✅</w:t>
      </w:r>
      <w:r w:rsidRPr="00EA6532">
        <w:rPr>
          <w:lang w:val="en"/>
        </w:rPr>
        <w:t xml:space="preserve"> 1. GitHub: Public APIs Repository</w:t>
      </w:r>
    </w:p>
    <w:p w14:paraId="055D57F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4621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color w:val="1155CC"/>
          <w:kern w:val="0"/>
          <w:sz w:val="22"/>
          <w:szCs w:val="22"/>
          <w:u w:val="single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URL:</w:t>
      </w:r>
      <w:hyperlink r:id="rId16">
        <w:r w:rsidRPr="00EA6532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7">
        <w:r w:rsidRPr="00EA6532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https://github.com/public-apis/public-apis</w:t>
        </w:r>
      </w:hyperlink>
    </w:p>
    <w:p w14:paraId="6833F182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How to Use:</w:t>
      </w:r>
    </w:p>
    <w:p w14:paraId="2BC4EA4F" w14:textId="77777777" w:rsidR="00EA6532" w:rsidRPr="00EA6532" w:rsidRDefault="00EA6532" w:rsidP="00EA6532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the link.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5DA99F" w14:textId="77777777" w:rsidR="00EA6532" w:rsidRPr="00EA6532" w:rsidRDefault="00EA6532" w:rsidP="00EA6532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 by category (e.g., Anime, Animals, Books, Business, Health, Weather, etc.).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11931" w14:textId="77777777" w:rsidR="00EA6532" w:rsidRPr="00EA6532" w:rsidRDefault="00EA6532" w:rsidP="00EA6532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Each entry includes: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0643D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 name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C24051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Description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2A3A32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 type (None, API key, OAuth)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0750AE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 support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EE5BF" w14:textId="77777777" w:rsidR="00EA6532" w:rsidRPr="00EA6532" w:rsidRDefault="00EA6532" w:rsidP="00EA6532">
      <w:pPr>
        <w:numPr>
          <w:ilvl w:val="1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 to the official API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B0B59D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 signup needed — 100% open-source.</w:t>
      </w:r>
    </w:p>
    <w:p w14:paraId="79343115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77D199">
          <v:rect id="_x0000_i1031" style="width:0;height:1.5pt" o:hralign="center" o:hrstd="t" o:hr="t" fillcolor="#a0a0a0" stroked="f"/>
        </w:pict>
      </w:r>
    </w:p>
    <w:p w14:paraId="624BE5CB" w14:textId="77777777" w:rsidR="00EA6532" w:rsidRPr="00EA6532" w:rsidRDefault="00EA6532" w:rsidP="00364CDF">
      <w:pPr>
        <w:pStyle w:val="Heading3"/>
        <w:rPr>
          <w:rFonts w:ascii="Arial" w:hAnsi="Arial"/>
          <w:b/>
          <w:bCs/>
          <w:color w:val="1155CC"/>
          <w:kern w:val="0"/>
          <w:sz w:val="34"/>
          <w:szCs w:val="34"/>
          <w:u w:val="single"/>
          <w:lang w:val="en"/>
          <w14:ligatures w14:val="none"/>
        </w:rPr>
      </w:pPr>
      <w:bookmarkStart w:id="12" w:name="_tffup74173dd" w:colFirst="0" w:colLast="0"/>
      <w:bookmarkStart w:id="13" w:name="_8n1g012yzwhv" w:colFirst="0" w:colLast="0"/>
      <w:bookmarkEnd w:id="12"/>
      <w:bookmarkEnd w:id="13"/>
      <w:r w:rsidRPr="00EA6532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EA6532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2. Public APIs Directory:</w:t>
      </w:r>
      <w:hyperlink r:id="rId18">
        <w:r w:rsidRPr="00EA6532">
          <w:rPr>
            <w:rFonts w:ascii="Arial" w:hAnsi="Arial"/>
            <w:b/>
            <w:bCs/>
            <w:kern w:val="0"/>
            <w:sz w:val="34"/>
            <w:szCs w:val="34"/>
            <w:lang w:val="en"/>
            <w14:ligatures w14:val="none"/>
          </w:rPr>
          <w:t xml:space="preserve"> </w:t>
        </w:r>
      </w:hyperlink>
      <w:hyperlink r:id="rId19">
        <w:r w:rsidRPr="00EA6532">
          <w:rPr>
            <w:rFonts w:ascii="Arial" w:hAnsi="Arial"/>
            <w:b/>
            <w:bCs/>
            <w:color w:val="1155CC"/>
            <w:kern w:val="0"/>
            <w:sz w:val="34"/>
            <w:szCs w:val="34"/>
            <w:u w:val="single"/>
            <w:lang w:val="en"/>
            <w14:ligatures w14:val="none"/>
          </w:rPr>
          <w:t>https://public-apis.io</w:t>
        </w:r>
      </w:hyperlink>
    </w:p>
    <w:p w14:paraId="14BB7DA2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CF5E01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Features:</w:t>
      </w:r>
    </w:p>
    <w:p w14:paraId="6956485E" w14:textId="77777777" w:rsidR="00EA6532" w:rsidRPr="00EA6532" w:rsidRDefault="00EA6532" w:rsidP="00EA653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Beautiful UI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232FAB" w14:textId="77777777" w:rsidR="00EA6532" w:rsidRPr="00EA6532" w:rsidRDefault="00EA6532" w:rsidP="00EA65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Categorized by domain: Entertainment, Crypto, Sports, etc.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E86DB8" w14:textId="77777777" w:rsidR="00EA6532" w:rsidRPr="00EA6532" w:rsidRDefault="00EA6532" w:rsidP="00EA65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Tags like "No Auth", "Free", "JSON", etc.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5E0F7" w14:textId="77777777" w:rsidR="00EA6532" w:rsidRPr="00EA6532" w:rsidRDefault="00EA6532" w:rsidP="00EA653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 links to API docs and base URLs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45B9D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65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visual browsing.</w:t>
      </w:r>
    </w:p>
    <w:p w14:paraId="4E4B87DA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B0D097">
          <v:rect id="_x0000_i1032" style="width:0;height:1.5pt" o:hralign="center" o:hrstd="t" o:hr="t" fillcolor="#a0a0a0" stroked="f"/>
        </w:pict>
      </w:r>
    </w:p>
    <w:p w14:paraId="42A78CAA" w14:textId="77777777" w:rsidR="00EA6532" w:rsidRPr="00EA6532" w:rsidRDefault="00EA6532" w:rsidP="00364CDF">
      <w:pPr>
        <w:pStyle w:val="Heading3"/>
        <w:rPr>
          <w:rFonts w:ascii="Arial" w:hAnsi="Arial"/>
          <w:b/>
          <w:bCs/>
          <w:color w:val="1155CC"/>
          <w:kern w:val="0"/>
          <w:sz w:val="34"/>
          <w:szCs w:val="34"/>
          <w:u w:val="single"/>
          <w:lang w:val="en"/>
          <w14:ligatures w14:val="none"/>
        </w:rPr>
      </w:pPr>
      <w:r w:rsidRPr="00EA6532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EA6532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3. </w:t>
      </w:r>
      <w:proofErr w:type="spellStart"/>
      <w:r w:rsidRPr="00EA6532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>RapidAPI</w:t>
      </w:r>
      <w:proofErr w:type="spellEnd"/>
      <w:r w:rsidRPr="00EA6532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Hub:</w:t>
      </w:r>
      <w:hyperlink r:id="rId20">
        <w:r w:rsidRPr="00EA6532">
          <w:rPr>
            <w:rFonts w:ascii="Arial" w:hAnsi="Arial"/>
            <w:b/>
            <w:bCs/>
            <w:kern w:val="0"/>
            <w:sz w:val="34"/>
            <w:szCs w:val="34"/>
            <w:lang w:val="en"/>
            <w14:ligatures w14:val="none"/>
          </w:rPr>
          <w:t xml:space="preserve"> </w:t>
        </w:r>
      </w:hyperlink>
      <w:hyperlink r:id="rId21">
        <w:r w:rsidRPr="00EA6532">
          <w:rPr>
            <w:rFonts w:ascii="Arial" w:hAnsi="Arial"/>
            <w:b/>
            <w:bCs/>
            <w:color w:val="1155CC"/>
            <w:kern w:val="0"/>
            <w:sz w:val="34"/>
            <w:szCs w:val="34"/>
            <w:u w:val="single"/>
            <w:lang w:val="en"/>
            <w14:ligatures w14:val="none"/>
          </w:rPr>
          <w:t>https://rapidapi.com/hub</w:t>
        </w:r>
      </w:hyperlink>
    </w:p>
    <w:p w14:paraId="30CC20C3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1ABDD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FAFAA7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lastRenderedPageBreak/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Features:</w:t>
      </w:r>
    </w:p>
    <w:p w14:paraId="296EA971" w14:textId="77777777" w:rsidR="00EA6532" w:rsidRPr="00EA6532" w:rsidRDefault="00EA6532" w:rsidP="00EA6532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Discover APIs by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Category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Collection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Function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67268D" w14:textId="77777777" w:rsidR="00EA6532" w:rsidRPr="00EA6532" w:rsidRDefault="00EA6532" w:rsidP="00EA6532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Built-in API testing panel (no need for Postman)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3EA22D" w14:textId="77777777" w:rsidR="00EA6532" w:rsidRPr="00EA6532" w:rsidRDefault="00EA6532" w:rsidP="00EA6532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Shows request examples, code snippets (Python, JS, etc.)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E05F9B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🆓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free tiers for many APIs, and optional paid plans.</w:t>
      </w:r>
    </w:p>
    <w:p w14:paraId="1CC08D2F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3F3448">
          <v:rect id="_x0000_i1033" style="width:0;height:1.5pt" o:hralign="center" o:hrstd="t" o:hr="t" fillcolor="#a0a0a0" stroked="f"/>
        </w:pict>
      </w:r>
    </w:p>
    <w:p w14:paraId="21F50FAE" w14:textId="77777777" w:rsidR="00EA6532" w:rsidRPr="00EA6532" w:rsidRDefault="00EA6532" w:rsidP="00364CDF">
      <w:pPr>
        <w:pStyle w:val="Heading3"/>
        <w:rPr>
          <w:rFonts w:ascii="Arial" w:hAnsi="Arial"/>
          <w:b/>
          <w:bCs/>
          <w:color w:val="1155CC"/>
          <w:kern w:val="0"/>
          <w:sz w:val="34"/>
          <w:szCs w:val="34"/>
          <w:u w:val="single"/>
          <w:lang w:val="en"/>
          <w14:ligatures w14:val="none"/>
        </w:rPr>
      </w:pPr>
      <w:bookmarkStart w:id="14" w:name="_yc0sm652q439" w:colFirst="0" w:colLast="0"/>
      <w:bookmarkEnd w:id="14"/>
      <w:r w:rsidRPr="00EA6532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EA6532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4. API Ninjas:</w:t>
      </w:r>
      <w:hyperlink r:id="rId22">
        <w:r w:rsidRPr="00EA6532">
          <w:rPr>
            <w:rFonts w:ascii="Arial" w:hAnsi="Arial"/>
            <w:b/>
            <w:bCs/>
            <w:kern w:val="0"/>
            <w:sz w:val="34"/>
            <w:szCs w:val="34"/>
            <w:lang w:val="en"/>
            <w14:ligatures w14:val="none"/>
          </w:rPr>
          <w:t xml:space="preserve"> </w:t>
        </w:r>
      </w:hyperlink>
      <w:hyperlink r:id="rId23">
        <w:r w:rsidRPr="00EA6532">
          <w:rPr>
            <w:rFonts w:ascii="Arial" w:hAnsi="Arial"/>
            <w:b/>
            <w:bCs/>
            <w:color w:val="1155CC"/>
            <w:kern w:val="0"/>
            <w:sz w:val="34"/>
            <w:szCs w:val="34"/>
            <w:u w:val="single"/>
            <w:lang w:val="en"/>
            <w14:ligatures w14:val="none"/>
          </w:rPr>
          <w:t>https://apininjas.com</w:t>
        </w:r>
      </w:hyperlink>
    </w:p>
    <w:p w14:paraId="51674440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23461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Features:</w:t>
      </w:r>
    </w:p>
    <w:p w14:paraId="2C901AA5" w14:textId="77777777" w:rsidR="00EA6532" w:rsidRPr="00EA6532" w:rsidRDefault="00EA6532" w:rsidP="00EA653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Simple, ready-to-use APIs with minimal setup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5B08A2" w14:textId="77777777" w:rsidR="00EA6532" w:rsidRPr="00EA6532" w:rsidRDefault="00EA6532" w:rsidP="00EA653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Examples: Quotes, Jokes, IP lookup, Recipes, </w:t>
      </w:r>
      <w:proofErr w:type="spellStart"/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6ED6A" w14:textId="77777777" w:rsidR="00EA6532" w:rsidRPr="00EA6532" w:rsidRDefault="00EA6532" w:rsidP="00EA653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Great for beginners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AEEF0C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C578B5">
          <v:rect id="_x0000_i1034" style="width:0;height:1.5pt" o:hralign="center" o:hrstd="t" o:hr="t" fillcolor="#a0a0a0" stroked="f"/>
        </w:pict>
      </w:r>
    </w:p>
    <w:p w14:paraId="3F157CA5" w14:textId="77777777" w:rsidR="00EA6532" w:rsidRPr="00EA6532" w:rsidRDefault="00EA6532" w:rsidP="00364CDF">
      <w:pPr>
        <w:pStyle w:val="Heading3"/>
        <w:rPr>
          <w:lang w:val="en"/>
        </w:rPr>
      </w:pPr>
      <w:bookmarkStart w:id="15" w:name="_djsiffjma994" w:colFirst="0" w:colLast="0"/>
      <w:bookmarkEnd w:id="15"/>
      <w:r w:rsidRPr="00EA6532">
        <w:rPr>
          <w:rFonts w:ascii="Segoe UI Emoji" w:hAnsi="Segoe UI Emoji" w:cs="Segoe UI Emoji"/>
          <w:lang w:val="en"/>
        </w:rPr>
        <w:t>✅</w:t>
      </w:r>
      <w:r w:rsidRPr="00EA6532">
        <w:rPr>
          <w:lang w:val="en"/>
        </w:rPr>
        <w:t xml:space="preserve"> 5. </w:t>
      </w:r>
      <w:proofErr w:type="spellStart"/>
      <w:r w:rsidRPr="00EA6532">
        <w:rPr>
          <w:lang w:val="en"/>
        </w:rPr>
        <w:t>ProgrammableWeb</w:t>
      </w:r>
      <w:proofErr w:type="spellEnd"/>
      <w:r w:rsidRPr="00EA6532">
        <w:rPr>
          <w:lang w:val="en"/>
        </w:rPr>
        <w:t xml:space="preserve"> (legacy archive)</w:t>
      </w:r>
    </w:p>
    <w:p w14:paraId="365BA540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F63E2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color w:val="1155CC"/>
          <w:kern w:val="0"/>
          <w:sz w:val="22"/>
          <w:szCs w:val="22"/>
          <w:u w:val="single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hyperlink r:id="rId24">
        <w:r w:rsidRPr="00EA6532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5">
        <w:r w:rsidRPr="00EA6532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https://www.programmableweb.com/category/all/apis</w:t>
        </w:r>
      </w:hyperlink>
    </w:p>
    <w:p w14:paraId="3907DAED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One of the oldest databases (no longer actively maintained, but still useful).</w:t>
      </w:r>
    </w:p>
    <w:p w14:paraId="7D667974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4ADB1">
          <v:rect id="_x0000_i1035" style="width:0;height:1.5pt" o:hralign="center" o:hrstd="t" o:hr="t" fillcolor="#a0a0a0" stroked="f"/>
        </w:pict>
      </w:r>
    </w:p>
    <w:p w14:paraId="5F4E62A8" w14:textId="77777777" w:rsidR="00EA6532" w:rsidRPr="00EA6532" w:rsidRDefault="00EA6532" w:rsidP="00364CDF">
      <w:pPr>
        <w:pStyle w:val="Heading2"/>
        <w:rPr>
          <w:lang w:val="en"/>
        </w:rPr>
      </w:pPr>
      <w:bookmarkStart w:id="16" w:name="_mrpo879qp7m0" w:colFirst="0" w:colLast="0"/>
      <w:bookmarkEnd w:id="16"/>
      <w:r w:rsidRPr="00EA6532">
        <w:rPr>
          <w:rFonts w:ascii="Segoe UI Emoji" w:hAnsi="Segoe UI Emoji" w:cs="Segoe UI Emoji"/>
          <w:lang w:val="en"/>
        </w:rPr>
        <w:lastRenderedPageBreak/>
        <w:t>🔍</w:t>
      </w:r>
      <w:r w:rsidRPr="00EA6532">
        <w:rPr>
          <w:lang w:val="en"/>
        </w:rPr>
        <w:t xml:space="preserve"> Discover APIs by Category – Examples</w:t>
      </w:r>
    </w:p>
    <w:p w14:paraId="5D2BA943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210"/>
      </w:tblGrid>
      <w:tr w:rsidR="00EA6532" w:rsidRPr="00EA6532" w14:paraId="3AE5AEBE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4E32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D2B8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 (Free APIs)</w:t>
            </w:r>
          </w:p>
        </w:tc>
      </w:tr>
      <w:tr w:rsidR="00EA6532" w:rsidRPr="00EA6532" w14:paraId="5C064F86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76F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🌦️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Weather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56DE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WeatherAPI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Weatherbit</w:t>
            </w:r>
            <w:proofErr w:type="spellEnd"/>
          </w:p>
        </w:tc>
      </w:tr>
      <w:tr w:rsidR="00EA6532" w:rsidRPr="00EA6532" w14:paraId="77037EF6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AF7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E4E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REST Countries,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IPinfo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GeoJS</w:t>
            </w:r>
            <w:proofErr w:type="spellEnd"/>
          </w:p>
        </w:tc>
      </w:tr>
      <w:tr w:rsidR="00EA6532" w:rsidRPr="00EA6532" w14:paraId="4F888579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90E9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📰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News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2A1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NewsAPI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NY Times API,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Mediastack</w:t>
            </w:r>
            <w:proofErr w:type="spellEnd"/>
          </w:p>
        </w:tc>
      </w:tr>
      <w:tr w:rsidR="00EA6532" w:rsidRPr="00EA6532" w14:paraId="61FB3634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4EB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Movies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BC6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TMDB (The Movie DB),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TVMaze</w:t>
            </w:r>
            <w:proofErr w:type="spellEnd"/>
          </w:p>
        </w:tc>
      </w:tr>
      <w:tr w:rsidR="00EA6532" w:rsidRPr="00EA6532" w14:paraId="4E64A981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40DA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Communication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F4D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Twilio, SendGrid,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(limited free tiers)</w:t>
            </w:r>
          </w:p>
        </w:tc>
      </w:tr>
      <w:tr w:rsidR="00EA6532" w:rsidRPr="00EA6532" w14:paraId="3743D7AB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AC0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🎵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Music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6808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 API, iTunes API, Last.fm</w:t>
            </w:r>
          </w:p>
        </w:tc>
      </w:tr>
      <w:tr w:rsidR="00EA6532" w:rsidRPr="00EA6532" w14:paraId="36C2D33D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900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Testing Data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BB9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Random User,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JSONPlaceholder</w:t>
            </w:r>
            <w:proofErr w:type="spellEnd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Mockaroo</w:t>
            </w:r>
            <w:proofErr w:type="spellEnd"/>
          </w:p>
        </w:tc>
      </w:tr>
      <w:tr w:rsidR="00EA6532" w:rsidRPr="00EA6532" w14:paraId="29B24500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A70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🐱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5F2D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 Facts, Dog CEO, Joke API, Chuck Norris Jokes</w:t>
            </w:r>
          </w:p>
        </w:tc>
      </w:tr>
    </w:tbl>
    <w:p w14:paraId="370DCA05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78358B">
          <v:rect id="_x0000_i1036" style="width:0;height:1.5pt" o:hralign="center" o:hrstd="t" o:hr="t" fillcolor="#a0a0a0" stroked="f"/>
        </w:pict>
      </w:r>
    </w:p>
    <w:p w14:paraId="270C046D" w14:textId="77777777" w:rsidR="00EA6532" w:rsidRPr="00EA6532" w:rsidRDefault="00EA6532" w:rsidP="00364CDF">
      <w:pPr>
        <w:pStyle w:val="Heading2"/>
        <w:rPr>
          <w:lang w:val="en"/>
        </w:rPr>
      </w:pPr>
      <w:bookmarkStart w:id="17" w:name="_b9cvtoi2wlkj" w:colFirst="0" w:colLast="0"/>
      <w:bookmarkEnd w:id="17"/>
      <w:r w:rsidRPr="00EA6532">
        <w:rPr>
          <w:rFonts w:ascii="Segoe UI Symbol" w:hAnsi="Segoe UI Symbol" w:cs="Segoe UI Symbol"/>
          <w:lang w:val="en"/>
        </w:rPr>
        <w:t>🛠</w:t>
      </w:r>
      <w:r w:rsidRPr="00EA6532">
        <w:rPr>
          <w:lang w:val="en"/>
        </w:rPr>
        <w:t xml:space="preserve"> How to Start Using a Public API</w:t>
      </w:r>
    </w:p>
    <w:p w14:paraId="13127E93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8E90FD" w14:textId="77777777" w:rsidR="00EA6532" w:rsidRPr="00EA6532" w:rsidRDefault="00EA6532" w:rsidP="00EA653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Choose an API from one of the above sites.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5D0D9B" w14:textId="77777777" w:rsidR="00EA6532" w:rsidRPr="00EA6532" w:rsidRDefault="00EA6532" w:rsidP="00EA653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its documentation link.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DFC906" w14:textId="77777777" w:rsidR="00EA6532" w:rsidRPr="00EA6532" w:rsidRDefault="00EA6532" w:rsidP="00EA653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 requires an API key,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 for free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FE398" w14:textId="77777777" w:rsidR="00EA6532" w:rsidRPr="00EA6532" w:rsidRDefault="00EA6532" w:rsidP="00EA653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Test it using: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3AEDBA" w14:textId="77777777" w:rsidR="00EA6532" w:rsidRPr="00EA6532" w:rsidRDefault="00EA6532" w:rsidP="00EA653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Postman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BEB231" w14:textId="77777777" w:rsidR="00EA6532" w:rsidRPr="00EA6532" w:rsidRDefault="00EA6532" w:rsidP="00EA653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(for GET)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C6CF6E" w14:textId="77777777" w:rsidR="00EA6532" w:rsidRPr="00EA6532" w:rsidRDefault="00EA6532" w:rsidP="00EA6532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Code (PHP, JS, Python, etc.)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106955" w14:textId="77777777" w:rsidR="00EA6532" w:rsidRPr="00EA6532" w:rsidRDefault="00000000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AF1F5">
          <v:rect id="_x0000_i1037" style="width:0;height:1.5pt" o:hralign="center" o:hrstd="t" o:hr="t" fillcolor="#a0a0a0" stroked="f"/>
        </w:pict>
      </w:r>
    </w:p>
    <w:p w14:paraId="2EA5A876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3C94C1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D7A711" w14:textId="77777777" w:rsidR="00A70480" w:rsidRPr="00EA6532" w:rsidRDefault="00A70480" w:rsidP="00EA6532"/>
    <w:sectPr w:rsidR="00A70480" w:rsidRPr="00EA6532" w:rsidSect="00EA65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CE5"/>
    <w:multiLevelType w:val="multilevel"/>
    <w:tmpl w:val="AFE2F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41561"/>
    <w:multiLevelType w:val="multilevel"/>
    <w:tmpl w:val="A2587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63B77"/>
    <w:multiLevelType w:val="multilevel"/>
    <w:tmpl w:val="10D07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994E70"/>
    <w:multiLevelType w:val="multilevel"/>
    <w:tmpl w:val="3B046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86053E"/>
    <w:multiLevelType w:val="multilevel"/>
    <w:tmpl w:val="891E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5807A1"/>
    <w:multiLevelType w:val="multilevel"/>
    <w:tmpl w:val="C6402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FD625F"/>
    <w:multiLevelType w:val="multilevel"/>
    <w:tmpl w:val="4540F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773A0F"/>
    <w:multiLevelType w:val="multilevel"/>
    <w:tmpl w:val="315CF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B718DA"/>
    <w:multiLevelType w:val="multilevel"/>
    <w:tmpl w:val="4CD62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0618CC"/>
    <w:multiLevelType w:val="multilevel"/>
    <w:tmpl w:val="13FE5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681285"/>
    <w:multiLevelType w:val="multilevel"/>
    <w:tmpl w:val="78A4C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431221">
    <w:abstractNumId w:val="3"/>
  </w:num>
  <w:num w:numId="2" w16cid:durableId="496187522">
    <w:abstractNumId w:val="2"/>
  </w:num>
  <w:num w:numId="3" w16cid:durableId="1154025516">
    <w:abstractNumId w:val="8"/>
  </w:num>
  <w:num w:numId="4" w16cid:durableId="757482553">
    <w:abstractNumId w:val="7"/>
  </w:num>
  <w:num w:numId="5" w16cid:durableId="990594394">
    <w:abstractNumId w:val="1"/>
  </w:num>
  <w:num w:numId="6" w16cid:durableId="1394813384">
    <w:abstractNumId w:val="5"/>
  </w:num>
  <w:num w:numId="7" w16cid:durableId="1517278">
    <w:abstractNumId w:val="9"/>
  </w:num>
  <w:num w:numId="8" w16cid:durableId="1011251435">
    <w:abstractNumId w:val="6"/>
  </w:num>
  <w:num w:numId="9" w16cid:durableId="1570847227">
    <w:abstractNumId w:val="4"/>
  </w:num>
  <w:num w:numId="10" w16cid:durableId="739517468">
    <w:abstractNumId w:val="10"/>
  </w:num>
  <w:num w:numId="11" w16cid:durableId="94191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32"/>
    <w:rsid w:val="002D1F4F"/>
    <w:rsid w:val="00364CDF"/>
    <w:rsid w:val="00711B4D"/>
    <w:rsid w:val="00854D6A"/>
    <w:rsid w:val="008952B3"/>
    <w:rsid w:val="00A70480"/>
    <w:rsid w:val="00E344A4"/>
    <w:rsid w:val="00EA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8C50"/>
  <w15:chartTrackingRefBased/>
  <w15:docId w15:val="{262D213F-34D2-4C52-8E79-E272F98E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public-apis.io" TargetMode="External"/><Relationship Id="rId13" Type="http://schemas.openxmlformats.org/officeDocument/2006/relationships/hyperlink" Target="https://apininjas.com/" TargetMode="External"/><Relationship Id="rId18" Type="http://schemas.openxmlformats.org/officeDocument/2006/relationships/hyperlink" Target="https://public-apis.io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apidapi.com/hub" TargetMode="External"/><Relationship Id="rId7" Type="http://schemas.openxmlformats.org/officeDocument/2006/relationships/hyperlink" Target="https://public-apis.io/" TargetMode="External"/><Relationship Id="rId12" Type="http://schemas.openxmlformats.org/officeDocument/2006/relationships/hyperlink" Target="https://rapidapi.com/hub" TargetMode="External"/><Relationship Id="rId17" Type="http://schemas.openxmlformats.org/officeDocument/2006/relationships/hyperlink" Target="https://github.com/public-apis/public-apis" TargetMode="External"/><Relationship Id="rId25" Type="http://schemas.openxmlformats.org/officeDocument/2006/relationships/hyperlink" Target="https://www.programmableweb.com/category/all/ap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ublic-apis/public-apis" TargetMode="External"/><Relationship Id="rId20" Type="http://schemas.openxmlformats.org/officeDocument/2006/relationships/hyperlink" Target="https://rapidapi.com/hu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lic-apis.io/" TargetMode="External"/><Relationship Id="rId11" Type="http://schemas.openxmlformats.org/officeDocument/2006/relationships/hyperlink" Target="https://rapidapi.com/hub" TargetMode="External"/><Relationship Id="rId24" Type="http://schemas.openxmlformats.org/officeDocument/2006/relationships/hyperlink" Target="https://www.programmableweb.com/category/all/api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23" Type="http://schemas.openxmlformats.org/officeDocument/2006/relationships/hyperlink" Target="https://apininjas.com" TargetMode="External"/><Relationship Id="rId10" Type="http://schemas.openxmlformats.org/officeDocument/2006/relationships/hyperlink" Target="https://github.com/public-apis/public-apis" TargetMode="External"/><Relationship Id="rId19" Type="http://schemas.openxmlformats.org/officeDocument/2006/relationships/hyperlink" Target="https://public-apis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ublic-apis/public-apis" TargetMode="External"/><Relationship Id="rId14" Type="http://schemas.openxmlformats.org/officeDocument/2006/relationships/hyperlink" Target="https://apininjas.com/" TargetMode="External"/><Relationship Id="rId22" Type="http://schemas.openxmlformats.org/officeDocument/2006/relationships/hyperlink" Target="https://apininjas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2026-01-22T15:58:00Z</dcterms:created>
  <dcterms:modified xsi:type="dcterms:W3CDTF">2026-01-24T14:42:00Z</dcterms:modified>
</cp:coreProperties>
</file>