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47B9" w14:textId="77777777" w:rsidR="00F46C99" w:rsidRPr="00F46C99" w:rsidRDefault="00F46C99" w:rsidP="006473CD">
      <w:pPr>
        <w:pStyle w:val="Heading1"/>
        <w:rPr>
          <w:lang w:val="en"/>
        </w:rPr>
      </w:pPr>
      <w:bookmarkStart w:id="0" w:name="_29dpwheep6ar" w:colFirst="0" w:colLast="0"/>
      <w:bookmarkEnd w:id="0"/>
      <w:r w:rsidRPr="00F46C99">
        <w:rPr>
          <w:lang w:val="en"/>
        </w:rPr>
        <w:t>Email Validation API</w:t>
      </w:r>
    </w:p>
    <w:p w14:paraId="307152A9" w14:textId="77777777" w:rsidR="00F46C99" w:rsidRPr="00F46C99" w:rsidRDefault="00F46C99" w:rsidP="006473CD">
      <w:pPr>
        <w:pStyle w:val="Heading2"/>
        <w:rPr>
          <w:lang w:val="en"/>
        </w:rPr>
      </w:pPr>
      <w:bookmarkStart w:id="1" w:name="_xjo0nchsoqgd" w:colFirst="0" w:colLast="0"/>
      <w:bookmarkEnd w:id="1"/>
      <w:r w:rsidRPr="00F46C99">
        <w:rPr>
          <w:rFonts w:ascii="Segoe UI Emoji" w:hAnsi="Segoe UI Emoji" w:cs="Segoe UI Emoji"/>
          <w:lang w:val="en"/>
        </w:rPr>
        <w:t>📧</w:t>
      </w:r>
      <w:r w:rsidRPr="00F46C99">
        <w:rPr>
          <w:lang w:val="en"/>
        </w:rPr>
        <w:t xml:space="preserve"> What Is an Email Validation API?</w:t>
      </w:r>
    </w:p>
    <w:p w14:paraId="067CD7B1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6B60E9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F46C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Validation API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web service that checks whether an </w:t>
      </w:r>
      <w:r w:rsidRPr="00F46C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address is real, valid, and safe to use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before you store it, send to it, or let it register.</w:t>
      </w:r>
    </w:p>
    <w:p w14:paraId="7871D303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9BD3C2">
          <v:rect id="_x0000_i1025" style="width:0;height:1.5pt" o:hralign="center" o:hrstd="t" o:hr="t" fillcolor="#a0a0a0" stroked="f"/>
        </w:pict>
      </w:r>
    </w:p>
    <w:p w14:paraId="41B90A68" w14:textId="77777777" w:rsidR="00F46C99" w:rsidRPr="00F46C99" w:rsidRDefault="00F46C99" w:rsidP="006473CD">
      <w:pPr>
        <w:pStyle w:val="Heading2"/>
        <w:rPr>
          <w:lang w:val="en"/>
        </w:rPr>
      </w:pPr>
      <w:bookmarkStart w:id="2" w:name="_8mq5bmxn2x8" w:colFirst="0" w:colLast="0"/>
      <w:bookmarkEnd w:id="2"/>
      <w:r w:rsidRPr="00F46C99">
        <w:rPr>
          <w:rFonts w:ascii="Segoe UI Emoji" w:eastAsia="Arial Unicode MS" w:hAnsi="Segoe UI Emoji" w:cs="Segoe UI Emoji"/>
          <w:lang w:val="en"/>
        </w:rPr>
        <w:t>✅</w:t>
      </w:r>
      <w:r w:rsidRPr="00F46C99">
        <w:rPr>
          <w:rFonts w:eastAsia="Arial Unicode MS"/>
          <w:lang w:val="en"/>
        </w:rPr>
        <w:t xml:space="preserve"> What It Can Do</w:t>
      </w:r>
    </w:p>
    <w:p w14:paraId="72D11C68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3BBFCF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4E41EF" wp14:editId="0C4428CC">
            <wp:extent cx="5943600" cy="2692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3A561F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5900"/>
      </w:tblGrid>
      <w:tr w:rsidR="00F46C99" w:rsidRPr="00F46C99" w14:paraId="4B0A4C23" w14:textId="77777777" w:rsidTr="00946108">
        <w:trPr>
          <w:trHeight w:val="51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6A8A5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A36B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46C99" w:rsidRPr="00F46C99" w14:paraId="1616C49F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7B5C0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Syntax check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7B30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Is the format correct (e.g.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user@example.com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)?</w:t>
            </w:r>
          </w:p>
        </w:tc>
      </w:tr>
      <w:tr w:rsidR="00F46C99" w:rsidRPr="00F46C99" w14:paraId="29CE92F9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B59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 check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14E88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Does the domain exist (e.g.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@gmail.com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 and accept email?</w:t>
            </w:r>
          </w:p>
        </w:tc>
      </w:tr>
      <w:tr w:rsidR="00F46C99" w:rsidRPr="00F46C99" w14:paraId="3DE87B01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2396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📬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MX record check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161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 the domain have mail servers?</w:t>
            </w:r>
          </w:p>
        </w:tc>
      </w:tr>
      <w:tr w:rsidR="00F46C99" w:rsidRPr="00F46C99" w14:paraId="2589376F" w14:textId="77777777" w:rsidTr="00946108">
        <w:trPr>
          <w:trHeight w:val="8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3A3BE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Disposable email detection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6359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Blocks temp emails (like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mailinator.com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10minutemail.com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F46C99" w:rsidRPr="00F46C99" w14:paraId="5D695B75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5898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Catch-all or role address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38CB2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Flags shared emails like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info@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support@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</w:t>
            </w:r>
          </w:p>
        </w:tc>
      </w:tr>
      <w:tr w:rsidR="00F46C99" w:rsidRPr="00F46C99" w14:paraId="047E7D10" w14:textId="77777777" w:rsidTr="00946108">
        <w:trPr>
          <w:trHeight w:val="8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68CB1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📵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Blacklist/Spam trap check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03F71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risky or fake-looking addresses</w:t>
            </w:r>
          </w:p>
        </w:tc>
      </w:tr>
      <w:tr w:rsidR="00F46C99" w:rsidRPr="00F46C99" w14:paraId="3445F67B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8C55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Deliverability check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5CB8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(Advanced) Can mail really be delivered to this inbox?</w:t>
            </w:r>
          </w:p>
        </w:tc>
      </w:tr>
    </w:tbl>
    <w:p w14:paraId="7B0DA9D1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177A5D">
          <v:rect id="_x0000_i1026" style="width:0;height:1.5pt" o:hralign="center" o:hrstd="t" o:hr="t" fillcolor="#a0a0a0" stroked="f"/>
        </w:pict>
      </w:r>
    </w:p>
    <w:p w14:paraId="5638AEA9" w14:textId="77777777" w:rsidR="00F46C99" w:rsidRPr="00F46C99" w:rsidRDefault="00F46C99" w:rsidP="006473CD">
      <w:pPr>
        <w:pStyle w:val="Heading2"/>
        <w:rPr>
          <w:lang w:val="en"/>
        </w:rPr>
      </w:pPr>
      <w:bookmarkStart w:id="3" w:name="_9eimvc2lcs48" w:colFirst="0" w:colLast="0"/>
      <w:bookmarkEnd w:id="3"/>
      <w:r w:rsidRPr="00F46C99">
        <w:rPr>
          <w:rFonts w:ascii="Segoe UI Emoji" w:hAnsi="Segoe UI Emoji" w:cs="Segoe UI Emoji"/>
          <w:lang w:val="en"/>
        </w:rPr>
        <w:t>📤</w:t>
      </w:r>
      <w:r w:rsidRPr="00F46C99">
        <w:rPr>
          <w:lang w:val="en"/>
        </w:rPr>
        <w:t xml:space="preserve"> Example Request (to an Email Validation API)</w:t>
      </w:r>
    </w:p>
    <w:p w14:paraId="57916D6C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1FB4E2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DDCBB7" wp14:editId="30DCE866">
            <wp:extent cx="5943600" cy="69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B041D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https://emailvalidation.abstractapi.com/v1/?email=test@example.com&amp;api_key=YOUR_API_KEY</w:t>
      </w:r>
    </w:p>
    <w:p w14:paraId="7C89A759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E5EC54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BE272A">
          <v:rect id="_x0000_i1027" style="width:0;height:1.5pt" o:hralign="center" o:hrstd="t" o:hr="t" fillcolor="#a0a0a0" stroked="f"/>
        </w:pict>
      </w:r>
    </w:p>
    <w:p w14:paraId="5AA83B0A" w14:textId="77777777" w:rsidR="00F46C99" w:rsidRPr="00F46C99" w:rsidRDefault="00F46C99" w:rsidP="006473CD">
      <w:pPr>
        <w:pStyle w:val="Heading2"/>
        <w:rPr>
          <w:lang w:val="en"/>
        </w:rPr>
      </w:pPr>
      <w:bookmarkStart w:id="4" w:name="_w9yhhywbhtip" w:colFirst="0" w:colLast="0"/>
      <w:bookmarkEnd w:id="4"/>
      <w:r w:rsidRPr="00F46C99">
        <w:rPr>
          <w:rFonts w:ascii="Segoe UI Emoji" w:hAnsi="Segoe UI Emoji" w:cs="Segoe UI Emoji"/>
          <w:lang w:val="en"/>
        </w:rPr>
        <w:t>🧪</w:t>
      </w:r>
      <w:r w:rsidRPr="00F46C99">
        <w:rPr>
          <w:lang w:val="en"/>
        </w:rPr>
        <w:t xml:space="preserve"> Example Response</w:t>
      </w:r>
    </w:p>
    <w:p w14:paraId="02EDD763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6CA1E4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5CC5E62" wp14:editId="2C4D9A76">
            <wp:extent cx="5943600" cy="2184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B991F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7E1D65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E3A6B14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"email": "test@example.com",</w:t>
      </w:r>
    </w:p>
    <w:p w14:paraId="222AD1BB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_valid_format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true,</w:t>
      </w:r>
    </w:p>
    <w:p w14:paraId="5FBCC953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_free_email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true,</w:t>
      </w:r>
    </w:p>
    <w:p w14:paraId="68845F8C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_disposable_email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false,</w:t>
      </w:r>
    </w:p>
    <w:p w14:paraId="39527B5D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_mx_found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true,</w:t>
      </w:r>
    </w:p>
    <w:p w14:paraId="2C538224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_smtp_valid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true,</w:t>
      </w:r>
    </w:p>
    <w:p w14:paraId="1AB47360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quality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_score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0.93</w:t>
      </w:r>
    </w:p>
    <w:p w14:paraId="17BAEA9E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78C76079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CD0130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F146E2">
          <v:rect id="_x0000_i1028" style="width:0;height:1.5pt" o:hralign="center" o:hrstd="t" o:hr="t" fillcolor="#a0a0a0" stroked="f"/>
        </w:pict>
      </w:r>
    </w:p>
    <w:p w14:paraId="3AB35266" w14:textId="77777777" w:rsidR="00F46C99" w:rsidRPr="00F46C99" w:rsidRDefault="00F46C99" w:rsidP="006473CD">
      <w:pPr>
        <w:pStyle w:val="Heading2"/>
        <w:rPr>
          <w:lang w:val="en"/>
        </w:rPr>
      </w:pPr>
      <w:bookmarkStart w:id="5" w:name="_cxrqwiz4d4ob" w:colFirst="0" w:colLast="0"/>
      <w:bookmarkEnd w:id="5"/>
      <w:r w:rsidRPr="00F46C99">
        <w:rPr>
          <w:rFonts w:ascii="Segoe UI Emoji" w:hAnsi="Segoe UI Emoji" w:cs="Segoe UI Emoji"/>
          <w:lang w:val="en"/>
        </w:rPr>
        <w:t>🧩</w:t>
      </w:r>
      <w:r w:rsidRPr="00F46C99">
        <w:rPr>
          <w:lang w:val="en"/>
        </w:rPr>
        <w:t xml:space="preserve"> Popular Email Validation APIs</w:t>
      </w:r>
    </w:p>
    <w:p w14:paraId="0C6CE33B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560F8C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2B77EF" wp14:editId="76A4E835">
            <wp:extent cx="5943600" cy="1955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9F41C8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2285"/>
        <w:gridCol w:w="3605"/>
      </w:tblGrid>
      <w:tr w:rsidR="00F46C99" w:rsidRPr="00F46C99" w14:paraId="6C747225" w14:textId="77777777" w:rsidTr="00946108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59EC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Name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5520E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9BA15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F46C99" w:rsidRPr="00F46C99" w14:paraId="6A66B16D" w14:textId="77777777" w:rsidTr="00946108">
        <w:trPr>
          <w:trHeight w:val="56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F053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Abstract API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F75CB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free requests/day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6DE30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Format, DNS, deliverability</w:t>
            </w:r>
          </w:p>
        </w:tc>
      </w:tr>
      <w:tr w:rsidR="00F46C99" w:rsidRPr="00F46C99" w14:paraId="512054E7" w14:textId="77777777" w:rsidTr="00946108">
        <w:trPr>
          <w:trHeight w:val="56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18236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Mailboxlayer</w:t>
            </w:r>
            <w:proofErr w:type="spellEnd"/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FC67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250 free req/month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BCA65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Syntax, MX, disposable, score</w:t>
            </w:r>
          </w:p>
        </w:tc>
      </w:tr>
      <w:tr w:rsidR="00F46C99" w:rsidRPr="00F46C99" w14:paraId="2BEAE3DF" w14:textId="77777777" w:rsidTr="00946108">
        <w:trPr>
          <w:trHeight w:val="56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5F9B2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EmailVerifyAPI</w:t>
            </w:r>
            <w:proofErr w:type="spellEnd"/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06AB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+ Paid tiers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1A245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SMTP check</w:t>
            </w:r>
          </w:p>
        </w:tc>
      </w:tr>
      <w:tr w:rsidR="00F46C99" w:rsidRPr="00F46C99" w14:paraId="20453EDC" w14:textId="77777777" w:rsidTr="00946108">
        <w:trPr>
          <w:trHeight w:val="56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49B54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Kickbox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E3F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Trial + Paid plans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2787D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High-accuracy SMTP &amp; risk check</w:t>
            </w:r>
          </w:p>
        </w:tc>
      </w:tr>
      <w:tr w:rsidR="00F46C99" w:rsidRPr="00F46C99" w14:paraId="32415425" w14:textId="77777777" w:rsidTr="00946108">
        <w:trPr>
          <w:trHeight w:val="56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943A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ZeroBounce</w:t>
            </w:r>
            <w:proofErr w:type="spellEnd"/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6482B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monthly credits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9148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 trap &amp; abuse detection</w:t>
            </w:r>
          </w:p>
        </w:tc>
      </w:tr>
    </w:tbl>
    <w:p w14:paraId="0F45D2E1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3910A9">
          <v:rect id="_x0000_i1029" style="width:0;height:1.5pt" o:hralign="center" o:hrstd="t" o:hr="t" fillcolor="#a0a0a0" stroked="f"/>
        </w:pict>
      </w:r>
    </w:p>
    <w:p w14:paraId="04B7C780" w14:textId="77777777" w:rsidR="00F46C99" w:rsidRPr="00F46C99" w:rsidRDefault="00F46C99" w:rsidP="00F46C9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327gux9k11de" w:colFirst="0" w:colLast="0"/>
      <w:bookmarkEnd w:id="6"/>
      <w:r w:rsidRPr="00F46C99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🔐</w:t>
      </w:r>
      <w:r w:rsidRPr="00F46C9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Why Use an Email Validation API?</w:t>
      </w:r>
    </w:p>
    <w:p w14:paraId="196D3119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015D62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6D3809" wp14:editId="0C0B71A3">
            <wp:extent cx="5943600" cy="1981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82F27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85"/>
        <w:gridCol w:w="3665"/>
      </w:tblGrid>
      <w:tr w:rsidR="00F46C99" w:rsidRPr="00F46C99" w14:paraId="2E5A904E" w14:textId="77777777" w:rsidTr="00946108">
        <w:trPr>
          <w:trHeight w:val="515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A7A3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E218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F46C99" w:rsidRPr="00F46C99" w14:paraId="2E865C88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D527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Clean email lists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2AA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more bounces or fake emails</w:t>
            </w:r>
          </w:p>
        </w:tc>
      </w:tr>
      <w:tr w:rsidR="00F46C99" w:rsidRPr="00F46C99" w14:paraId="493779EF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8A8E4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Stop spam &amp; bots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42AB7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fake/disposable signups</w:t>
            </w:r>
          </w:p>
        </w:tc>
      </w:tr>
      <w:tr w:rsidR="00F46C99" w:rsidRPr="00F46C99" w14:paraId="611CCE58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9C4A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Better delivery rates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1B43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 sender reputation</w:t>
            </w:r>
          </w:p>
        </w:tc>
      </w:tr>
      <w:tr w:rsidR="00F46C99" w:rsidRPr="00F46C99" w14:paraId="3D9E94B1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4F0BE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Save money on email campaigns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47CA6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wasting emails on dead leads</w:t>
            </w:r>
          </w:p>
        </w:tc>
      </w:tr>
      <w:tr w:rsidR="00F46C99" w:rsidRPr="00F46C99" w14:paraId="20D43C80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2079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Improve registration quality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7117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allow valid, reachable emails</w:t>
            </w:r>
          </w:p>
        </w:tc>
      </w:tr>
    </w:tbl>
    <w:p w14:paraId="0921B65F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4104F4">
          <v:rect id="_x0000_i1030" style="width:0;height:1.5pt" o:hralign="center" o:hrstd="t" o:hr="t" fillcolor="#a0a0a0" stroked="f"/>
        </w:pict>
      </w:r>
    </w:p>
    <w:p w14:paraId="6D5E1301" w14:textId="77777777" w:rsidR="00F46C99" w:rsidRPr="00F46C99" w:rsidRDefault="00F46C99" w:rsidP="006473CD">
      <w:pPr>
        <w:pStyle w:val="Heading2"/>
        <w:rPr>
          <w:lang w:val="en"/>
        </w:rPr>
      </w:pPr>
      <w:bookmarkStart w:id="7" w:name="_33rp9fsyx0q" w:colFirst="0" w:colLast="0"/>
      <w:bookmarkEnd w:id="7"/>
      <w:r w:rsidRPr="00F46C99">
        <w:rPr>
          <w:rFonts w:ascii="Segoe UI Symbol" w:hAnsi="Segoe UI Symbol" w:cs="Segoe UI Symbol"/>
          <w:lang w:val="en"/>
        </w:rPr>
        <w:t>🛠</w:t>
      </w:r>
      <w:r w:rsidRPr="00F46C99">
        <w:rPr>
          <w:lang w:val="en"/>
        </w:rPr>
        <w:t xml:space="preserve"> How to Test One (Free)</w:t>
      </w:r>
    </w:p>
    <w:p w14:paraId="4D0C0BEB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320844" w14:textId="77777777" w:rsidR="00F46C99" w:rsidRPr="00F46C99" w:rsidRDefault="00F46C99" w:rsidP="00F46C9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Choose a provider like: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740700" w14:textId="77777777" w:rsidR="00F46C99" w:rsidRPr="00F46C99" w:rsidRDefault="00F46C99" w:rsidP="00F46C9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10">
        <w:r w:rsidRPr="00F46C9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https://www.abstractapi.com/email-verification</w:t>
        </w:r>
        <w:r w:rsidRPr="00F46C9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623D4CDC" w14:textId="77777777" w:rsidR="00F46C99" w:rsidRPr="00F46C99" w:rsidRDefault="00F46C99" w:rsidP="00F46C9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11">
        <w:r w:rsidRPr="00F46C9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https://mailboxlayer.com</w:t>
        </w:r>
        <w:r w:rsidRPr="00F46C9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64BA8729" w14:textId="77777777" w:rsidR="00F46C99" w:rsidRPr="00F46C99" w:rsidRDefault="00F46C99" w:rsidP="00F46C9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Sign up (free key)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E017AB" w14:textId="77777777" w:rsidR="00F46C99" w:rsidRPr="00F46C99" w:rsidRDefault="00F46C99" w:rsidP="00F46C9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Make a test call in: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F8EAEA" w14:textId="77777777" w:rsidR="00F46C99" w:rsidRPr="00F46C99" w:rsidRDefault="00F46C99" w:rsidP="00F46C9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Postman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58ED25" w14:textId="77777777" w:rsidR="00F46C99" w:rsidRPr="00F46C99" w:rsidRDefault="00F46C99" w:rsidP="00F46C9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Browser (</w:t>
      </w:r>
      <w:r w:rsidRPr="00F46C9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requests)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8E91FE" w14:textId="77777777" w:rsidR="00F46C99" w:rsidRPr="00F46C99" w:rsidRDefault="00F46C99" w:rsidP="00F46C99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 / JavaScript code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835FF8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67CB26">
          <v:rect id="_x0000_i1031" style="width:0;height:1.5pt" o:hralign="center" o:hrstd="t" o:hr="t" fillcolor="#a0a0a0" stroked="f"/>
        </w:pict>
      </w:r>
    </w:p>
    <w:p w14:paraId="62056464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E92C1F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F8B2CC" w14:textId="77777777" w:rsidR="00A70480" w:rsidRPr="00F46C99" w:rsidRDefault="00A70480" w:rsidP="00F46C99"/>
    <w:sectPr w:rsidR="00A70480" w:rsidRPr="00F46C99" w:rsidSect="00F46C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26F04"/>
    <w:multiLevelType w:val="multilevel"/>
    <w:tmpl w:val="688648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38331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C99"/>
    <w:rsid w:val="002D1F4F"/>
    <w:rsid w:val="006473CD"/>
    <w:rsid w:val="00711B4D"/>
    <w:rsid w:val="00854D6A"/>
    <w:rsid w:val="008952B3"/>
    <w:rsid w:val="00A70480"/>
    <w:rsid w:val="00F46C99"/>
    <w:rsid w:val="00F8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01424"/>
  <w15:chartTrackingRefBased/>
  <w15:docId w15:val="{C18BF73A-2A27-4F27-A5E4-CD34E792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ailboxlayer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abstractapi.com/email-verifica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2026-01-24T14:48:00Z</dcterms:modified>
</cp:coreProperties>
</file>