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DF99" w14:textId="77777777" w:rsidR="00625FF7" w:rsidRPr="00625FF7" w:rsidRDefault="00625FF7" w:rsidP="00DA35A9">
      <w:pPr>
        <w:pStyle w:val="Heading1"/>
        <w:rPr>
          <w:rFonts w:eastAsia="Arial"/>
          <w:lang w:val="en"/>
        </w:rPr>
      </w:pPr>
      <w:bookmarkStart w:id="0" w:name="_2e19ln6s97ne" w:colFirst="0" w:colLast="0"/>
      <w:bookmarkEnd w:id="0"/>
      <w:r w:rsidRPr="00625FF7">
        <w:rPr>
          <w:rFonts w:eastAsia="Arial"/>
          <w:lang w:val="en"/>
        </w:rPr>
        <w:t>Maps &amp; Geolocation APIs</w:t>
      </w:r>
    </w:p>
    <w:p w14:paraId="4C64D62F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1" w:name="_pkh0s9pxzgn2" w:colFirst="0" w:colLast="0"/>
      <w:bookmarkEnd w:id="1"/>
      <w:r w:rsidRPr="00625FF7">
        <w:rPr>
          <w:rFonts w:ascii="Segoe UI Emoji" w:eastAsia="Arial" w:hAnsi="Segoe UI Emoji" w:cs="Segoe UI Emoji"/>
          <w:lang w:val="en"/>
        </w:rPr>
        <w:t>🗺️</w:t>
      </w:r>
      <w:r w:rsidRPr="00625FF7">
        <w:rPr>
          <w:rFonts w:eastAsia="Arial"/>
          <w:lang w:val="en"/>
        </w:rPr>
        <w:t xml:space="preserve"> What Are Maps &amp; Geolocation APIs?</w:t>
      </w:r>
    </w:p>
    <w:p w14:paraId="5379AE9A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2C288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Maps &amp; Geolocation APIs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APIs that provide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 visuals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location data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directions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geocoding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 calculations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more. They allow developers to integrate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interactive maps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location search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positioning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web or mobile applications.</w:t>
      </w:r>
    </w:p>
    <w:p w14:paraId="7F1ABF8A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A9B47">
          <v:rect id="_x0000_i1025" style="width:0;height:1.5pt" o:hralign="center" o:hrstd="t" o:hr="t" fillcolor="#a0a0a0" stroked="f"/>
        </w:pict>
      </w:r>
    </w:p>
    <w:p w14:paraId="403319E1" w14:textId="77777777" w:rsidR="00625FF7" w:rsidRPr="00625FF7" w:rsidRDefault="00625FF7" w:rsidP="00DA35A9">
      <w:pPr>
        <w:pStyle w:val="Heading2"/>
        <w:rPr>
          <w:rFonts w:ascii="Arial" w:eastAsia="Arial" w:hAnsi="Arial" w:cs="Arial"/>
          <w:lang w:val="en"/>
        </w:rPr>
      </w:pPr>
      <w:bookmarkStart w:id="2" w:name="_piz6dnn202ij" w:colFirst="0" w:colLast="0"/>
      <w:bookmarkEnd w:id="2"/>
      <w:r w:rsidRPr="00625FF7">
        <w:rPr>
          <w:rFonts w:ascii="Segoe UI Emoji" w:eastAsia="Arial Unicode MS" w:hAnsi="Segoe UI Emoji" w:cs="Segoe UI Emoji"/>
          <w:lang w:val="en"/>
        </w:rPr>
        <w:t>✅</w:t>
      </w:r>
      <w:r w:rsidRPr="00625FF7">
        <w:rPr>
          <w:rFonts w:eastAsia="Arial Unicode MS"/>
          <w:lang w:val="en"/>
        </w:rPr>
        <w:t xml:space="preserve"> Key Features of Maps &amp; Geolocation APIs</w:t>
      </w:r>
    </w:p>
    <w:p w14:paraId="0374934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1AECE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83DF4A" wp14:editId="2819F453">
            <wp:extent cx="5943600" cy="2971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BE349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230"/>
      </w:tblGrid>
      <w:tr w:rsidR="00625FF7" w:rsidRPr="00625FF7" w14:paraId="10376E3D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482D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CC54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25FF7" w:rsidRPr="00625FF7" w14:paraId="52151FDD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C4B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Maps Display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A74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interactive maps (road, satellite, terrain)</w:t>
            </w:r>
          </w:p>
        </w:tc>
      </w:tr>
      <w:tr w:rsidR="00625FF7" w:rsidRPr="00625FF7" w14:paraId="0BFAEF0B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4FA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Geocoding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A8D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addresses into GPS coordinates (latitude &amp; longitude)</w:t>
            </w:r>
          </w:p>
        </w:tc>
      </w:tr>
      <w:tr w:rsidR="00625FF7" w:rsidRPr="00625FF7" w14:paraId="42DC37E3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3AD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Geocoding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D6CD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GPS coordinates into a human-readable address</w:t>
            </w:r>
          </w:p>
        </w:tc>
      </w:tr>
      <w:tr w:rsidR="00625FF7" w:rsidRPr="00625FF7" w14:paraId="01FB2B11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C8E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🧳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Directions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D355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 driving, walking, cycling routes</w:t>
            </w:r>
          </w:p>
        </w:tc>
      </w:tr>
      <w:tr w:rsidR="00625FF7" w:rsidRPr="00625FF7" w14:paraId="71BB44B5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CDB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🛣️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 Matrix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DB92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Measure travel time and distance between locations</w:t>
            </w:r>
          </w:p>
        </w:tc>
      </w:tr>
      <w:tr w:rsidR="00625FF7" w:rsidRPr="00625FF7" w14:paraId="6D71B6DF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7B75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Tracking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212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user or device positions in real time</w:t>
            </w:r>
          </w:p>
        </w:tc>
      </w:tr>
      <w:tr w:rsidR="00625FF7" w:rsidRPr="00625FF7" w14:paraId="7B14FBCC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83D2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Place Search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DE0B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for places (restaurants, stores, ATMs, etc.)</w:t>
            </w:r>
          </w:p>
        </w:tc>
      </w:tr>
      <w:tr w:rsidR="00625FF7" w:rsidRPr="00625FF7" w14:paraId="404F46F9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BCF7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 Customization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334F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Style maps with colors, layers, markers, and custom tiles</w:t>
            </w:r>
          </w:p>
        </w:tc>
      </w:tr>
    </w:tbl>
    <w:p w14:paraId="3C62A02A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BED0D9">
          <v:rect id="_x0000_i1026" style="width:0;height:1.5pt" o:hralign="center" o:hrstd="t" o:hr="t" fillcolor="#a0a0a0" stroked="f"/>
        </w:pict>
      </w:r>
    </w:p>
    <w:p w14:paraId="2EA73FB4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3" w:name="_9ruhns1yffga" w:colFirst="0" w:colLast="0"/>
      <w:bookmarkEnd w:id="3"/>
      <w:r w:rsidRPr="00625FF7">
        <w:rPr>
          <w:rFonts w:ascii="Segoe UI Emoji" w:eastAsia="Arial" w:hAnsi="Segoe UI Emoji" w:cs="Segoe UI Emoji"/>
          <w:lang w:val="en"/>
        </w:rPr>
        <w:t>🧩</w:t>
      </w:r>
      <w:r w:rsidRPr="00625FF7">
        <w:rPr>
          <w:rFonts w:eastAsia="Arial"/>
          <w:lang w:val="en"/>
        </w:rPr>
        <w:t xml:space="preserve"> Popular Maps &amp; Geolocation APIs</w:t>
      </w:r>
    </w:p>
    <w:p w14:paraId="6143AB1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67A5F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5ECD40" wp14:editId="0CF507D7">
            <wp:extent cx="5943600" cy="2501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18E7E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2"/>
        <w:gridCol w:w="5604"/>
        <w:gridCol w:w="1154"/>
      </w:tblGrid>
      <w:tr w:rsidR="00625FF7" w:rsidRPr="00625FF7" w14:paraId="3D12ECFE" w14:textId="77777777" w:rsidTr="00946108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348B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77E2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0C91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625FF7" w:rsidRPr="00625FF7" w14:paraId="16883C20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AAFB5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67A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All-in-one: maps, routes, geocoding, places, traffic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54A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72B936F0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469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Mapbox</w:t>
            </w:r>
            <w:proofErr w:type="spellEnd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7DE1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maps, directions, and GPS tracking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E4D9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00803F0C" w14:textId="77777777" w:rsidTr="00946108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9AC9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OpenStreetMap (OSM)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E5C3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maps, routing, and geocoding via 3rd parties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5463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328C7971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641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HERE Maps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5B3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Navigation, traffic, fleet tracking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3881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6A8BCB56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AFF4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TomTom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FD8F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maps, speed cameras, and routes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093A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126C796A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9735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LocationIQ</w:t>
            </w:r>
            <w:proofErr w:type="spellEnd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947D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Affordable geocoding and mapping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36C9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667A9A6B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3A72B0">
          <v:rect id="_x0000_i1027" style="width:0;height:1.5pt" o:hralign="center" o:hrstd="t" o:hr="t" fillcolor="#a0a0a0" stroked="f"/>
        </w:pict>
      </w:r>
    </w:p>
    <w:p w14:paraId="0882DC95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4" w:name="_dl9dw9wpzy51" w:colFirst="0" w:colLast="0"/>
      <w:bookmarkEnd w:id="4"/>
      <w:r w:rsidRPr="00625FF7">
        <w:rPr>
          <w:rFonts w:ascii="Segoe UI Emoji" w:eastAsia="Arial" w:hAnsi="Segoe UI Emoji" w:cs="Segoe UI Emoji"/>
          <w:lang w:val="en"/>
        </w:rPr>
        <w:t>📍</w:t>
      </w:r>
      <w:r w:rsidRPr="00625FF7">
        <w:rPr>
          <w:rFonts w:eastAsia="Arial"/>
          <w:lang w:val="en"/>
        </w:rPr>
        <w:t xml:space="preserve"> Example: Google Maps Geocoding API</w:t>
      </w:r>
    </w:p>
    <w:p w14:paraId="1F54EE36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35C4B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(Address to Coordinates):</w:t>
      </w:r>
    </w:p>
    <w:p w14:paraId="6B387871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4E8A86" wp14:editId="1025268D">
            <wp:extent cx="5943600" cy="939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18707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https://maps.googleapis.com/maps/api/geocode/json?address=Alexandria,+Egypt&amp;key=YOUR_API_KEY</w:t>
      </w:r>
    </w:p>
    <w:p w14:paraId="4E55FAAC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7E7E5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6C09722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44AA0A" wp14:editId="713C3206">
            <wp:extent cx="5943600" cy="292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2C58D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F116FA9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"results": [</w:t>
      </w:r>
    </w:p>
    <w:p w14:paraId="0AF5A481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CB490F4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proofErr w:type="gram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formatted</w:t>
      </w:r>
      <w:proofErr w:type="gram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_address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"Alexandria Governorate, Egypt",</w:t>
      </w:r>
    </w:p>
    <w:p w14:paraId="06299AF0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"geometry": {</w:t>
      </w:r>
    </w:p>
    <w:p w14:paraId="0529A8CE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"location": {</w:t>
      </w:r>
    </w:p>
    <w:p w14:paraId="2A3DA27B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lat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31.2001,</w:t>
      </w:r>
    </w:p>
    <w:p w14:paraId="198F12A4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lng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29.9187</w:t>
      </w:r>
    </w:p>
    <w:p w14:paraId="20CADBC5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}</w:t>
      </w:r>
    </w:p>
    <w:p w14:paraId="215DE544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</w:t>
      </w:r>
    </w:p>
    <w:p w14:paraId="2A312D3C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3BA10DDF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2C9DEAE5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149269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5A28B4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57FBB4">
          <v:rect id="_x0000_i1028" style="width:0;height:1.5pt" o:hralign="center" o:hrstd="t" o:hr="t" fillcolor="#a0a0a0" stroked="f"/>
        </w:pict>
      </w:r>
    </w:p>
    <w:p w14:paraId="53D83D8F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5" w:name="_1nox0xtrdhdm" w:colFirst="0" w:colLast="0"/>
      <w:bookmarkEnd w:id="5"/>
      <w:r w:rsidRPr="00625FF7">
        <w:rPr>
          <w:rFonts w:ascii="Segoe UI Emoji" w:eastAsia="Arial" w:hAnsi="Segoe UI Emoji" w:cs="Segoe UI Emoji"/>
          <w:lang w:val="en"/>
        </w:rPr>
        <w:t>📦</w:t>
      </w:r>
      <w:r w:rsidRPr="00625FF7">
        <w:rPr>
          <w:rFonts w:eastAsia="Arial"/>
          <w:lang w:val="en"/>
        </w:rPr>
        <w:t xml:space="preserve"> Real Use Cases</w:t>
      </w:r>
    </w:p>
    <w:p w14:paraId="29BE6B52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7F080" w14:textId="77777777" w:rsidR="00625FF7" w:rsidRPr="00625FF7" w:rsidRDefault="00625FF7" w:rsidP="00625FF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Food delivery apps (track driver location)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420B75" w14:textId="77777777" w:rsidR="00625FF7" w:rsidRPr="00625FF7" w:rsidRDefault="00625FF7" w:rsidP="00625F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Travel &amp; tourism sites (map attractions)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E60BE" w14:textId="77777777" w:rsidR="00625FF7" w:rsidRPr="00625FF7" w:rsidRDefault="00625FF7" w:rsidP="00625F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Taxi apps like Uber (routing, pricing by distance)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923FAC" w14:textId="77777777" w:rsidR="00625FF7" w:rsidRPr="00625FF7" w:rsidRDefault="00625FF7" w:rsidP="00625F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 locator pages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1A3FE" w14:textId="77777777" w:rsidR="00625FF7" w:rsidRPr="00625FF7" w:rsidRDefault="00625FF7" w:rsidP="00625FF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Real-time GPS-based notifications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1D206F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5FF50B">
          <v:rect id="_x0000_i1029" style="width:0;height:1.5pt" o:hralign="center" o:hrstd="t" o:hr="t" fillcolor="#a0a0a0" stroked="f"/>
        </w:pict>
      </w:r>
    </w:p>
    <w:p w14:paraId="3F72485F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6" w:name="_vldw1e764wik" w:colFirst="0" w:colLast="0"/>
      <w:bookmarkEnd w:id="6"/>
      <w:r w:rsidRPr="00625FF7">
        <w:rPr>
          <w:rFonts w:ascii="Segoe UI Emoji" w:eastAsia="Arial" w:hAnsi="Segoe UI Emoji" w:cs="Segoe UI Emoji"/>
          <w:lang w:val="en"/>
        </w:rPr>
        <w:t>🛠️</w:t>
      </w:r>
      <w:r w:rsidRPr="00625FF7">
        <w:rPr>
          <w:rFonts w:eastAsia="Arial"/>
          <w:lang w:val="en"/>
        </w:rPr>
        <w:t xml:space="preserve"> Map Embedding (Simple Example - Google Maps)</w:t>
      </w:r>
    </w:p>
    <w:p w14:paraId="1E4F3CB4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D8973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4879DE" wp14:editId="7E780F70">
            <wp:extent cx="5943600" cy="2006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DD9F1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iframe</w:t>
      </w:r>
      <w:proofErr w:type="spellEnd"/>
    </w:p>
    <w:p w14:paraId="2A0EDEE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width="600"</w:t>
      </w:r>
    </w:p>
    <w:p w14:paraId="1789EA3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height="450"</w:t>
      </w:r>
    </w:p>
    <w:p w14:paraId="20EAC620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style="border:0"</w:t>
      </w:r>
    </w:p>
    <w:p w14:paraId="69BF8F6A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loading="lazy"</w:t>
      </w:r>
    </w:p>
    <w:p w14:paraId="74EDD4E2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allowfullscreen</w:t>
      </w:r>
      <w:proofErr w:type="spellEnd"/>
    </w:p>
    <w:p w14:paraId="630CDA3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src="https://www.google.com/maps/embed/v1/place?key=YOUR_API_KEY&amp;q=Pyramids+of+Giza"&gt;</w:t>
      </w:r>
    </w:p>
    <w:p w14:paraId="7F1C2A0C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iframe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68605CB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992B45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F53B10">
          <v:rect id="_x0000_i1030" style="width:0;height:1.5pt" o:hralign="center" o:hrstd="t" o:hr="t" fillcolor="#a0a0a0" stroked="f"/>
        </w:pict>
      </w:r>
    </w:p>
    <w:p w14:paraId="251DA68C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8B105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FEBE62" w14:textId="77777777" w:rsidR="00A70480" w:rsidRPr="00625FF7" w:rsidRDefault="00A70480" w:rsidP="00625FF7"/>
    <w:sectPr w:rsidR="00A70480" w:rsidRPr="00625FF7" w:rsidSect="00625F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49DB"/>
    <w:multiLevelType w:val="multilevel"/>
    <w:tmpl w:val="47F03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571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F7"/>
    <w:rsid w:val="002D1F4F"/>
    <w:rsid w:val="00625FF7"/>
    <w:rsid w:val="00711B4D"/>
    <w:rsid w:val="00854D6A"/>
    <w:rsid w:val="008952B3"/>
    <w:rsid w:val="00944163"/>
    <w:rsid w:val="00A70480"/>
    <w:rsid w:val="00DA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BA3E"/>
  <w15:chartTrackingRefBased/>
  <w15:docId w15:val="{A4F85B02-08C8-4D71-91CA-BBC33B38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2026-01-24T14:22:00Z</dcterms:modified>
</cp:coreProperties>
</file>