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8F51" w14:textId="77777777" w:rsidR="00062CA4" w:rsidRPr="00062CA4" w:rsidRDefault="00062CA4" w:rsidP="009745F7">
      <w:pPr>
        <w:pStyle w:val="Heading1"/>
        <w:rPr>
          <w:rFonts w:eastAsia="Arial"/>
          <w:lang w:val="en"/>
        </w:rPr>
      </w:pPr>
      <w:bookmarkStart w:id="0" w:name="_qjzvmnpkr1qh" w:colFirst="0" w:colLast="0"/>
      <w:bookmarkEnd w:id="0"/>
      <w:r w:rsidRPr="00062CA4">
        <w:rPr>
          <w:rFonts w:eastAsia="Arial"/>
          <w:lang w:val="en"/>
        </w:rPr>
        <w:t>Desktop Email Clients</w:t>
      </w:r>
    </w:p>
    <w:p w14:paraId="6848F8A8" w14:textId="77777777" w:rsidR="00062CA4" w:rsidRPr="009745F7" w:rsidRDefault="00062CA4" w:rsidP="009745F7">
      <w:pPr>
        <w:pStyle w:val="Heading2"/>
      </w:pPr>
      <w:bookmarkStart w:id="1" w:name="_3vdbnceh5a30" w:colFirst="0" w:colLast="0"/>
      <w:bookmarkEnd w:id="1"/>
      <w:r w:rsidRPr="00062CA4">
        <w:rPr>
          <w:rFonts w:ascii="Segoe UI Emoji" w:eastAsia="Arial" w:hAnsi="Segoe UI Emoji" w:cs="Segoe UI Emoji"/>
          <w:lang w:val="en"/>
        </w:rPr>
        <w:t>🖥️</w:t>
      </w:r>
      <w:r w:rsidRPr="00062CA4">
        <w:rPr>
          <w:rFonts w:eastAsia="Arial"/>
          <w:lang w:val="en"/>
        </w:rPr>
        <w:t xml:space="preserve"> What Are Desktop Email Client?</w:t>
      </w:r>
    </w:p>
    <w:p w14:paraId="527823E4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5BA04" w14:textId="77777777" w:rsidR="00062CA4" w:rsidRPr="00062CA4" w:rsidRDefault="00062CA4" w:rsidP="00062C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email client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application installed on your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Windows, macOS, or Linux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computer that allows you to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using a web browser.</w:t>
      </w:r>
    </w:p>
    <w:p w14:paraId="04BE23A4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490D34">
          <v:rect id="_x0000_i1025" style="width:0;height:1.5pt" o:hralign="center" o:hrstd="t" o:hr="t" fillcolor="#a0a0a0" stroked="f"/>
        </w:pict>
      </w:r>
    </w:p>
    <w:p w14:paraId="0D6A0B8B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2" w:name="_6qw3zqsz9g9e" w:colFirst="0" w:colLast="0"/>
      <w:bookmarkEnd w:id="2"/>
      <w:r w:rsidRPr="00062CA4">
        <w:rPr>
          <w:rFonts w:ascii="Segoe UI Emoji" w:eastAsia="Arial" w:hAnsi="Segoe UI Emoji" w:cs="Segoe UI Emoji"/>
          <w:lang w:val="en"/>
        </w:rPr>
        <w:t>📥</w:t>
      </w:r>
      <w:r w:rsidRPr="00062CA4">
        <w:rPr>
          <w:rFonts w:eastAsia="Arial"/>
          <w:lang w:val="en"/>
        </w:rPr>
        <w:t xml:space="preserve"> What Desktop Email Clients Do</w:t>
      </w:r>
    </w:p>
    <w:p w14:paraId="3849997B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1D02F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4143C1" wp14:editId="6BD102F3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C865F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145"/>
      </w:tblGrid>
      <w:tr w:rsidR="00062CA4" w:rsidRPr="00062CA4" w14:paraId="49755391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C88B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7B20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62CA4" w:rsidRPr="00062CA4" w14:paraId="79F6177D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AC7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and receive email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C29E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Using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062CA4" w:rsidRPr="00062CA4" w14:paraId="1DC5D5F6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0C6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emails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685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Sort into folders, categories, labels</w:t>
            </w:r>
          </w:p>
        </w:tc>
      </w:tr>
      <w:tr w:rsidR="00062CA4" w:rsidRPr="00062CA4" w14:paraId="0B8BCCA7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02D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🗂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 multiple accounts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3FC9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Yahoo, custom domains</w:t>
            </w:r>
          </w:p>
        </w:tc>
      </w:tr>
      <w:tr w:rsidR="00062CA4" w:rsidRPr="00062CA4" w14:paraId="3C7CCDBC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D2D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Offline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A0C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Read/write emails without internet</w:t>
            </w:r>
          </w:p>
        </w:tc>
      </w:tr>
      <w:tr w:rsidR="00062CA4" w:rsidRPr="00062CA4" w14:paraId="5EF5E160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896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01A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Drag-and-drop or upload directly</w:t>
            </w:r>
          </w:p>
        </w:tc>
      </w:tr>
      <w:tr w:rsidR="00062CA4" w:rsidRPr="00062CA4" w14:paraId="401C2A97" w14:textId="77777777" w:rsidTr="00946108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FB11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 &amp; security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70D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SSL, TLS, and PGP/GPG</w:t>
            </w:r>
          </w:p>
        </w:tc>
      </w:tr>
    </w:tbl>
    <w:p w14:paraId="139AB7E7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8C5A6F">
          <v:rect id="_x0000_i1026" style="width:0;height:1.5pt" o:hralign="center" o:hrstd="t" o:hr="t" fillcolor="#a0a0a0" stroked="f"/>
        </w:pict>
      </w:r>
    </w:p>
    <w:p w14:paraId="318DD29D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3" w:name="_aokgnkwfbrs" w:colFirst="0" w:colLast="0"/>
      <w:bookmarkEnd w:id="3"/>
      <w:r w:rsidRPr="00062CA4">
        <w:rPr>
          <w:rFonts w:ascii="Segoe UI Emoji" w:eastAsia="Arial" w:hAnsi="Segoe UI Emoji" w:cs="Segoe UI Emoji"/>
          <w:lang w:val="en"/>
        </w:rPr>
        <w:t>🧰</w:t>
      </w:r>
      <w:r w:rsidRPr="00062CA4">
        <w:rPr>
          <w:rFonts w:eastAsia="Arial"/>
          <w:lang w:val="en"/>
        </w:rPr>
        <w:t xml:space="preserve"> Popular Desktop Email Clients</w:t>
      </w:r>
    </w:p>
    <w:p w14:paraId="28D5A5A2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FEE1A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6B1B30" wp14:editId="43FEE478">
            <wp:extent cx="5943600" cy="2679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E2267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1910"/>
        <w:gridCol w:w="4865"/>
      </w:tblGrid>
      <w:tr w:rsidR="00062CA4" w:rsidRPr="00062CA4" w14:paraId="623D0D2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A3C7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0BBE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5B01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Notable Features</w:t>
            </w:r>
          </w:p>
        </w:tc>
      </w:tr>
      <w:tr w:rsidR="00062CA4" w:rsidRPr="00062CA4" w14:paraId="12D4ED31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730E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Outlook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B5A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Windows/macOS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B22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Calendar, contacts, tasks, Microsoft 365 support</w:t>
            </w:r>
          </w:p>
        </w:tc>
      </w:tr>
      <w:tr w:rsidR="00062CA4" w:rsidRPr="00062CA4" w14:paraId="3E8CF79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9AD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802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3BBF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customizable, add-ons</w:t>
            </w:r>
          </w:p>
        </w:tc>
      </w:tr>
      <w:tr w:rsidR="00062CA4" w:rsidRPr="00062CA4" w14:paraId="45D9B2B2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10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</w:t>
            </w:r>
            <w:proofErr w:type="spellEnd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Client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800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Windows/macOS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4E4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Sleek UI, calendar, chat</w:t>
            </w:r>
          </w:p>
        </w:tc>
      </w:tr>
      <w:tr w:rsidR="00062CA4" w:rsidRPr="00062CA4" w14:paraId="6D27C574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1E8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Mailbird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B593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9966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062CA4" w:rsidRPr="00062CA4" w14:paraId="3DDD4356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E67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Apple Mail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DEF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4FA5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on macOS/iOS</w:t>
            </w:r>
          </w:p>
        </w:tc>
      </w:tr>
      <w:tr w:rsidR="00062CA4" w:rsidRPr="00062CA4" w14:paraId="78B37EE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09C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FD0C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829D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Outlook, includes calendar/tasks</w:t>
            </w:r>
          </w:p>
        </w:tc>
      </w:tr>
      <w:tr w:rsidR="00062CA4" w:rsidRPr="00062CA4" w14:paraId="00327CD5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254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3D9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4636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design, email tracking, snoozing</w:t>
            </w:r>
          </w:p>
        </w:tc>
      </w:tr>
    </w:tbl>
    <w:p w14:paraId="2BEBAA7B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76264D">
          <v:rect id="_x0000_i1027" style="width:0;height:1.5pt" o:hralign="center" o:hrstd="t" o:hr="t" fillcolor="#a0a0a0" stroked="f"/>
        </w:pict>
      </w:r>
    </w:p>
    <w:p w14:paraId="0AF805E2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4" w:name="_8uy47ynyfguu" w:colFirst="0" w:colLast="0"/>
      <w:bookmarkEnd w:id="4"/>
      <w:r w:rsidRPr="00062CA4">
        <w:rPr>
          <w:rFonts w:ascii="Segoe UI Emoji" w:eastAsia="Arial" w:hAnsi="Segoe UI Emoji" w:cs="Segoe UI Emoji"/>
          <w:lang w:val="en"/>
        </w:rPr>
        <w:t>🔁</w:t>
      </w:r>
      <w:r w:rsidRPr="00062CA4">
        <w:rPr>
          <w:rFonts w:eastAsia="Arial"/>
          <w:lang w:val="en"/>
        </w:rPr>
        <w:t xml:space="preserve"> Desktop vs Webmail vs Mobile Clients</w:t>
      </w:r>
    </w:p>
    <w:p w14:paraId="68065EC1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E0008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8F95E1" wp14:editId="33759AC0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41EA8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9"/>
        <w:gridCol w:w="2632"/>
        <w:gridCol w:w="2778"/>
        <w:gridCol w:w="2121"/>
      </w:tblGrid>
      <w:tr w:rsidR="00062CA4" w:rsidRPr="00062CA4" w14:paraId="64C27C77" w14:textId="77777777" w:rsidTr="00946108">
        <w:trPr>
          <w:trHeight w:val="77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CE26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6DB5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Email Client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93CC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(e.g. Gmail.com)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A0D3" w14:textId="77777777" w:rsidR="00062CA4" w:rsidRPr="00062CA4" w:rsidRDefault="00062CA4" w:rsidP="00062C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</w:t>
            </w:r>
          </w:p>
        </w:tc>
      </w:tr>
      <w:tr w:rsidR="00062CA4" w:rsidRPr="00062CA4" w14:paraId="6BBDEAA4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DBD1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9AB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(can work offline)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7A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DB9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</w:t>
            </w:r>
          </w:p>
        </w:tc>
      </w:tr>
      <w:tr w:rsidR="00062CA4" w:rsidRPr="00062CA4" w14:paraId="3095022F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92C8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Needed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F093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(install required)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233A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(runs in browser)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2A3B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(mobile app)</w:t>
            </w:r>
          </w:p>
        </w:tc>
      </w:tr>
      <w:tr w:rsidR="00062CA4" w:rsidRPr="00062CA4" w14:paraId="2E3C45EE" w14:textId="77777777" w:rsidTr="00946108">
        <w:trPr>
          <w:trHeight w:val="77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9C84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D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once loaded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D819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browser/internet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1FB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mobile</w:t>
            </w:r>
          </w:p>
        </w:tc>
      </w:tr>
      <w:tr w:rsidR="00062CA4" w:rsidRPr="00062CA4" w14:paraId="5A3D99CA" w14:textId="77777777" w:rsidTr="00946108">
        <w:trPr>
          <w:trHeight w:val="83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8EA2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B3A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 (plugins/settings)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0B40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62C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5A37" w14:textId="77777777" w:rsidR="00062CA4" w:rsidRPr="00062CA4" w:rsidRDefault="00062CA4" w:rsidP="00062C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2C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</w:tr>
    </w:tbl>
    <w:p w14:paraId="0841C1DD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AA80082">
          <v:rect id="_x0000_i1028" style="width:0;height:1.5pt" o:hralign="center" o:hrstd="t" o:hr="t" fillcolor="#a0a0a0" stroked="f"/>
        </w:pict>
      </w:r>
    </w:p>
    <w:p w14:paraId="5DB6E8D7" w14:textId="77777777" w:rsidR="00062CA4" w:rsidRPr="00062CA4" w:rsidRDefault="00062CA4" w:rsidP="009745F7">
      <w:pPr>
        <w:pStyle w:val="Heading2"/>
        <w:rPr>
          <w:rFonts w:ascii="Arial" w:eastAsia="Arial" w:hAnsi="Arial" w:cs="Arial"/>
          <w:lang w:val="en"/>
        </w:rPr>
      </w:pPr>
      <w:bookmarkStart w:id="5" w:name="_feyyyxfnrav3" w:colFirst="0" w:colLast="0"/>
      <w:bookmarkEnd w:id="5"/>
      <w:r w:rsidRPr="00062CA4">
        <w:rPr>
          <w:rFonts w:ascii="Segoe UI Emoji" w:eastAsia="Arial Unicode MS" w:hAnsi="Segoe UI Emoji" w:cs="Segoe UI Emoji"/>
          <w:lang w:val="en"/>
        </w:rPr>
        <w:t>✅</w:t>
      </w:r>
      <w:r w:rsidRPr="00062CA4">
        <w:rPr>
          <w:rFonts w:eastAsia="Arial Unicode MS"/>
          <w:lang w:val="en"/>
        </w:rPr>
        <w:t xml:space="preserve"> When to Use a Desktop Email Client</w:t>
      </w:r>
    </w:p>
    <w:p w14:paraId="4D0F6ABA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E4D9D" w14:textId="77777777" w:rsidR="00062CA4" w:rsidRPr="00062CA4" w:rsidRDefault="00062CA4" w:rsidP="00062C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one if you:</w:t>
      </w:r>
    </w:p>
    <w:p w14:paraId="7F747D63" w14:textId="77777777" w:rsidR="00062CA4" w:rsidRPr="00062CA4" w:rsidRDefault="00062CA4" w:rsidP="00062C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 with email all day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FB3ABF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Need offline access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098DEC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Manage multiple accounts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967D16" w14:textId="77777777" w:rsidR="00062CA4" w:rsidRPr="00062CA4" w:rsidRDefault="00062CA4" w:rsidP="00062C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Want more control and customizability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993A0" w14:textId="77777777" w:rsidR="00062CA4" w:rsidRPr="00062CA4" w:rsidRDefault="00062CA4" w:rsidP="00062C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Prefer storing emails locally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B14AC6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285F54">
          <v:rect id="_x0000_i1029" style="width:0;height:1.5pt" o:hralign="center" o:hrstd="t" o:hr="t" fillcolor="#a0a0a0" stroked="f"/>
        </w:pict>
      </w:r>
    </w:p>
    <w:p w14:paraId="198E6C44" w14:textId="77777777" w:rsidR="00062CA4" w:rsidRPr="00062CA4" w:rsidRDefault="00062CA4" w:rsidP="009745F7">
      <w:pPr>
        <w:pStyle w:val="Heading2"/>
        <w:rPr>
          <w:rFonts w:eastAsia="Arial"/>
          <w:lang w:val="en"/>
        </w:rPr>
      </w:pPr>
      <w:bookmarkStart w:id="6" w:name="_mdtlyh1162f3" w:colFirst="0" w:colLast="0"/>
      <w:bookmarkEnd w:id="6"/>
      <w:r w:rsidRPr="00062CA4">
        <w:rPr>
          <w:rFonts w:ascii="Segoe UI Emoji" w:eastAsia="Arial" w:hAnsi="Segoe UI Emoji" w:cs="Segoe UI Emoji"/>
          <w:lang w:val="en"/>
        </w:rPr>
        <w:t>🧠</w:t>
      </w:r>
      <w:r w:rsidRPr="00062CA4">
        <w:rPr>
          <w:rFonts w:eastAsia="Arial"/>
          <w:lang w:val="en"/>
        </w:rPr>
        <w:t xml:space="preserve"> Summary</w:t>
      </w:r>
    </w:p>
    <w:p w14:paraId="07DC3A7C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C48FE" w14:textId="77777777" w:rsidR="00062CA4" w:rsidRPr="00062CA4" w:rsidRDefault="00062CA4" w:rsidP="00062CA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62C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email client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you install on your computer to manage email.</w:t>
      </w:r>
      <w:r w:rsidRPr="00062C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offers powerful features, offline access, and supports multiple email providers — all from your desktop.</w:t>
      </w:r>
    </w:p>
    <w:p w14:paraId="2048F69E" w14:textId="77777777" w:rsidR="00062CA4" w:rsidRPr="00062CA4" w:rsidRDefault="00000000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E0D20">
          <v:rect id="_x0000_i1030" style="width:0;height:1.5pt" o:hralign="center" o:hrstd="t" o:hr="t" fillcolor="#a0a0a0" stroked="f"/>
        </w:pict>
      </w:r>
    </w:p>
    <w:p w14:paraId="2A29C3AC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460C6" w14:textId="77777777" w:rsidR="00062CA4" w:rsidRPr="00062CA4" w:rsidRDefault="00062CA4" w:rsidP="00062C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222AAE" w14:textId="77777777" w:rsidR="00A70480" w:rsidRPr="00062CA4" w:rsidRDefault="00A70480" w:rsidP="00062CA4"/>
    <w:sectPr w:rsidR="00A70480" w:rsidRPr="00062CA4" w:rsidSect="00062C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4A8C"/>
    <w:multiLevelType w:val="multilevel"/>
    <w:tmpl w:val="316A1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571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A4"/>
    <w:rsid w:val="00062CA4"/>
    <w:rsid w:val="002D1F4F"/>
    <w:rsid w:val="003411A8"/>
    <w:rsid w:val="00711B4D"/>
    <w:rsid w:val="00854D6A"/>
    <w:rsid w:val="008952B3"/>
    <w:rsid w:val="008B0ECC"/>
    <w:rsid w:val="009745F7"/>
    <w:rsid w:val="00A70480"/>
    <w:rsid w:val="00A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42CD"/>
  <w15:chartTrackingRefBased/>
  <w15:docId w15:val="{FBEDFB29-420D-46CC-A3DF-CD692AE7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2026-01-24T16:27:00Z</dcterms:modified>
</cp:coreProperties>
</file>