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28DFD" w14:textId="77777777" w:rsidR="00951389" w:rsidRPr="00951389" w:rsidRDefault="00951389" w:rsidP="00EB17C3">
      <w:pPr>
        <w:pStyle w:val="Heading1"/>
        <w:rPr>
          <w:rFonts w:eastAsia="Arial"/>
          <w:lang w:val="en"/>
        </w:rPr>
      </w:pPr>
      <w:bookmarkStart w:id="0" w:name="_qficlha2rour" w:colFirst="0" w:colLast="0"/>
      <w:bookmarkEnd w:id="0"/>
      <w:r w:rsidRPr="00951389">
        <w:rPr>
          <w:rFonts w:eastAsia="Arial"/>
          <w:lang w:val="en"/>
        </w:rPr>
        <w:t>Terminal Email Client</w:t>
      </w:r>
    </w:p>
    <w:p w14:paraId="4AAE013F" w14:textId="77777777" w:rsidR="00951389" w:rsidRPr="00951389" w:rsidRDefault="00951389" w:rsidP="00EB17C3">
      <w:pPr>
        <w:pStyle w:val="Heading2"/>
        <w:rPr>
          <w:rFonts w:eastAsia="Arial"/>
          <w:lang w:val="en"/>
        </w:rPr>
      </w:pPr>
      <w:bookmarkStart w:id="1" w:name="_8dfziizzvzc" w:colFirst="0" w:colLast="0"/>
      <w:bookmarkEnd w:id="1"/>
      <w:r w:rsidRPr="00951389">
        <w:rPr>
          <w:rFonts w:ascii="Segoe UI Emoji" w:eastAsia="Arial" w:hAnsi="Segoe UI Emoji" w:cs="Segoe UI Emoji"/>
          <w:lang w:val="en"/>
        </w:rPr>
        <w:t>🖥️</w:t>
      </w:r>
      <w:r w:rsidRPr="00951389">
        <w:rPr>
          <w:rFonts w:eastAsia="Arial"/>
          <w:lang w:val="en"/>
        </w:rPr>
        <w:t xml:space="preserve"> What Is a Terminal Email Client?</w:t>
      </w:r>
    </w:p>
    <w:p w14:paraId="10729BAA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CA9111" w14:textId="77777777" w:rsidR="00951389" w:rsidRPr="00951389" w:rsidRDefault="00951389" w:rsidP="0095138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Terminal Email Client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email program that runs </w:t>
      </w:r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inside a text-based terminal or command-line interface (CLI)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usually on </w:t>
      </w:r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Linux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Unix-based systems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It's designed for users who prefer or require keyboard-only control, scripting, and low-resource environments — such as servers or developers.</w:t>
      </w:r>
    </w:p>
    <w:p w14:paraId="512BF784" w14:textId="77777777" w:rsidR="00951389" w:rsidRPr="00951389" w:rsidRDefault="00000000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CD7AD0">
          <v:rect id="_x0000_i1025" style="width:0;height:1.5pt" o:hralign="center" o:hrstd="t" o:hr="t" fillcolor="#a0a0a0" stroked="f"/>
        </w:pict>
      </w:r>
    </w:p>
    <w:p w14:paraId="1EC36197" w14:textId="77777777" w:rsidR="00951389" w:rsidRPr="00951389" w:rsidRDefault="00951389" w:rsidP="00EB17C3">
      <w:pPr>
        <w:pStyle w:val="Heading2"/>
        <w:rPr>
          <w:rFonts w:eastAsia="Arial"/>
          <w:lang w:val="en"/>
        </w:rPr>
      </w:pPr>
      <w:bookmarkStart w:id="2" w:name="_bx70rtiwewjh" w:colFirst="0" w:colLast="0"/>
      <w:bookmarkEnd w:id="2"/>
      <w:r w:rsidRPr="00951389">
        <w:rPr>
          <w:rFonts w:ascii="Segoe UI Emoji" w:eastAsia="Arial" w:hAnsi="Segoe UI Emoji" w:cs="Segoe UI Emoji"/>
          <w:lang w:val="en"/>
        </w:rPr>
        <w:t>💡</w:t>
      </w:r>
      <w:r w:rsidRPr="00951389">
        <w:rPr>
          <w:rFonts w:eastAsia="Arial"/>
          <w:lang w:val="en"/>
        </w:rPr>
        <w:t xml:space="preserve"> Why Use a Terminal Email Client?</w:t>
      </w:r>
    </w:p>
    <w:p w14:paraId="4883A124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C9C042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D552C92" wp14:editId="279BB502">
            <wp:extent cx="5943600" cy="2019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E1B08A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4775"/>
      </w:tblGrid>
      <w:tr w:rsidR="00951389" w:rsidRPr="00951389" w14:paraId="26F311F5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E950C" w14:textId="77777777" w:rsidR="00951389" w:rsidRPr="00951389" w:rsidRDefault="00951389" w:rsidP="00951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8AAF4" w14:textId="77777777" w:rsidR="00951389" w:rsidRPr="00951389" w:rsidRDefault="00951389" w:rsidP="00951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51389" w:rsidRPr="00951389" w14:paraId="71874A38" w14:textId="77777777" w:rsidTr="00946108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4AA23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Lightweight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FDB28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graphical interface — fast, low RAM usage</w:t>
            </w:r>
          </w:p>
        </w:tc>
      </w:tr>
      <w:tr w:rsidR="00951389" w:rsidRPr="00951389" w14:paraId="7AEE7986" w14:textId="77777777" w:rsidTr="00946108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74B7D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7F212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Power-user tools for managing many emails</w:t>
            </w:r>
          </w:p>
        </w:tc>
      </w:tr>
      <w:tr w:rsidR="00951389" w:rsidRPr="00951389" w14:paraId="31C97C03" w14:textId="77777777" w:rsidTr="00946108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8F37B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🌐</w:t>
            </w: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Remote-friendly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17B71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over SSH on remote servers</w:t>
            </w:r>
          </w:p>
        </w:tc>
      </w:tr>
      <w:tr w:rsidR="00951389" w:rsidRPr="00951389" w14:paraId="6B17EE34" w14:textId="77777777" w:rsidTr="00946108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75064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Scriptable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3C2E0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integrate with shell scripts &amp; cronjobs</w:t>
            </w:r>
          </w:p>
        </w:tc>
      </w:tr>
      <w:tr w:rsidR="00951389" w:rsidRPr="00951389" w14:paraId="24D805C0" w14:textId="77777777" w:rsidTr="00946108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A3123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5138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GUI required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BC316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Perfect for headless systems</w:t>
            </w:r>
          </w:p>
        </w:tc>
      </w:tr>
    </w:tbl>
    <w:p w14:paraId="0E6159AA" w14:textId="77777777" w:rsidR="00951389" w:rsidRPr="00951389" w:rsidRDefault="00000000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ED4D6F">
          <v:rect id="_x0000_i1026" style="width:0;height:1.5pt" o:hralign="center" o:hrstd="t" o:hr="t" fillcolor="#a0a0a0" stroked="f"/>
        </w:pict>
      </w:r>
    </w:p>
    <w:p w14:paraId="47B98A1A" w14:textId="77777777" w:rsidR="00951389" w:rsidRPr="00951389" w:rsidRDefault="00951389" w:rsidP="00EB17C3">
      <w:pPr>
        <w:pStyle w:val="Heading2"/>
        <w:rPr>
          <w:rFonts w:eastAsia="Arial"/>
          <w:lang w:val="en"/>
        </w:rPr>
      </w:pPr>
      <w:bookmarkStart w:id="3" w:name="_lpru44txulk2" w:colFirst="0" w:colLast="0"/>
      <w:bookmarkEnd w:id="3"/>
      <w:r w:rsidRPr="00951389">
        <w:rPr>
          <w:rFonts w:ascii="Segoe UI Emoji" w:eastAsia="Arial" w:hAnsi="Segoe UI Emoji" w:cs="Segoe UI Emoji"/>
          <w:lang w:val="en"/>
        </w:rPr>
        <w:t>🧰</w:t>
      </w:r>
      <w:r w:rsidRPr="00951389">
        <w:rPr>
          <w:rFonts w:eastAsia="Arial"/>
          <w:lang w:val="en"/>
        </w:rPr>
        <w:t xml:space="preserve"> Popular Terminal Email Clients</w:t>
      </w:r>
    </w:p>
    <w:p w14:paraId="33F3DBE4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478881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B7BCAA5" wp14:editId="7719E944">
            <wp:extent cx="5943600" cy="30226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4C8C10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4610"/>
        <w:gridCol w:w="2210"/>
      </w:tblGrid>
      <w:tr w:rsidR="00951389" w:rsidRPr="00951389" w14:paraId="7EC64D66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61B6E" w14:textId="77777777" w:rsidR="00951389" w:rsidRPr="00951389" w:rsidRDefault="00951389" w:rsidP="00951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Name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707BA" w14:textId="77777777" w:rsidR="00951389" w:rsidRPr="00951389" w:rsidRDefault="00951389" w:rsidP="00951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05052" w14:textId="77777777" w:rsidR="00951389" w:rsidRPr="00951389" w:rsidRDefault="00951389" w:rsidP="00951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</w:t>
            </w:r>
          </w:p>
        </w:tc>
      </w:tr>
      <w:tr w:rsidR="00951389" w:rsidRPr="00951389" w14:paraId="003876DC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44CAD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Mutt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E3DD3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powerful, highly configurable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68B3D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Linux, BSD, macOS</w:t>
            </w:r>
          </w:p>
        </w:tc>
      </w:tr>
      <w:tr w:rsidR="00951389" w:rsidRPr="00951389" w14:paraId="0B5F8EAA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48548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NeoMutt</w:t>
            </w:r>
            <w:proofErr w:type="spellEnd"/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9C6D8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Enhanced fork of Mutt with extra features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E0A57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Linux, BSD</w:t>
            </w:r>
          </w:p>
        </w:tc>
      </w:tr>
      <w:tr w:rsidR="00951389" w:rsidRPr="00951389" w14:paraId="2526F94E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0C854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Alpine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21DAE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use, popular with universities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943B2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Linux, BSD, macOS</w:t>
            </w:r>
          </w:p>
        </w:tc>
      </w:tr>
      <w:tr w:rsidR="00951389" w:rsidRPr="00951389" w14:paraId="427ECA51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6DFB4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 xml:space="preserve">mail / </w:t>
            </w:r>
            <w:proofErr w:type="spellStart"/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mailx</w:t>
            </w:r>
            <w:proofErr w:type="spellEnd"/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0E956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POSIX mail client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46621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Unix, Linux</w:t>
            </w:r>
          </w:p>
        </w:tc>
      </w:tr>
      <w:tr w:rsidR="00951389" w:rsidRPr="00951389" w14:paraId="1BFA4B65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46676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Heirloom </w:t>
            </w:r>
            <w:proofErr w:type="spellStart"/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mailx</w:t>
            </w:r>
            <w:proofErr w:type="spellEnd"/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B78F6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Old-school but scriptable tool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C42C6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Unix-like</w:t>
            </w:r>
          </w:p>
        </w:tc>
      </w:tr>
      <w:tr w:rsidR="00951389" w:rsidRPr="00951389" w14:paraId="7B389257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B34A2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F2DFA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Thread-based, written in Ruby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3A4DE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</w:t>
            </w:r>
          </w:p>
        </w:tc>
      </w:tr>
      <w:tr w:rsidR="00951389" w:rsidRPr="00951389" w14:paraId="224BD258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30E90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swaks</w:t>
            </w:r>
            <w:proofErr w:type="spellEnd"/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28700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testing via CLI (scriptable tool)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1D8EC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Cross-platform</w:t>
            </w:r>
          </w:p>
        </w:tc>
      </w:tr>
      <w:tr w:rsidR="00951389" w:rsidRPr="00951389" w14:paraId="1E757621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13024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msmtp</w:t>
            </w:r>
            <w:proofErr w:type="spellEnd"/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0BB6E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 SMTP sender only (not a reader)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34973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Cross-platform</w:t>
            </w:r>
          </w:p>
        </w:tc>
      </w:tr>
    </w:tbl>
    <w:p w14:paraId="1B41900E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40282D" w14:textId="77777777" w:rsidR="00951389" w:rsidRPr="00951389" w:rsidRDefault="00000000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C08D4A">
          <v:rect id="_x0000_i1027" style="width:0;height:1.5pt" o:hralign="center" o:hrstd="t" o:hr="t" fillcolor="#a0a0a0" stroked="f"/>
        </w:pict>
      </w:r>
    </w:p>
    <w:p w14:paraId="61521DF0" w14:textId="77777777" w:rsidR="00951389" w:rsidRPr="00951389" w:rsidRDefault="00951389" w:rsidP="00EB17C3">
      <w:pPr>
        <w:pStyle w:val="Heading2"/>
        <w:rPr>
          <w:rFonts w:eastAsia="Arial"/>
          <w:lang w:val="en"/>
        </w:rPr>
      </w:pPr>
      <w:bookmarkStart w:id="4" w:name="_ilca7s394pwa" w:colFirst="0" w:colLast="0"/>
      <w:bookmarkEnd w:id="4"/>
      <w:r w:rsidRPr="00951389">
        <w:rPr>
          <w:rFonts w:ascii="Segoe UI Emoji" w:eastAsia="Arial" w:hAnsi="Segoe UI Emoji" w:cs="Segoe UI Emoji"/>
          <w:lang w:val="en"/>
        </w:rPr>
        <w:t>📤</w:t>
      </w:r>
      <w:r w:rsidRPr="00951389">
        <w:rPr>
          <w:rFonts w:eastAsia="Arial"/>
          <w:lang w:val="en"/>
        </w:rPr>
        <w:t xml:space="preserve"> How It Works</w:t>
      </w:r>
    </w:p>
    <w:p w14:paraId="265366FE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A2D9D7" w14:textId="77777777" w:rsidR="00951389" w:rsidRPr="00951389" w:rsidRDefault="00951389" w:rsidP="0095138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terminal client typically connects to:</w:t>
      </w:r>
    </w:p>
    <w:p w14:paraId="4A8BF674" w14:textId="77777777" w:rsidR="00951389" w:rsidRPr="00951389" w:rsidRDefault="00951389" w:rsidP="0095138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95138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5138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5138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To view and manage inbox on the server</w:t>
      </w:r>
      <w:r w:rsidRPr="0095138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67AA8D0" w14:textId="77777777" w:rsidR="00951389" w:rsidRPr="00951389" w:rsidRDefault="00951389" w:rsidP="0095138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95138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5138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5138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To send email</w:t>
      </w:r>
      <w:r w:rsidRPr="0095138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AAB2A3F" w14:textId="77777777" w:rsidR="00951389" w:rsidRPr="00951389" w:rsidRDefault="00951389" w:rsidP="0095138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Maildir</w:t>
      </w:r>
      <w:proofErr w:type="spellEnd"/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/</w:t>
      </w:r>
      <w:proofErr w:type="spellStart"/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mbox</w:t>
      </w:r>
      <w:proofErr w:type="spellEnd"/>
      <w:r w:rsidRPr="0095138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5138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5138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Local email storage formats</w:t>
      </w:r>
      <w:r w:rsidRPr="0095138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380A84C" w14:textId="77777777" w:rsidR="00951389" w:rsidRPr="00951389" w:rsidRDefault="00000000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F9345D">
          <v:rect id="_x0000_i1028" style="width:0;height:1.5pt" o:hralign="center" o:hrstd="t" o:hr="t" fillcolor="#a0a0a0" stroked="f"/>
        </w:pict>
      </w:r>
    </w:p>
    <w:p w14:paraId="29C55DA7" w14:textId="77777777" w:rsidR="00951389" w:rsidRPr="00951389" w:rsidRDefault="00951389" w:rsidP="00EB17C3">
      <w:pPr>
        <w:pStyle w:val="Heading3"/>
        <w:rPr>
          <w:rFonts w:eastAsia="Arial"/>
          <w:lang w:val="en"/>
        </w:rPr>
      </w:pPr>
      <w:bookmarkStart w:id="5" w:name="_ebjmilskihsr" w:colFirst="0" w:colLast="0"/>
      <w:bookmarkEnd w:id="5"/>
      <w:r w:rsidRPr="00951389">
        <w:rPr>
          <w:rFonts w:eastAsia="Arial"/>
          <w:lang w:val="en"/>
        </w:rPr>
        <w:t>Example: How You Use Mutt</w:t>
      </w:r>
    </w:p>
    <w:p w14:paraId="13A694D4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A85597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816C0ED" wp14:editId="5BF41B3D">
            <wp:extent cx="5943600" cy="749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E8741E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mutt -f imaps://user@mail.example.com</w:t>
      </w:r>
    </w:p>
    <w:p w14:paraId="2CBBA341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72ADEF" w14:textId="77777777" w:rsidR="00951389" w:rsidRPr="00951389" w:rsidRDefault="00951389" w:rsidP="00951389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Navigate with keyboard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8781F2" w14:textId="77777777" w:rsidR="00951389" w:rsidRPr="00951389" w:rsidRDefault="00951389" w:rsidP="0095138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Press </w:t>
      </w:r>
      <w:r w:rsidRPr="0095138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compose a message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90C567" w14:textId="77777777" w:rsidR="00951389" w:rsidRPr="00951389" w:rsidRDefault="00951389" w:rsidP="0095138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Press </w:t>
      </w:r>
      <w:r w:rsidRPr="0095138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y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send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F1EBDE" w14:textId="77777777" w:rsidR="00951389" w:rsidRPr="00951389" w:rsidRDefault="00951389" w:rsidP="00951389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Press </w:t>
      </w:r>
      <w:r w:rsidRPr="0095138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q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quit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F26942" w14:textId="77777777" w:rsidR="00951389" w:rsidRPr="00951389" w:rsidRDefault="00000000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5A9D84">
          <v:rect id="_x0000_i1029" style="width:0;height:1.5pt" o:hralign="center" o:hrstd="t" o:hr="t" fillcolor="#a0a0a0" stroked="f"/>
        </w:pict>
      </w:r>
    </w:p>
    <w:p w14:paraId="31BCD900" w14:textId="77777777" w:rsidR="00951389" w:rsidRPr="00951389" w:rsidRDefault="00951389" w:rsidP="00EB17C3">
      <w:pPr>
        <w:pStyle w:val="Heading2"/>
        <w:rPr>
          <w:rFonts w:eastAsia="Arial"/>
          <w:lang w:val="en"/>
        </w:rPr>
      </w:pPr>
      <w:bookmarkStart w:id="6" w:name="_6t0bt1kmgqm2" w:colFirst="0" w:colLast="0"/>
      <w:bookmarkEnd w:id="6"/>
      <w:r w:rsidRPr="00951389">
        <w:rPr>
          <w:rFonts w:ascii="Segoe UI Emoji" w:eastAsia="Arial" w:hAnsi="Segoe UI Emoji" w:cs="Segoe UI Emoji"/>
          <w:lang w:val="en"/>
        </w:rPr>
        <w:t>🆚</w:t>
      </w:r>
      <w:r w:rsidRPr="00951389">
        <w:rPr>
          <w:rFonts w:eastAsia="Arial"/>
          <w:lang w:val="en"/>
        </w:rPr>
        <w:t xml:space="preserve"> Terminal vs GUI Clients</w:t>
      </w:r>
    </w:p>
    <w:p w14:paraId="34DDAE8A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7DC04C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EC5D684" wp14:editId="46C35A3F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2525"/>
        <w:gridCol w:w="2510"/>
      </w:tblGrid>
      <w:tr w:rsidR="00951389" w:rsidRPr="00951389" w14:paraId="6685AA6B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6E71E" w14:textId="77777777" w:rsidR="00951389" w:rsidRPr="00951389" w:rsidRDefault="00951389" w:rsidP="00951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D5CFD" w14:textId="77777777" w:rsidR="00951389" w:rsidRPr="00951389" w:rsidRDefault="00951389" w:rsidP="00951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Terminal Email Client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52FC0" w14:textId="77777777" w:rsidR="00951389" w:rsidRPr="00951389" w:rsidRDefault="00951389" w:rsidP="009513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GUI Email Client</w:t>
            </w:r>
          </w:p>
        </w:tc>
      </w:tr>
      <w:tr w:rsidR="00951389" w:rsidRPr="00951389" w14:paraId="123A29C2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7CAA0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Interface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52A5A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Text-only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68A73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Graphical</w:t>
            </w:r>
          </w:p>
        </w:tc>
      </w:tr>
      <w:tr w:rsidR="00951389" w:rsidRPr="00951389" w14:paraId="36C0A56D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0B1FF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95829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fast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7CC2E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on low-end PCs</w:t>
            </w:r>
          </w:p>
        </w:tc>
      </w:tr>
      <w:tr w:rsidR="00951389" w:rsidRPr="00951389" w14:paraId="6060FE31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72097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Learning Curve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9FA1A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Steep (keyboard-based)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C8898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Easier for most users</w:t>
            </w:r>
          </w:p>
        </w:tc>
      </w:tr>
      <w:tr w:rsidR="00951389" w:rsidRPr="00951389" w14:paraId="2A77C071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488E1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Remote Use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3C281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Perfect (e.g. via SSH)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B37E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ideal</w:t>
            </w:r>
          </w:p>
        </w:tc>
      </w:tr>
      <w:tr w:rsidR="00951389" w:rsidRPr="00951389" w14:paraId="154EF62D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E7675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Preview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34450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Plain text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09ACA" w14:textId="77777777" w:rsidR="00951389" w:rsidRPr="00951389" w:rsidRDefault="00951389" w:rsidP="009513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13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Rich HTML</w:t>
            </w:r>
          </w:p>
        </w:tc>
      </w:tr>
    </w:tbl>
    <w:p w14:paraId="1146D812" w14:textId="77777777" w:rsidR="00951389" w:rsidRPr="00951389" w:rsidRDefault="00000000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4C59A09A">
          <v:rect id="_x0000_i1030" style="width:0;height:1.5pt" o:hralign="center" o:hrstd="t" o:hr="t" fillcolor="#a0a0a0" stroked="f"/>
        </w:pict>
      </w:r>
    </w:p>
    <w:p w14:paraId="65DBD519" w14:textId="77777777" w:rsidR="00951389" w:rsidRPr="00951389" w:rsidRDefault="00951389" w:rsidP="00EB17C3">
      <w:pPr>
        <w:pStyle w:val="Heading2"/>
        <w:rPr>
          <w:rFonts w:eastAsia="Arial"/>
          <w:lang w:val="en"/>
        </w:rPr>
      </w:pPr>
      <w:bookmarkStart w:id="7" w:name="_kfn2o3c8zle1" w:colFirst="0" w:colLast="0"/>
      <w:bookmarkEnd w:id="7"/>
      <w:r w:rsidRPr="00951389">
        <w:rPr>
          <w:rFonts w:ascii="Segoe UI Emoji" w:eastAsia="Arial" w:hAnsi="Segoe UI Emoji" w:cs="Segoe UI Emoji"/>
          <w:lang w:val="en"/>
        </w:rPr>
        <w:t>🧠</w:t>
      </w:r>
      <w:r w:rsidRPr="00951389">
        <w:rPr>
          <w:rFonts w:eastAsia="Arial"/>
          <w:lang w:val="en"/>
        </w:rPr>
        <w:t xml:space="preserve"> Use Cases</w:t>
      </w:r>
    </w:p>
    <w:p w14:paraId="3D8B0084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9F9907" w14:textId="77777777" w:rsidR="00951389" w:rsidRPr="00951389" w:rsidRDefault="00951389" w:rsidP="0095138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💻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System administrators managing mail servers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BE698D" w14:textId="77777777" w:rsidR="00951389" w:rsidRPr="00951389" w:rsidRDefault="00951389" w:rsidP="0095138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👨</w:t>
      </w:r>
      <w:r w:rsidRPr="00951389">
        <w:rPr>
          <w:rFonts w:ascii="Arial" w:eastAsia="Roboto Mono" w:hAnsi="Arial" w:cs="Arial"/>
          <w:kern w:val="0"/>
          <w:szCs w:val="22"/>
          <w:lang w:val="en"/>
          <w14:ligatures w14:val="none"/>
        </w:rPr>
        <w:t>‍</w:t>
      </w:r>
      <w:r w:rsidRPr="0095138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💻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Developers automating mail tasks in Linux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E40F0D" w14:textId="77777777" w:rsidR="00951389" w:rsidRPr="00951389" w:rsidRDefault="00951389" w:rsidP="0095138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📦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Docker containers with no GUI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2254D7" w14:textId="77777777" w:rsidR="00951389" w:rsidRPr="00951389" w:rsidRDefault="00951389" w:rsidP="0095138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🧪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Testing email sending in CLI-based dev environments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1DA442" w14:textId="77777777" w:rsidR="00951389" w:rsidRPr="00951389" w:rsidRDefault="00000000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731102">
          <v:rect id="_x0000_i1031" style="width:0;height:1.5pt" o:hralign="center" o:hrstd="t" o:hr="t" fillcolor="#a0a0a0" stroked="f"/>
        </w:pict>
      </w:r>
    </w:p>
    <w:p w14:paraId="50333DE2" w14:textId="77777777" w:rsidR="00951389" w:rsidRPr="00951389" w:rsidRDefault="00951389" w:rsidP="00EB17C3">
      <w:pPr>
        <w:pStyle w:val="Heading2"/>
        <w:rPr>
          <w:rFonts w:ascii="Arial" w:eastAsia="Arial" w:hAnsi="Arial" w:cs="Arial"/>
          <w:lang w:val="en"/>
        </w:rPr>
      </w:pPr>
      <w:bookmarkStart w:id="8" w:name="_nr0jbs74mur" w:colFirst="0" w:colLast="0"/>
      <w:bookmarkEnd w:id="8"/>
      <w:r w:rsidRPr="00951389">
        <w:rPr>
          <w:rFonts w:ascii="Segoe UI Emoji" w:eastAsia="Arial Unicode MS" w:hAnsi="Segoe UI Emoji" w:cs="Segoe UI Emoji"/>
          <w:lang w:val="en"/>
        </w:rPr>
        <w:t>✅</w:t>
      </w:r>
      <w:r w:rsidRPr="00951389">
        <w:rPr>
          <w:rFonts w:eastAsia="Arial Unicode MS"/>
          <w:lang w:val="en"/>
        </w:rPr>
        <w:t xml:space="preserve"> Summary</w:t>
      </w:r>
    </w:p>
    <w:p w14:paraId="58D9F2FF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4C100E" w14:textId="77777777" w:rsidR="00951389" w:rsidRPr="00951389" w:rsidRDefault="00951389" w:rsidP="0095138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Terminal Email Client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powerful, text-based tool that runs in a terminal.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It's best for </w:t>
      </w:r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Linux users, server admins, and developers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who prefer speed, control, and scripting over graphical interfaces.</w:t>
      </w:r>
    </w:p>
    <w:p w14:paraId="4D10C6BF" w14:textId="77777777" w:rsidR="00951389" w:rsidRPr="00951389" w:rsidRDefault="00000000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604421">
          <v:rect id="_x0000_i1032" style="width:0;height:1.5pt" o:hralign="center" o:hrstd="t" o:hr="t" fillcolor="#a0a0a0" stroked="f"/>
        </w:pict>
      </w:r>
    </w:p>
    <w:p w14:paraId="17A5692D" w14:textId="77777777" w:rsidR="00951389" w:rsidRPr="00951389" w:rsidRDefault="00951389" w:rsidP="0095138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Would you like help installing or using </w:t>
      </w:r>
      <w:r w:rsidRPr="009513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Mutt or Alpine</w:t>
      </w:r>
      <w:r w:rsidRPr="009513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your Linux or WSL terminal?</w:t>
      </w:r>
    </w:p>
    <w:p w14:paraId="3FC0AA61" w14:textId="77777777" w:rsidR="00951389" w:rsidRPr="00951389" w:rsidRDefault="00951389" w:rsidP="009513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F12101" w14:textId="77777777" w:rsidR="00A70480" w:rsidRPr="00951389" w:rsidRDefault="00A70480" w:rsidP="00951389"/>
    <w:sectPr w:rsidR="00A70480" w:rsidRPr="00951389" w:rsidSect="009513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87492"/>
    <w:multiLevelType w:val="multilevel"/>
    <w:tmpl w:val="CC86A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EA47499"/>
    <w:multiLevelType w:val="multilevel"/>
    <w:tmpl w:val="DDF6D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6F4068"/>
    <w:multiLevelType w:val="multilevel"/>
    <w:tmpl w:val="095EC9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8858349">
    <w:abstractNumId w:val="0"/>
  </w:num>
  <w:num w:numId="2" w16cid:durableId="1941831880">
    <w:abstractNumId w:val="2"/>
  </w:num>
  <w:num w:numId="3" w16cid:durableId="1422524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389"/>
    <w:rsid w:val="002D1F4F"/>
    <w:rsid w:val="00711B4D"/>
    <w:rsid w:val="00854D6A"/>
    <w:rsid w:val="008952B3"/>
    <w:rsid w:val="00951389"/>
    <w:rsid w:val="00A70480"/>
    <w:rsid w:val="00EB17C3"/>
    <w:rsid w:val="00F9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9980C"/>
  <w15:chartTrackingRefBased/>
  <w15:docId w15:val="{A5E727DC-F3BC-4F55-968D-A68ABA0E8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1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13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3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3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13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13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3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3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3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3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3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2026-01-22T16:05:00Z</dcterms:created>
  <dcterms:modified xsi:type="dcterms:W3CDTF">2026-01-24T16:28:00Z</dcterms:modified>
</cp:coreProperties>
</file>