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C443F" w14:textId="77777777" w:rsidR="00940F59" w:rsidRPr="00940F59" w:rsidRDefault="00940F59" w:rsidP="00AF5E8D">
      <w:pPr>
        <w:pStyle w:val="Heading1"/>
        <w:rPr>
          <w:rFonts w:eastAsia="Arial"/>
          <w:lang w:val="en"/>
        </w:rPr>
      </w:pPr>
      <w:bookmarkStart w:id="0" w:name="_ef6mv4ulwjae" w:colFirst="0" w:colLast="0"/>
      <w:bookmarkEnd w:id="0"/>
      <w:r w:rsidRPr="00940F59">
        <w:rPr>
          <w:rFonts w:eastAsia="Arial"/>
          <w:lang w:val="en"/>
        </w:rPr>
        <w:t>Spam Filter</w:t>
      </w:r>
    </w:p>
    <w:p w14:paraId="42D2DDAF" w14:textId="77777777" w:rsidR="00940F59" w:rsidRPr="00940F59" w:rsidRDefault="00940F59" w:rsidP="00AF5E8D">
      <w:pPr>
        <w:pStyle w:val="Heading2"/>
        <w:rPr>
          <w:rFonts w:eastAsia="Arial"/>
          <w:lang w:val="en"/>
        </w:rPr>
      </w:pPr>
      <w:bookmarkStart w:id="1" w:name="_n1kt4svi8cpn" w:colFirst="0" w:colLast="0"/>
      <w:bookmarkEnd w:id="1"/>
      <w:r w:rsidRPr="00940F59">
        <w:rPr>
          <w:rFonts w:ascii="Segoe UI Emoji" w:eastAsia="Arial" w:hAnsi="Segoe UI Emoji" w:cs="Segoe UI Emoji"/>
          <w:lang w:val="en"/>
        </w:rPr>
        <w:t>🛡️</w:t>
      </w:r>
      <w:r w:rsidRPr="00940F59">
        <w:rPr>
          <w:rFonts w:eastAsia="Arial"/>
          <w:lang w:val="en"/>
        </w:rPr>
        <w:t xml:space="preserve"> What Is the Spam Filter Component in a Mail Server System?</w:t>
      </w:r>
    </w:p>
    <w:p w14:paraId="2E8F5047" w14:textId="77777777" w:rsidR="00940F59" w:rsidRPr="00940F59" w:rsidRDefault="00940F59" w:rsidP="00940F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B077521" w14:textId="77777777" w:rsidR="00940F59" w:rsidRPr="00940F59" w:rsidRDefault="00940F59" w:rsidP="00940F5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40F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940F5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Spam Filter</w:t>
      </w:r>
      <w:r w:rsidRPr="00940F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security component in a mail server that </w:t>
      </w:r>
      <w:r w:rsidRPr="00940F5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detects and blocks unwanted or malicious emails</w:t>
      </w:r>
      <w:r w:rsidRPr="00940F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commonly known as </w:t>
      </w:r>
      <w:r w:rsidRPr="00940F5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spam</w:t>
      </w:r>
      <w:r w:rsidRPr="00940F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78255BCF" w14:textId="77777777" w:rsidR="00940F59" w:rsidRPr="00940F59" w:rsidRDefault="00940F59" w:rsidP="00940F5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40F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sits </w:t>
      </w:r>
      <w:r w:rsidRPr="00940F5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between the internet and the user's inbox</w:t>
      </w:r>
      <w:r w:rsidRPr="00940F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filter out junk mail </w:t>
      </w:r>
      <w:r w:rsidRPr="00940F5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before</w:t>
      </w:r>
      <w:r w:rsidRPr="00940F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it reaches the user.</w:t>
      </w:r>
    </w:p>
    <w:p w14:paraId="4C4018D2" w14:textId="77777777" w:rsidR="00940F59" w:rsidRPr="00940F59" w:rsidRDefault="00000000" w:rsidP="00940F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80CD1D4">
          <v:rect id="_x0000_i1025" style="width:0;height:1.5pt" o:hralign="center" o:hrstd="t" o:hr="t" fillcolor="#a0a0a0" stroked="f"/>
        </w:pict>
      </w:r>
    </w:p>
    <w:p w14:paraId="52051D9C" w14:textId="77777777" w:rsidR="00940F59" w:rsidRPr="00940F59" w:rsidRDefault="00940F59" w:rsidP="00AF5E8D">
      <w:pPr>
        <w:pStyle w:val="Heading2"/>
        <w:rPr>
          <w:rFonts w:eastAsia="Arial"/>
          <w:lang w:val="en"/>
        </w:rPr>
      </w:pPr>
      <w:bookmarkStart w:id="2" w:name="_261qgvtu11u1" w:colFirst="0" w:colLast="0"/>
      <w:bookmarkEnd w:id="2"/>
      <w:r w:rsidRPr="00940F59">
        <w:rPr>
          <w:rFonts w:ascii="Segoe UI Emoji" w:eastAsia="Arial" w:hAnsi="Segoe UI Emoji" w:cs="Segoe UI Emoji"/>
          <w:lang w:val="en"/>
        </w:rPr>
        <w:t>🧠</w:t>
      </w:r>
      <w:r w:rsidRPr="00940F59">
        <w:rPr>
          <w:rFonts w:eastAsia="Arial"/>
          <w:lang w:val="en"/>
        </w:rPr>
        <w:t xml:space="preserve"> Why Is It Important?</w:t>
      </w:r>
    </w:p>
    <w:p w14:paraId="294DC409" w14:textId="77777777" w:rsidR="00940F59" w:rsidRPr="00940F59" w:rsidRDefault="00940F59" w:rsidP="00940F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766695C" w14:textId="77777777" w:rsidR="00940F59" w:rsidRPr="00940F59" w:rsidRDefault="00940F59" w:rsidP="00940F5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40F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Without a spam filter:</w:t>
      </w:r>
    </w:p>
    <w:p w14:paraId="1EE4AAF7" w14:textId="77777777" w:rsidR="00940F59" w:rsidRPr="00940F59" w:rsidRDefault="00940F59" w:rsidP="00940F59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40F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Users are flooded with </w:t>
      </w:r>
      <w:r w:rsidRPr="00940F5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phishing emails</w:t>
      </w:r>
      <w:r w:rsidRPr="00940F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940F5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ads</w:t>
      </w:r>
      <w:r w:rsidRPr="00940F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940F5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scams</w:t>
      </w:r>
      <w:r w:rsidRPr="00940F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</w:t>
      </w:r>
      <w:r w:rsidRPr="00940F5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malware</w:t>
      </w:r>
      <w:r w:rsidRPr="00940F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940F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57F9694" w14:textId="77777777" w:rsidR="00940F59" w:rsidRPr="00940F59" w:rsidRDefault="00940F59" w:rsidP="00940F59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40F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puts businesses and users at risk of </w:t>
      </w:r>
      <w:r w:rsidRPr="00940F5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data breaches</w:t>
      </w:r>
      <w:r w:rsidRPr="00940F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</w:t>
      </w:r>
      <w:r w:rsidRPr="00940F5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email fraud</w:t>
      </w:r>
      <w:r w:rsidRPr="00940F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940F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AC0853B" w14:textId="77777777" w:rsidR="00940F59" w:rsidRPr="00940F59" w:rsidRDefault="00940F59" w:rsidP="00940F59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40F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</w:t>
      </w:r>
      <w:r w:rsidRPr="00940F5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wastes server resources</w:t>
      </w:r>
      <w:r w:rsidRPr="00940F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940F5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storage</w:t>
      </w:r>
      <w:r w:rsidRPr="00940F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940F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6C3FDA0" w14:textId="77777777" w:rsidR="00940F59" w:rsidRPr="00940F59" w:rsidRDefault="00000000" w:rsidP="00940F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EDA8291">
          <v:rect id="_x0000_i1026" style="width:0;height:1.5pt" o:hralign="center" o:hrstd="t" o:hr="t" fillcolor="#a0a0a0" stroked="f"/>
        </w:pict>
      </w:r>
    </w:p>
    <w:p w14:paraId="37E5D11F" w14:textId="77777777" w:rsidR="00940F59" w:rsidRPr="00940F59" w:rsidRDefault="00940F59" w:rsidP="00AF5E8D">
      <w:pPr>
        <w:pStyle w:val="Heading2"/>
        <w:rPr>
          <w:rFonts w:eastAsia="Arial"/>
          <w:lang w:val="en"/>
        </w:rPr>
      </w:pPr>
      <w:bookmarkStart w:id="3" w:name="_39kdnsm7upfb" w:colFirst="0" w:colLast="0"/>
      <w:bookmarkEnd w:id="3"/>
      <w:r w:rsidRPr="00940F59">
        <w:rPr>
          <w:rFonts w:ascii="Segoe UI Emoji" w:eastAsia="Arial" w:hAnsi="Segoe UI Emoji" w:cs="Segoe UI Emoji"/>
          <w:lang w:val="en"/>
        </w:rPr>
        <w:t>⚙️</w:t>
      </w:r>
      <w:r w:rsidRPr="00940F59">
        <w:rPr>
          <w:rFonts w:eastAsia="Arial"/>
          <w:lang w:val="en"/>
        </w:rPr>
        <w:t xml:space="preserve"> How It Works</w:t>
      </w:r>
    </w:p>
    <w:p w14:paraId="06945E9E" w14:textId="77777777" w:rsidR="00940F59" w:rsidRPr="00940F59" w:rsidRDefault="00940F59" w:rsidP="00940F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4FE8A66" w14:textId="77777777" w:rsidR="00940F59" w:rsidRPr="00940F59" w:rsidRDefault="00940F59" w:rsidP="00940F5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40F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Spam filters use a mix of </w:t>
      </w:r>
      <w:r w:rsidRPr="00940F5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rules and intelligence</w:t>
      </w:r>
      <w:r w:rsidRPr="00940F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identify bad email:</w:t>
      </w:r>
    </w:p>
    <w:p w14:paraId="34102AF8" w14:textId="77777777" w:rsidR="00940F59" w:rsidRPr="00940F59" w:rsidRDefault="00940F59" w:rsidP="00940F5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40F5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0B4A23C9" wp14:editId="364B859A">
            <wp:extent cx="5943600" cy="26924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4D439C" w14:textId="77777777" w:rsidR="00940F59" w:rsidRPr="00940F59" w:rsidRDefault="00940F59" w:rsidP="00940F5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30"/>
        <w:gridCol w:w="6035"/>
      </w:tblGrid>
      <w:tr w:rsidR="00940F59" w:rsidRPr="00940F59" w14:paraId="3F147ADA" w14:textId="77777777" w:rsidTr="00946108">
        <w:trPr>
          <w:trHeight w:val="500"/>
        </w:trPr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279782" w14:textId="77777777" w:rsidR="00940F59" w:rsidRPr="00940F59" w:rsidRDefault="00940F59" w:rsidP="00940F5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40F5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Technique</w:t>
            </w:r>
          </w:p>
        </w:tc>
        <w:tc>
          <w:tcPr>
            <w:tcW w:w="6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C15FE" w14:textId="77777777" w:rsidR="00940F59" w:rsidRPr="00940F59" w:rsidRDefault="00940F59" w:rsidP="00940F5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40F5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940F59" w:rsidRPr="00940F59" w14:paraId="57799F2A" w14:textId="77777777" w:rsidTr="00946108">
        <w:trPr>
          <w:trHeight w:val="770"/>
        </w:trPr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9E546" w14:textId="77777777" w:rsidR="00940F59" w:rsidRPr="00940F59" w:rsidRDefault="00940F59" w:rsidP="00940F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40F5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940F59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40F5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Keyword matching</w:t>
            </w:r>
          </w:p>
        </w:tc>
        <w:tc>
          <w:tcPr>
            <w:tcW w:w="6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9D6D5E" w14:textId="77777777" w:rsidR="00940F59" w:rsidRPr="00940F59" w:rsidRDefault="00940F59" w:rsidP="00940F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40F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Looks for common spam phrases like "Buy now", "Free money", etc.</w:t>
            </w:r>
          </w:p>
        </w:tc>
      </w:tr>
      <w:tr w:rsidR="00940F59" w:rsidRPr="00940F59" w14:paraId="13564CA3" w14:textId="77777777" w:rsidTr="00946108">
        <w:trPr>
          <w:trHeight w:val="560"/>
        </w:trPr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DBFD4D" w14:textId="77777777" w:rsidR="00940F59" w:rsidRPr="00940F59" w:rsidRDefault="00940F59" w:rsidP="00940F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40F5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📊</w:t>
            </w:r>
            <w:r w:rsidRPr="00940F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40F5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Bayesian filtering</w:t>
            </w:r>
          </w:p>
        </w:tc>
        <w:tc>
          <w:tcPr>
            <w:tcW w:w="6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915427" w14:textId="77777777" w:rsidR="00940F59" w:rsidRPr="00940F59" w:rsidRDefault="00940F59" w:rsidP="00940F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40F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Uses probability based on previously seen spam/non-spam</w:t>
            </w:r>
          </w:p>
        </w:tc>
      </w:tr>
      <w:tr w:rsidR="00940F59" w:rsidRPr="00940F59" w14:paraId="10BA76F4" w14:textId="77777777" w:rsidTr="00946108">
        <w:trPr>
          <w:trHeight w:val="560"/>
        </w:trPr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C6D557" w14:textId="77777777" w:rsidR="00940F59" w:rsidRPr="00940F59" w:rsidRDefault="00940F59" w:rsidP="00940F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40F5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📈</w:t>
            </w:r>
            <w:r w:rsidRPr="00940F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40F5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Heuristic analysis</w:t>
            </w:r>
          </w:p>
        </w:tc>
        <w:tc>
          <w:tcPr>
            <w:tcW w:w="6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F3596D" w14:textId="77777777" w:rsidR="00940F59" w:rsidRPr="00940F59" w:rsidRDefault="00940F59" w:rsidP="00940F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40F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Scores emails based on behavior and metadata</w:t>
            </w:r>
          </w:p>
        </w:tc>
      </w:tr>
      <w:tr w:rsidR="00940F59" w:rsidRPr="00940F59" w14:paraId="77F0ED49" w14:textId="77777777" w:rsidTr="00946108">
        <w:trPr>
          <w:trHeight w:val="560"/>
        </w:trPr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7225A3" w14:textId="77777777" w:rsidR="00940F59" w:rsidRPr="00940F59" w:rsidRDefault="00940F59" w:rsidP="00940F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40F5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📧</w:t>
            </w:r>
            <w:r w:rsidRPr="00940F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40F5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Blacklist checking</w:t>
            </w:r>
          </w:p>
        </w:tc>
        <w:tc>
          <w:tcPr>
            <w:tcW w:w="6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AC47E" w14:textId="77777777" w:rsidR="00940F59" w:rsidRPr="00940F59" w:rsidRDefault="00940F59" w:rsidP="00940F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40F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Blocks emails from known spam servers (e.g. DNSBLs)</w:t>
            </w:r>
          </w:p>
        </w:tc>
      </w:tr>
      <w:tr w:rsidR="00940F59" w:rsidRPr="00940F59" w14:paraId="5D40BB53" w14:textId="77777777" w:rsidTr="00946108">
        <w:trPr>
          <w:trHeight w:val="560"/>
        </w:trPr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CC0FB7" w14:textId="77777777" w:rsidR="00940F59" w:rsidRPr="00940F59" w:rsidRDefault="00940F59" w:rsidP="00940F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40F5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✉️</w:t>
            </w:r>
            <w:r w:rsidRPr="00940F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40F5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Header checks</w:t>
            </w:r>
          </w:p>
        </w:tc>
        <w:tc>
          <w:tcPr>
            <w:tcW w:w="6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3C59B" w14:textId="77777777" w:rsidR="00940F59" w:rsidRPr="00940F59" w:rsidRDefault="00940F59" w:rsidP="00940F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40F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Analyzes sender, subject, and routing info</w:t>
            </w:r>
          </w:p>
        </w:tc>
      </w:tr>
      <w:tr w:rsidR="00940F59" w:rsidRPr="00940F59" w14:paraId="6004E15C" w14:textId="77777777" w:rsidTr="00946108">
        <w:trPr>
          <w:trHeight w:val="830"/>
        </w:trPr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F4E33" w14:textId="77777777" w:rsidR="00940F59" w:rsidRPr="00940F59" w:rsidRDefault="00940F59" w:rsidP="00940F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40F5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🔐</w:t>
            </w:r>
            <w:r w:rsidRPr="00940F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40F5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SPF, DKIM, DMARC checks</w:t>
            </w:r>
          </w:p>
        </w:tc>
        <w:tc>
          <w:tcPr>
            <w:tcW w:w="6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47B559" w14:textId="77777777" w:rsidR="00940F59" w:rsidRPr="00940F59" w:rsidRDefault="00940F59" w:rsidP="00940F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40F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Validates sender identity to prevent spoofing</w:t>
            </w:r>
          </w:p>
        </w:tc>
      </w:tr>
      <w:tr w:rsidR="00940F59" w:rsidRPr="00940F59" w14:paraId="320E36AD" w14:textId="77777777" w:rsidTr="00946108">
        <w:trPr>
          <w:trHeight w:val="770"/>
        </w:trPr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671F2" w14:textId="77777777" w:rsidR="00940F59" w:rsidRPr="00940F59" w:rsidRDefault="00940F59" w:rsidP="00940F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40F5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🧠</w:t>
            </w:r>
            <w:r w:rsidRPr="00940F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40F5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Machine learning/AI</w:t>
            </w:r>
          </w:p>
        </w:tc>
        <w:tc>
          <w:tcPr>
            <w:tcW w:w="6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E1D7E" w14:textId="77777777" w:rsidR="00940F59" w:rsidRPr="00940F59" w:rsidRDefault="00940F59" w:rsidP="00940F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40F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Advanced filters that learn from user behavior (e.g. Gmail spam filter)</w:t>
            </w:r>
          </w:p>
        </w:tc>
      </w:tr>
    </w:tbl>
    <w:p w14:paraId="665464C2" w14:textId="77777777" w:rsidR="00940F59" w:rsidRPr="00940F59" w:rsidRDefault="00000000" w:rsidP="00940F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FCFB244">
          <v:rect id="_x0000_i1027" style="width:0;height:1.5pt" o:hralign="center" o:hrstd="t" o:hr="t" fillcolor="#a0a0a0" stroked="f"/>
        </w:pict>
      </w:r>
    </w:p>
    <w:p w14:paraId="4EAA657B" w14:textId="77777777" w:rsidR="00940F59" w:rsidRPr="00940F59" w:rsidRDefault="00940F59" w:rsidP="00AF5E8D">
      <w:pPr>
        <w:pStyle w:val="Heading2"/>
        <w:rPr>
          <w:rFonts w:eastAsia="Arial"/>
          <w:lang w:val="en"/>
        </w:rPr>
      </w:pPr>
      <w:bookmarkStart w:id="4" w:name="_ve3c603y19at" w:colFirst="0" w:colLast="0"/>
      <w:bookmarkEnd w:id="4"/>
      <w:r w:rsidRPr="00940F59">
        <w:rPr>
          <w:rFonts w:ascii="Segoe UI Emoji" w:eastAsia="Arial" w:hAnsi="Segoe UI Emoji" w:cs="Segoe UI Emoji"/>
          <w:lang w:val="en"/>
        </w:rPr>
        <w:lastRenderedPageBreak/>
        <w:t>🔁</w:t>
      </w:r>
      <w:r w:rsidRPr="00940F59">
        <w:rPr>
          <w:rFonts w:eastAsia="Arial"/>
          <w:lang w:val="en"/>
        </w:rPr>
        <w:t xml:space="preserve"> Where It Fits in the Mail System</w:t>
      </w:r>
    </w:p>
    <w:p w14:paraId="7A03F4F3" w14:textId="77777777" w:rsidR="00940F59" w:rsidRPr="00940F59" w:rsidRDefault="00940F59" w:rsidP="00940F59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4D9033F" w14:textId="77777777" w:rsidR="00940F59" w:rsidRPr="00940F59" w:rsidRDefault="00940F59" w:rsidP="00940F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40F5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A512589" wp14:editId="6619C246">
            <wp:extent cx="5943600" cy="22098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5E29D5" w14:textId="77777777" w:rsidR="00940F59" w:rsidRPr="00940F59" w:rsidRDefault="00940F59" w:rsidP="00940F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B778EB7" w14:textId="77777777" w:rsidR="00940F59" w:rsidRPr="00940F59" w:rsidRDefault="00940F59" w:rsidP="00940F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40F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Incoming Email</w:t>
      </w:r>
    </w:p>
    <w:p w14:paraId="34AB077B" w14:textId="77777777" w:rsidR="00940F59" w:rsidRPr="00940F59" w:rsidRDefault="00940F59" w:rsidP="00940F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40F5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</w:t>
      </w:r>
      <w:r w:rsidRPr="00940F59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204ABD0C" w14:textId="77777777" w:rsidR="00940F59" w:rsidRPr="00940F59" w:rsidRDefault="00940F59" w:rsidP="00940F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40F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[ Spam Filter </w:t>
      </w:r>
      <w:proofErr w:type="gramStart"/>
      <w:r w:rsidRPr="00940F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Component ]</w:t>
      </w:r>
      <w:proofErr w:type="gramEnd"/>
    </w:p>
    <w:p w14:paraId="6E433426" w14:textId="77777777" w:rsidR="00940F59" w:rsidRPr="00940F59" w:rsidRDefault="00940F59" w:rsidP="00940F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40F5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</w:t>
      </w:r>
      <w:r w:rsidRPr="00940F59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233477E3" w14:textId="77777777" w:rsidR="00940F59" w:rsidRPr="00940F59" w:rsidRDefault="00940F59" w:rsidP="00940F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40F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 Mail Transfer Agent (MTA</w:t>
      </w:r>
      <w:proofErr w:type="gramStart"/>
      <w:r w:rsidRPr="00940F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 ]</w:t>
      </w:r>
      <w:proofErr w:type="gramEnd"/>
    </w:p>
    <w:p w14:paraId="2EE81077" w14:textId="77777777" w:rsidR="00940F59" w:rsidRPr="00940F59" w:rsidRDefault="00940F59" w:rsidP="00940F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40F5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</w:t>
      </w:r>
      <w:r w:rsidRPr="00940F59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17CC6645" w14:textId="77777777" w:rsidR="00940F59" w:rsidRPr="00940F59" w:rsidRDefault="00940F59" w:rsidP="00940F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40F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 Mail Delivery Agent (MDA</w:t>
      </w:r>
      <w:proofErr w:type="gramStart"/>
      <w:r w:rsidRPr="00940F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 ]</w:t>
      </w:r>
      <w:proofErr w:type="gramEnd"/>
    </w:p>
    <w:p w14:paraId="177C3205" w14:textId="77777777" w:rsidR="00940F59" w:rsidRPr="00940F59" w:rsidRDefault="00940F59" w:rsidP="00940F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40F5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</w:t>
      </w:r>
      <w:r w:rsidRPr="00940F59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1297B233" w14:textId="77777777" w:rsidR="00940F59" w:rsidRPr="00940F59" w:rsidRDefault="00940F59" w:rsidP="00940F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40F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[ User's </w:t>
      </w:r>
      <w:proofErr w:type="gramStart"/>
      <w:r w:rsidRPr="00940F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Inbox ]</w:t>
      </w:r>
      <w:proofErr w:type="gramEnd"/>
    </w:p>
    <w:p w14:paraId="609C13D6" w14:textId="77777777" w:rsidR="00940F59" w:rsidRPr="00940F59" w:rsidRDefault="00940F59" w:rsidP="00940F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EB1D341" w14:textId="77777777" w:rsidR="00940F59" w:rsidRPr="00940F59" w:rsidRDefault="00000000" w:rsidP="00940F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DF6C062">
          <v:rect id="_x0000_i1028" style="width:0;height:1.5pt" o:hralign="center" o:hrstd="t" o:hr="t" fillcolor="#a0a0a0" stroked="f"/>
        </w:pict>
      </w:r>
    </w:p>
    <w:p w14:paraId="67024EA2" w14:textId="77777777" w:rsidR="00940F59" w:rsidRPr="00940F59" w:rsidRDefault="00940F59" w:rsidP="00AF5E8D">
      <w:pPr>
        <w:pStyle w:val="Heading2"/>
        <w:rPr>
          <w:rFonts w:eastAsia="Arial"/>
          <w:lang w:val="en"/>
        </w:rPr>
      </w:pPr>
      <w:bookmarkStart w:id="5" w:name="_18jkw3z2b9s7" w:colFirst="0" w:colLast="0"/>
      <w:bookmarkEnd w:id="5"/>
      <w:r w:rsidRPr="00940F59">
        <w:rPr>
          <w:rFonts w:ascii="Segoe UI Emoji" w:eastAsia="Arial" w:hAnsi="Segoe UI Emoji" w:cs="Segoe UI Emoji"/>
          <w:lang w:val="en"/>
        </w:rPr>
        <w:t>🧰</w:t>
      </w:r>
      <w:r w:rsidRPr="00940F59">
        <w:rPr>
          <w:rFonts w:eastAsia="Arial"/>
          <w:lang w:val="en"/>
        </w:rPr>
        <w:t xml:space="preserve"> Common Spam Filter Tools</w:t>
      </w:r>
    </w:p>
    <w:p w14:paraId="5E8F9DE0" w14:textId="77777777" w:rsidR="00940F59" w:rsidRPr="00940F59" w:rsidRDefault="00940F59" w:rsidP="00940F59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6A89256" w14:textId="77777777" w:rsidR="00940F59" w:rsidRPr="00940F59" w:rsidRDefault="00940F59" w:rsidP="00940F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40F5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53ED88A" wp14:editId="5705E931">
            <wp:extent cx="5943600" cy="19812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02BFAA" w14:textId="77777777" w:rsidR="00940F59" w:rsidRPr="00940F59" w:rsidRDefault="00940F59" w:rsidP="00940F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0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25"/>
        <w:gridCol w:w="2840"/>
        <w:gridCol w:w="4010"/>
      </w:tblGrid>
      <w:tr w:rsidR="00940F59" w:rsidRPr="00940F59" w14:paraId="219F0050" w14:textId="77777777" w:rsidTr="00946108">
        <w:trPr>
          <w:trHeight w:val="500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7FAF1B" w14:textId="77777777" w:rsidR="00940F59" w:rsidRPr="00940F59" w:rsidRDefault="00940F59" w:rsidP="00940F5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40F5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Tool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D6A2F" w14:textId="77777777" w:rsidR="00940F59" w:rsidRPr="00940F59" w:rsidRDefault="00940F59" w:rsidP="00940F5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40F5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8F82F0" w14:textId="77777777" w:rsidR="00940F59" w:rsidRPr="00940F59" w:rsidRDefault="00940F59" w:rsidP="00940F5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40F5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Notes</w:t>
            </w:r>
          </w:p>
        </w:tc>
      </w:tr>
      <w:tr w:rsidR="00940F59" w:rsidRPr="00940F59" w14:paraId="69299263" w14:textId="77777777" w:rsidTr="00946108">
        <w:trPr>
          <w:trHeight w:val="500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DBCFB5" w14:textId="77777777" w:rsidR="00940F59" w:rsidRPr="00940F59" w:rsidRDefault="00940F59" w:rsidP="00940F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940F5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SpamAssassin</w:t>
            </w:r>
            <w:proofErr w:type="spellEnd"/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C3A01" w14:textId="77777777" w:rsidR="00940F59" w:rsidRPr="00940F59" w:rsidRDefault="00940F59" w:rsidP="00940F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40F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Open-source, rule-based</w:t>
            </w:r>
          </w:p>
        </w:tc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0A1DE4" w14:textId="77777777" w:rsidR="00940F59" w:rsidRPr="00940F59" w:rsidRDefault="00940F59" w:rsidP="00940F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40F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Very popular in Linux mail servers</w:t>
            </w:r>
          </w:p>
        </w:tc>
      </w:tr>
      <w:tr w:rsidR="00940F59" w:rsidRPr="00940F59" w14:paraId="67B5C48C" w14:textId="77777777" w:rsidTr="00946108">
        <w:trPr>
          <w:trHeight w:val="500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E1C2A4" w14:textId="77777777" w:rsidR="00940F59" w:rsidRPr="00940F59" w:rsidRDefault="00940F59" w:rsidP="00940F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940F5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Rspamd</w:t>
            </w:r>
            <w:proofErr w:type="spellEnd"/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F5163F" w14:textId="77777777" w:rsidR="00940F59" w:rsidRPr="00940F59" w:rsidRDefault="00940F59" w:rsidP="00940F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40F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Fast, modern spam filter</w:t>
            </w:r>
          </w:p>
        </w:tc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6354B6" w14:textId="77777777" w:rsidR="00940F59" w:rsidRPr="00940F59" w:rsidRDefault="00940F59" w:rsidP="00940F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40F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Supports Lua scripting, AI scoring</w:t>
            </w:r>
          </w:p>
        </w:tc>
      </w:tr>
      <w:tr w:rsidR="00940F59" w:rsidRPr="00940F59" w14:paraId="1B9D52A3" w14:textId="77777777" w:rsidTr="00946108">
        <w:trPr>
          <w:trHeight w:val="500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22792" w14:textId="77777777" w:rsidR="00940F59" w:rsidRPr="00940F59" w:rsidRDefault="00940F59" w:rsidP="00940F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940F5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MailScanner</w:t>
            </w:r>
            <w:proofErr w:type="spellEnd"/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F4D76A" w14:textId="77777777" w:rsidR="00940F59" w:rsidRPr="00940F59" w:rsidRDefault="00940F59" w:rsidP="00940F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40F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Wrapper for other scanners</w:t>
            </w:r>
          </w:p>
        </w:tc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8F35E" w14:textId="77777777" w:rsidR="00940F59" w:rsidRPr="00940F59" w:rsidRDefault="00940F59" w:rsidP="00940F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40F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Often used with </w:t>
            </w:r>
            <w:proofErr w:type="spellStart"/>
            <w:r w:rsidRPr="00940F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SpamAssassin</w:t>
            </w:r>
            <w:proofErr w:type="spellEnd"/>
          </w:p>
        </w:tc>
      </w:tr>
      <w:tr w:rsidR="00940F59" w:rsidRPr="00940F59" w14:paraId="10CA2D27" w14:textId="77777777" w:rsidTr="00946108">
        <w:trPr>
          <w:trHeight w:val="500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7809DB" w14:textId="77777777" w:rsidR="00940F59" w:rsidRPr="00940F59" w:rsidRDefault="00940F59" w:rsidP="00940F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940F5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Amavis</w:t>
            </w:r>
            <w:proofErr w:type="spellEnd"/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F242D" w14:textId="77777777" w:rsidR="00940F59" w:rsidRPr="00940F59" w:rsidRDefault="00940F59" w:rsidP="00940F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40F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Mail filter framework</w:t>
            </w:r>
          </w:p>
        </w:tc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BB9184" w14:textId="77777777" w:rsidR="00940F59" w:rsidRPr="00940F59" w:rsidRDefault="00940F59" w:rsidP="00940F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40F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Integrates with </w:t>
            </w:r>
            <w:proofErr w:type="spellStart"/>
            <w:r w:rsidRPr="00940F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ClamAV</w:t>
            </w:r>
            <w:proofErr w:type="spellEnd"/>
            <w:r w:rsidRPr="00940F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/</w:t>
            </w:r>
            <w:proofErr w:type="spellStart"/>
            <w:r w:rsidRPr="00940F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SpamAssassin</w:t>
            </w:r>
            <w:proofErr w:type="spellEnd"/>
          </w:p>
        </w:tc>
      </w:tr>
      <w:tr w:rsidR="00940F59" w:rsidRPr="00940F59" w14:paraId="1C3939F1" w14:textId="77777777" w:rsidTr="00946108">
        <w:trPr>
          <w:trHeight w:val="500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32F8FD" w14:textId="77777777" w:rsidR="00940F59" w:rsidRPr="00940F59" w:rsidRDefault="00940F59" w:rsidP="00940F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40F5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Commercial Filters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86CC81" w14:textId="77777777" w:rsidR="00940F59" w:rsidRPr="00940F59" w:rsidRDefault="00940F59" w:rsidP="00940F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40F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Cloud or appliance-based</w:t>
            </w:r>
          </w:p>
        </w:tc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030B5" w14:textId="77777777" w:rsidR="00940F59" w:rsidRPr="00940F59" w:rsidRDefault="00940F59" w:rsidP="00940F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40F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e.g., Barracuda, Mimecast, Proofpoint</w:t>
            </w:r>
          </w:p>
        </w:tc>
      </w:tr>
    </w:tbl>
    <w:p w14:paraId="5A709024" w14:textId="77777777" w:rsidR="00940F59" w:rsidRPr="00940F59" w:rsidRDefault="00000000" w:rsidP="00940F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E3F35CF">
          <v:rect id="_x0000_i1029" style="width:0;height:1.5pt" o:hralign="center" o:hrstd="t" o:hr="t" fillcolor="#a0a0a0" stroked="f"/>
        </w:pict>
      </w:r>
    </w:p>
    <w:p w14:paraId="2B569AC2" w14:textId="77777777" w:rsidR="00940F59" w:rsidRPr="00940F59" w:rsidRDefault="00940F59" w:rsidP="00AF5E8D">
      <w:pPr>
        <w:pStyle w:val="Heading2"/>
        <w:rPr>
          <w:rFonts w:ascii="Arial" w:eastAsia="Arial" w:hAnsi="Arial" w:cs="Arial"/>
          <w:lang w:val="en"/>
        </w:rPr>
      </w:pPr>
      <w:bookmarkStart w:id="6" w:name="_pmmaexzfdqfs" w:colFirst="0" w:colLast="0"/>
      <w:bookmarkEnd w:id="6"/>
      <w:r w:rsidRPr="00940F59">
        <w:rPr>
          <w:rFonts w:ascii="Segoe UI Emoji" w:eastAsia="Arial Unicode MS" w:hAnsi="Segoe UI Emoji" w:cs="Segoe UI Emoji"/>
          <w:lang w:val="en"/>
        </w:rPr>
        <w:t>✅</w:t>
      </w:r>
      <w:r w:rsidRPr="00940F59">
        <w:rPr>
          <w:rFonts w:eastAsia="Arial Unicode MS"/>
          <w:lang w:val="en"/>
        </w:rPr>
        <w:t xml:space="preserve"> Summary</w:t>
      </w:r>
    </w:p>
    <w:p w14:paraId="347BCA9C" w14:textId="77777777" w:rsidR="00940F59" w:rsidRPr="00940F59" w:rsidRDefault="00940F59" w:rsidP="00940F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C189D1D" w14:textId="77777777" w:rsidR="00940F59" w:rsidRPr="00940F59" w:rsidRDefault="00940F59" w:rsidP="00940F59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40F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940F5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Spam Filter Component</w:t>
      </w:r>
      <w:r w:rsidRPr="00940F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protects your mail system by automatically </w:t>
      </w:r>
      <w:r w:rsidRPr="00940F5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blocking or flagging unwanted emails</w:t>
      </w:r>
      <w:r w:rsidRPr="00940F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ensuring users only get </w:t>
      </w:r>
      <w:r w:rsidRPr="00940F5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legitimate, safe messages</w:t>
      </w:r>
      <w:r w:rsidRPr="00940F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27501E3B" w14:textId="77777777" w:rsidR="00940F59" w:rsidRPr="00940F59" w:rsidRDefault="00000000" w:rsidP="00940F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A00279B">
          <v:rect id="_x0000_i1030" style="width:0;height:1.5pt" o:hralign="center" o:hrstd="t" o:hr="t" fillcolor="#a0a0a0" stroked="f"/>
        </w:pict>
      </w:r>
    </w:p>
    <w:p w14:paraId="47A475DB" w14:textId="77777777" w:rsidR="00940F59" w:rsidRPr="00940F59" w:rsidRDefault="00940F59" w:rsidP="00940F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F787EEF" w14:textId="77777777" w:rsidR="00A70480" w:rsidRPr="00940F59" w:rsidRDefault="00A70480" w:rsidP="00940F59"/>
    <w:sectPr w:rsidR="00A70480" w:rsidRPr="00940F59" w:rsidSect="00940F5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03161A"/>
    <w:multiLevelType w:val="multilevel"/>
    <w:tmpl w:val="469E98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394904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F59"/>
    <w:rsid w:val="002D1F4F"/>
    <w:rsid w:val="00711B4D"/>
    <w:rsid w:val="00854D6A"/>
    <w:rsid w:val="008952B3"/>
    <w:rsid w:val="00940F59"/>
    <w:rsid w:val="00A70480"/>
    <w:rsid w:val="00AF5E8D"/>
    <w:rsid w:val="00CD5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5B7A4"/>
  <w15:chartTrackingRefBased/>
  <w15:docId w15:val="{2029023E-9FFB-430B-B1FB-0D930D820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0F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0F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0F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0F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0F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0F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0F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0F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0F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0F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40F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0F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0F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0F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0F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0F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0F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0F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0F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0F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0F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0F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0F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0F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0F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0F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0F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0F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0F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334</Words>
  <Characters>1905</Characters>
  <Application>Microsoft Office Word</Application>
  <DocSecurity>0</DocSecurity>
  <Lines>15</Lines>
  <Paragraphs>4</Paragraphs>
  <ScaleCrop>false</ScaleCrop>
  <Company/>
  <LinksUpToDate>false</LinksUpToDate>
  <CharactersWithSpaces>2235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2026-01-22T16:05:00Z</dcterms:created>
  <dcterms:modified xsi:type="dcterms:W3CDTF">2026-01-24T16:25:00Z</dcterms:modified>
</cp:coreProperties>
</file>