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96BE" w14:textId="77777777" w:rsidR="00B53305" w:rsidRPr="00B53305" w:rsidRDefault="00B53305" w:rsidP="008B180C">
      <w:pPr>
        <w:pStyle w:val="Heading1"/>
        <w:rPr>
          <w:rFonts w:eastAsia="Arial"/>
          <w:lang w:val="en"/>
        </w:rPr>
      </w:pPr>
      <w:bookmarkStart w:id="0" w:name="_p3yuc5q2njw1" w:colFirst="0" w:colLast="0"/>
      <w:bookmarkEnd w:id="0"/>
      <w:r w:rsidRPr="00B53305">
        <w:rPr>
          <w:rFonts w:eastAsia="Arial"/>
          <w:lang w:val="en"/>
        </w:rPr>
        <w:t xml:space="preserve">1-Local Email </w:t>
      </w:r>
    </w:p>
    <w:p w14:paraId="5561C52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61422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an email system that is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and managed on your own computer or local server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using an external cloud provider like Gmail or Outlook.</w:t>
      </w:r>
    </w:p>
    <w:p w14:paraId="09CF2C74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CC5C2B">
          <v:rect id="_x0000_i1025" style="width:0;height:1.5pt" o:hralign="center" o:hrstd="t" o:hr="t" fillcolor="#a0a0a0" stroked="f"/>
        </w:pict>
      </w:r>
    </w:p>
    <w:p w14:paraId="6BE91848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" w:name="_a1pr0c5ra5xd" w:colFirst="0" w:colLast="0"/>
      <w:bookmarkEnd w:id="1"/>
      <w:r w:rsidRPr="00B53305">
        <w:rPr>
          <w:rFonts w:ascii="Segoe UI Emoji" w:eastAsia="Arial" w:hAnsi="Segoe UI Emoji" w:cs="Segoe UI Emoji"/>
          <w:lang w:val="en"/>
        </w:rPr>
        <w:t>💡</w:t>
      </w:r>
      <w:r w:rsidRPr="00B53305">
        <w:rPr>
          <w:rFonts w:eastAsia="Arial"/>
          <w:lang w:val="en"/>
        </w:rPr>
        <w:t xml:space="preserve"> What Is Local Email?</w:t>
      </w:r>
    </w:p>
    <w:p w14:paraId="6855808F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1D846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email setup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means:</w:t>
      </w:r>
    </w:p>
    <w:p w14:paraId="1A42C59B" w14:textId="77777777" w:rsidR="00B53305" w:rsidRPr="00B53305" w:rsidRDefault="00B53305" w:rsidP="00B5330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control the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server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(MTA like Postfix or Exim)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A38C6D" w14:textId="77777777" w:rsidR="00B53305" w:rsidRPr="00B53305" w:rsidRDefault="00B53305" w:rsidP="00B5330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store emails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your own disk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local mailboxes or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Maildirs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4EDF28" w14:textId="77777777" w:rsidR="00B53305" w:rsidRPr="00B53305" w:rsidRDefault="00B53305" w:rsidP="00B5330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access emails via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 directly as files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D3C5CA" w14:textId="77777777" w:rsidR="00B53305" w:rsidRPr="00B53305" w:rsidRDefault="00B53305" w:rsidP="00B5330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for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intranet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testing, or privacy-focused environments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57C26F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F8BFA1">
          <v:rect id="_x0000_i1026" style="width:0;height:1.5pt" o:hralign="center" o:hrstd="t" o:hr="t" fillcolor="#a0a0a0" stroked="f"/>
        </w:pict>
      </w:r>
    </w:p>
    <w:p w14:paraId="27CACD1B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2" w:name="_gl2k8m156h4e" w:colFirst="0" w:colLast="0"/>
      <w:bookmarkEnd w:id="2"/>
      <w:r w:rsidRPr="00B53305">
        <w:rPr>
          <w:rFonts w:ascii="Segoe UI Emoji" w:eastAsia="Arial" w:hAnsi="Segoe UI Emoji" w:cs="Segoe UI Emoji"/>
          <w:lang w:val="en"/>
        </w:rPr>
        <w:t>🧱</w:t>
      </w:r>
      <w:r w:rsidRPr="00B53305">
        <w:rPr>
          <w:rFonts w:eastAsia="Arial"/>
          <w:lang w:val="en"/>
        </w:rPr>
        <w:t xml:space="preserve"> Components of Local Email</w:t>
      </w:r>
    </w:p>
    <w:p w14:paraId="2A2B41CD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8829C4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E8DCEF" wp14:editId="3A706942">
            <wp:extent cx="5943600" cy="1651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72B4D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3"/>
        <w:gridCol w:w="4491"/>
        <w:gridCol w:w="1966"/>
      </w:tblGrid>
      <w:tr w:rsidR="00B53305" w:rsidRPr="00B53305" w14:paraId="4F4594E1" w14:textId="77777777" w:rsidTr="00946108">
        <w:trPr>
          <w:trHeight w:val="50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26C7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Component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793C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BD93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53305" w:rsidRPr="00B53305" w14:paraId="36B093DD" w14:textId="77777777" w:rsidTr="00946108">
        <w:trPr>
          <w:trHeight w:val="77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6BD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 (Mail Transfer Agent)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9A0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and receives messages from other servers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B9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B53305" w:rsidRPr="00B53305" w14:paraId="17C22B73" w14:textId="77777777" w:rsidTr="00946108">
        <w:trPr>
          <w:trHeight w:val="77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54D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(Mail Delivery Agent)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520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mail into users’ mailboxes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831F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B53305" w:rsidRPr="00B53305" w14:paraId="44F85091" w14:textId="77777777" w:rsidTr="00946108">
        <w:trPr>
          <w:trHeight w:val="50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964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B77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storage for emails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7D3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mbox</w:t>
            </w:r>
            <w:proofErr w:type="spellEnd"/>
          </w:p>
        </w:tc>
      </w:tr>
      <w:tr w:rsidR="00B53305" w:rsidRPr="00B53305" w14:paraId="71AC2E82" w14:textId="77777777" w:rsidTr="00946108">
        <w:trPr>
          <w:trHeight w:val="77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9D4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(Mail Client)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5A2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user read/write emails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0D2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Thunderbird, Mutt</w:t>
            </w:r>
          </w:p>
        </w:tc>
      </w:tr>
    </w:tbl>
    <w:p w14:paraId="75811FAB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DC4D71">
          <v:rect id="_x0000_i1027" style="width:0;height:1.5pt" o:hralign="center" o:hrstd="t" o:hr="t" fillcolor="#a0a0a0" stroked="f"/>
        </w:pict>
      </w:r>
    </w:p>
    <w:p w14:paraId="75A8D96E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3" w:name="_q2833lum2sdz" w:colFirst="0" w:colLast="0"/>
      <w:bookmarkEnd w:id="3"/>
      <w:r w:rsidRPr="00B53305">
        <w:rPr>
          <w:rFonts w:ascii="Segoe UI Emoji" w:eastAsia="Arial" w:hAnsi="Segoe UI Emoji" w:cs="Segoe UI Emoji"/>
          <w:lang w:val="en"/>
        </w:rPr>
        <w:t>🔁</w:t>
      </w:r>
      <w:r w:rsidRPr="00B53305">
        <w:rPr>
          <w:rFonts w:eastAsia="Arial"/>
          <w:lang w:val="en"/>
        </w:rPr>
        <w:t xml:space="preserve"> Local Email Flow</w:t>
      </w:r>
    </w:p>
    <w:p w14:paraId="69AA49F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E4966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82D7CF" wp14:editId="079DC79E">
            <wp:extent cx="5943600" cy="14859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B733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2FF7D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[Mail Client]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[Local Mail Server]</w:t>
      </w:r>
    </w:p>
    <w:p w14:paraId="1C4404C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877B13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Mail saved to local disk</w:t>
      </w:r>
    </w:p>
    <w:p w14:paraId="22D7496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828B38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User reads it via client</w:t>
      </w:r>
    </w:p>
    <w:p w14:paraId="0C7C7FE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43F220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93CC9A">
          <v:rect id="_x0000_i1028" style="width:0;height:1.5pt" o:hralign="center" o:hrstd="t" o:hr="t" fillcolor="#a0a0a0" stroked="f"/>
        </w:pict>
      </w:r>
    </w:p>
    <w:p w14:paraId="0CAC7F5C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4" w:name="_juuvtpc1y5b2" w:colFirst="0" w:colLast="0"/>
      <w:bookmarkEnd w:id="4"/>
      <w:r w:rsidRPr="00B53305">
        <w:rPr>
          <w:rFonts w:ascii="Segoe UI Emoji" w:eastAsia="Arial" w:hAnsi="Segoe UI Emoji" w:cs="Segoe UI Emoji"/>
          <w:lang w:val="en"/>
        </w:rPr>
        <w:t>📥</w:t>
      </w:r>
      <w:r w:rsidRPr="00B53305">
        <w:rPr>
          <w:rFonts w:eastAsia="Arial"/>
          <w:lang w:val="en"/>
        </w:rPr>
        <w:t xml:space="preserve"> Example: Simple Local Delivery (Linux)</w:t>
      </w:r>
    </w:p>
    <w:p w14:paraId="509E95B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E21DD0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send a message from user A to user B:</w:t>
      </w:r>
    </w:p>
    <w:p w14:paraId="739EA554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FF9A57" wp14:editId="4AD0E04F">
            <wp:extent cx="5943600" cy="7493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96F9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echo "Hello B" | mail -s "Hi"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b@localhost</w:t>
      </w:r>
      <w:proofErr w:type="spellEnd"/>
    </w:p>
    <w:p w14:paraId="3E7AD93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ECA36C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delivers directly to </w:t>
      </w:r>
      <w:r w:rsidRPr="00B5330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’s local mailbox.</w:t>
      </w:r>
    </w:p>
    <w:p w14:paraId="56462ACB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1D2701">
          <v:rect id="_x0000_i1029" style="width:0;height:1.5pt" o:hralign="center" o:hrstd="t" o:hr="t" fillcolor="#a0a0a0" stroked="f"/>
        </w:pict>
      </w:r>
    </w:p>
    <w:p w14:paraId="5CE48F4D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5" w:name="_aqwmw1tuo49h" w:colFirst="0" w:colLast="0"/>
      <w:bookmarkEnd w:id="5"/>
      <w:r w:rsidRPr="00B53305">
        <w:rPr>
          <w:rFonts w:ascii="Segoe UI Emoji" w:eastAsia="Arial" w:hAnsi="Segoe UI Emoji" w:cs="Segoe UI Emoji"/>
          <w:lang w:val="en"/>
        </w:rPr>
        <w:t>⚖️</w:t>
      </w:r>
      <w:r w:rsidRPr="00B53305">
        <w:rPr>
          <w:rFonts w:eastAsia="Arial"/>
          <w:lang w:val="en"/>
        </w:rPr>
        <w:t xml:space="preserve"> Local Email vs Cloud Email</w:t>
      </w:r>
    </w:p>
    <w:p w14:paraId="475A69D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9B5A62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3A1555" wp14:editId="31514787">
            <wp:extent cx="5943600" cy="19939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7566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097"/>
        <w:gridCol w:w="3278"/>
      </w:tblGrid>
      <w:tr w:rsidR="00B53305" w:rsidRPr="00B53305" w14:paraId="062179FF" w14:textId="77777777" w:rsidTr="00946108">
        <w:trPr>
          <w:trHeight w:val="50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013D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B6E1C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Email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DFB1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</w:tr>
      <w:tr w:rsidR="00B53305" w:rsidRPr="00B53305" w14:paraId="4C9A52A2" w14:textId="77777777" w:rsidTr="00946108">
        <w:trPr>
          <w:trHeight w:val="50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E64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Hosting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20C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your machine or server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D92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provider's servers</w:t>
            </w:r>
          </w:p>
        </w:tc>
      </w:tr>
      <w:tr w:rsidR="00B53305" w:rsidRPr="00B53305" w14:paraId="4EE24667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E3C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Required?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E5D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(for internal or testing use)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70E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B53305" w:rsidRPr="00B53305" w14:paraId="252DE800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BA4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2B7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control of data and flow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B55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 (provider-managed)</w:t>
            </w:r>
          </w:p>
        </w:tc>
      </w:tr>
      <w:tr w:rsidR="00B53305" w:rsidRPr="00B53305" w14:paraId="18B4587D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205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Complexity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895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(manual config, DNS, SSL, etc.)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940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Easy (sign up and use)</w:t>
            </w:r>
          </w:p>
        </w:tc>
      </w:tr>
      <w:tr w:rsidR="00B53305" w:rsidRPr="00B53305" w14:paraId="6381F0CC" w14:textId="77777777" w:rsidTr="00946108">
        <w:trPr>
          <w:trHeight w:val="50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70C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 Case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531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Development, private LANs, self-hosted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85A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 communication, scale</w:t>
            </w:r>
          </w:p>
        </w:tc>
      </w:tr>
    </w:tbl>
    <w:p w14:paraId="0AFFAFBC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6E4342">
          <v:rect id="_x0000_i1030" style="width:0;height:1.5pt" o:hralign="center" o:hrstd="t" o:hr="t" fillcolor="#a0a0a0" stroked="f"/>
        </w:pict>
      </w:r>
    </w:p>
    <w:p w14:paraId="0E0568CF" w14:textId="77777777" w:rsidR="00B53305" w:rsidRPr="00B53305" w:rsidRDefault="00B53305" w:rsidP="008B180C">
      <w:pPr>
        <w:pStyle w:val="Heading2"/>
        <w:rPr>
          <w:rFonts w:ascii="Arial" w:eastAsia="Arial" w:hAnsi="Arial" w:cs="Arial"/>
          <w:lang w:val="en"/>
        </w:rPr>
      </w:pPr>
      <w:bookmarkStart w:id="6" w:name="_ac35b9tvbkm5" w:colFirst="0" w:colLast="0"/>
      <w:bookmarkEnd w:id="6"/>
      <w:r w:rsidRPr="00B53305">
        <w:rPr>
          <w:rFonts w:ascii="Segoe UI Emoji" w:eastAsia="Arial Unicode MS" w:hAnsi="Segoe UI Emoji" w:cs="Segoe UI Emoji"/>
          <w:lang w:val="en"/>
        </w:rPr>
        <w:t>✅</w:t>
      </w:r>
      <w:r w:rsidRPr="00B53305">
        <w:rPr>
          <w:rFonts w:eastAsia="Arial Unicode MS"/>
          <w:lang w:val="en"/>
        </w:rPr>
        <w:t xml:space="preserve"> When to Use Local Email</w:t>
      </w:r>
    </w:p>
    <w:p w14:paraId="009298C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CD4E1" w14:textId="77777777" w:rsidR="00B53305" w:rsidRPr="00B53305" w:rsidRDefault="00B53305" w:rsidP="00B5330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Offline/local networks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(internal business tools)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F7E81" w14:textId="77777777" w:rsidR="00B53305" w:rsidRPr="00B53305" w:rsidRDefault="00B53305" w:rsidP="00B5330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Testing/dev environments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simulate this)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24D3C6" w14:textId="77777777" w:rsidR="00B53305" w:rsidRPr="00B53305" w:rsidRDefault="00B53305" w:rsidP="00B5330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Security-conscious setups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(data never leaves your server)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DD17E8" w14:textId="77777777" w:rsidR="00B53305" w:rsidRPr="00B53305" w:rsidRDefault="00B53305" w:rsidP="00B5330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Learning email infrastructure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(Postfix + Dovecot training)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EAC742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16F20D">
          <v:rect id="_x0000_i1031" style="width:0;height:1.5pt" o:hralign="center" o:hrstd="t" o:hr="t" fillcolor="#a0a0a0" stroked="f"/>
        </w:pict>
      </w:r>
    </w:p>
    <w:p w14:paraId="02EAF201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7" w:name="_8txyi9v7cp0l" w:colFirst="0" w:colLast="0"/>
      <w:bookmarkEnd w:id="7"/>
      <w:r w:rsidRPr="00B53305">
        <w:rPr>
          <w:rFonts w:ascii="Segoe UI Emoji" w:eastAsia="Arial" w:hAnsi="Segoe UI Emoji" w:cs="Segoe UI Emoji"/>
          <w:lang w:val="en"/>
        </w:rPr>
        <w:t>⚠️</w:t>
      </w:r>
      <w:r w:rsidRPr="00B53305">
        <w:rPr>
          <w:rFonts w:eastAsia="Arial"/>
          <w:lang w:val="en"/>
        </w:rPr>
        <w:t xml:space="preserve"> Drawbacks of Local Email</w:t>
      </w:r>
    </w:p>
    <w:p w14:paraId="0A52C2F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ED245" w14:textId="77777777" w:rsidR="00B53305" w:rsidRPr="00B53305" w:rsidRDefault="00B53305" w:rsidP="00B5330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Harder to configure (DNS, SPF, DKIM)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560EE" w14:textId="77777777" w:rsidR="00B53305" w:rsidRPr="00B53305" w:rsidRDefault="00B53305" w:rsidP="00B5330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Spam detection is manual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8488CA" w14:textId="77777777" w:rsidR="00B53305" w:rsidRPr="00B53305" w:rsidRDefault="00B53305" w:rsidP="00B5330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Deliverability is limited (may get blocked by Gmail/Yahoo)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090AA" w14:textId="77777777" w:rsidR="00B53305" w:rsidRPr="00B53305" w:rsidRDefault="00B53305" w:rsidP="00B5330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server uptime and security maintenance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3A9715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0A39C">
          <v:rect id="_x0000_i1032" style="width:0;height:1.5pt" o:hralign="center" o:hrstd="t" o:hr="t" fillcolor="#a0a0a0" stroked="f"/>
        </w:pict>
      </w:r>
    </w:p>
    <w:p w14:paraId="5AC2EBDA" w14:textId="77777777" w:rsidR="00B53305" w:rsidRPr="00B53305" w:rsidRDefault="00B53305" w:rsidP="008B180C">
      <w:pPr>
        <w:pStyle w:val="Heading2"/>
        <w:rPr>
          <w:rFonts w:ascii="Arial" w:eastAsia="Arial" w:hAnsi="Arial" w:cs="Arial"/>
          <w:lang w:val="en"/>
        </w:rPr>
      </w:pPr>
      <w:bookmarkStart w:id="8" w:name="_4lmnhqdwrxkv" w:colFirst="0" w:colLast="0"/>
      <w:bookmarkEnd w:id="8"/>
      <w:r w:rsidRPr="00B53305">
        <w:rPr>
          <w:rFonts w:ascii="Segoe UI Emoji" w:eastAsia="Arial Unicode MS" w:hAnsi="Segoe UI Emoji" w:cs="Segoe UI Emoji"/>
          <w:lang w:val="en"/>
        </w:rPr>
        <w:t>✅</w:t>
      </w:r>
      <w:r w:rsidRPr="00B53305">
        <w:rPr>
          <w:rFonts w:eastAsia="Arial Unicode MS"/>
          <w:lang w:val="en"/>
        </w:rPr>
        <w:t xml:space="preserve"> Summary</w:t>
      </w:r>
    </w:p>
    <w:p w14:paraId="02DEE144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4A3BA" w14:textId="77777777" w:rsidR="00B53305" w:rsidRPr="00B53305" w:rsidRDefault="00B53305" w:rsidP="00B5330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Local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running your own email server and storing messages on your computer or private server — no cloud, no third-party provider.</w:t>
      </w:r>
    </w:p>
    <w:p w14:paraId="04B9EEFE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powerful, private, and flexible — but not easy for beginners.</w:t>
      </w:r>
    </w:p>
    <w:p w14:paraId="6C123746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DF70B1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144B4">
          <v:rect id="_x0000_i1033" style="width:0;height:1.5pt" o:hralign="center" o:hrstd="t" o:hr="t" fillcolor="#a0a0a0" stroked="f"/>
        </w:pict>
      </w:r>
    </w:p>
    <w:p w14:paraId="43F2FE4F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12E587" w14:textId="77777777" w:rsidR="00B53305" w:rsidRPr="00B53305" w:rsidRDefault="00B53305" w:rsidP="008B180C">
      <w:pPr>
        <w:pStyle w:val="Heading1"/>
        <w:rPr>
          <w:rFonts w:eastAsia="Arial"/>
          <w:lang w:val="en"/>
        </w:rPr>
      </w:pPr>
      <w:bookmarkStart w:id="9" w:name="_gcxn22uwqqe1" w:colFirst="0" w:colLast="0"/>
      <w:bookmarkEnd w:id="9"/>
      <w:r w:rsidRPr="00B53305">
        <w:rPr>
          <w:rFonts w:eastAsia="Arial"/>
          <w:lang w:val="en"/>
        </w:rPr>
        <w:t>2-Cloud Email</w:t>
      </w:r>
    </w:p>
    <w:p w14:paraId="5BFC5B2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421C0B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email services that are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and managed by third-party providers on the internet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instead of running on your own physical server. Examples include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Outlook.com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Yahoo 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Zoho 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23ABE45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D58D99">
          <v:rect id="_x0000_i1034" style="width:0;height:1.5pt" o:hralign="center" o:hrstd="t" o:hr="t" fillcolor="#a0a0a0" stroked="f"/>
        </w:pict>
      </w:r>
    </w:p>
    <w:p w14:paraId="12A222AE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0" w:name="_wigm7kwawcpw" w:colFirst="0" w:colLast="0"/>
      <w:bookmarkEnd w:id="10"/>
      <w:r w:rsidRPr="00B53305">
        <w:rPr>
          <w:rFonts w:ascii="Segoe UI Emoji" w:eastAsia="Arial" w:hAnsi="Segoe UI Emoji" w:cs="Segoe UI Emoji"/>
          <w:lang w:val="en"/>
        </w:rPr>
        <w:t>☁️</w:t>
      </w:r>
      <w:r w:rsidRPr="00B53305">
        <w:rPr>
          <w:rFonts w:eastAsia="Arial"/>
          <w:lang w:val="en"/>
        </w:rPr>
        <w:t xml:space="preserve"> What Is Cloud Email?</w:t>
      </w:r>
    </w:p>
    <w:p w14:paraId="711916D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F428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31E43B" wp14:editId="130D6B47">
            <wp:extent cx="5943600" cy="12700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8F776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235"/>
      </w:tblGrid>
      <w:tr w:rsidR="00B53305" w:rsidRPr="00B53305" w14:paraId="64388B66" w14:textId="77777777" w:rsidTr="00946108">
        <w:trPr>
          <w:trHeight w:val="56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3459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It's...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02F1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It's not...</w:t>
            </w:r>
          </w:p>
        </w:tc>
      </w:tr>
      <w:tr w:rsidR="00B53305" w:rsidRPr="00B53305" w14:paraId="7327FBBF" w14:textId="77777777" w:rsidTr="00946108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BC9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on remote servers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1D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on your local machine</w:t>
            </w:r>
          </w:p>
        </w:tc>
      </w:tr>
      <w:tr w:rsidR="00B53305" w:rsidRPr="00B53305" w14:paraId="1C590CB4" w14:textId="77777777" w:rsidTr="00946108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D54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a provider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1D0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you (like Postfix + Dovecot)</w:t>
            </w:r>
          </w:p>
        </w:tc>
      </w:tr>
      <w:tr w:rsidR="00B53305" w:rsidRPr="00B53305" w14:paraId="311E5D79" w14:textId="77777777" w:rsidTr="00946108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1E9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Accessible via web, IMAP, POP3, SMTP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98D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Tied to a single device or system</w:t>
            </w:r>
          </w:p>
        </w:tc>
      </w:tr>
    </w:tbl>
    <w:p w14:paraId="74F4B2BC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A6091C">
          <v:rect id="_x0000_i1035" style="width:0;height:1.5pt" o:hralign="center" o:hrstd="t" o:hr="t" fillcolor="#a0a0a0" stroked="f"/>
        </w:pict>
      </w:r>
    </w:p>
    <w:p w14:paraId="6A79D6F2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1" w:name="_gve1hqqhs8lf" w:colFirst="0" w:colLast="0"/>
      <w:bookmarkEnd w:id="11"/>
      <w:r w:rsidRPr="00B53305">
        <w:rPr>
          <w:rFonts w:ascii="Segoe UI Emoji" w:eastAsia="Arial" w:hAnsi="Segoe UI Emoji" w:cs="Segoe UI Emoji"/>
          <w:lang w:val="en"/>
        </w:rPr>
        <w:t>📦</w:t>
      </w:r>
      <w:r w:rsidRPr="00B53305">
        <w:rPr>
          <w:rFonts w:eastAsia="Arial"/>
          <w:lang w:val="en"/>
        </w:rPr>
        <w:t xml:space="preserve"> Key Features</w:t>
      </w:r>
    </w:p>
    <w:p w14:paraId="5F37FD7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03D29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D92CFB" wp14:editId="1A9F56C7">
            <wp:extent cx="5943600" cy="2362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2B73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4355"/>
      </w:tblGrid>
      <w:tr w:rsidR="00B53305" w:rsidRPr="00B53305" w14:paraId="2ED636E1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499E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0950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</w:tr>
      <w:tr w:rsidR="00B53305" w:rsidRPr="00B53305" w14:paraId="6B247225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101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Send/Receive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C8C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via SMTP, IMAP, or web interface</w:t>
            </w:r>
          </w:p>
        </w:tc>
      </w:tr>
      <w:tr w:rsidR="00B53305" w:rsidRPr="00B53305" w14:paraId="2C9D4C8A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F41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Spam Protection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F2F7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filtering and AI detection</w:t>
            </w:r>
          </w:p>
        </w:tc>
      </w:tr>
      <w:tr w:rsidR="00B53305" w:rsidRPr="00B53305" w14:paraId="48940CAA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0F38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🗃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Storage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9CF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inbox with GBs of storage</w:t>
            </w:r>
          </w:p>
        </w:tc>
      </w:tr>
      <w:tr w:rsidR="00B53305" w:rsidRPr="00B53305" w14:paraId="0DF5B998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AF4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Backup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D2C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backed up by provider</w:t>
            </w:r>
          </w:p>
        </w:tc>
      </w:tr>
      <w:tr w:rsidR="00B53305" w:rsidRPr="00B53305" w14:paraId="516E766E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B08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AFE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 encryption, MFA, virus scanning</w:t>
            </w:r>
          </w:p>
        </w:tc>
      </w:tr>
      <w:tr w:rsidR="00B53305" w:rsidRPr="00B53305" w14:paraId="5EFF34C3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2C4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9E1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device with internet (phone, PC)</w:t>
            </w:r>
          </w:p>
        </w:tc>
      </w:tr>
    </w:tbl>
    <w:p w14:paraId="7F981253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FB871E8">
          <v:rect id="_x0000_i1036" style="width:0;height:1.5pt" o:hralign="center" o:hrstd="t" o:hr="t" fillcolor="#a0a0a0" stroked="f"/>
        </w:pict>
      </w:r>
    </w:p>
    <w:p w14:paraId="0803F32A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2" w:name="_1gjirc83zjty" w:colFirst="0" w:colLast="0"/>
      <w:bookmarkEnd w:id="12"/>
      <w:r w:rsidRPr="00B53305">
        <w:rPr>
          <w:rFonts w:ascii="Segoe UI Emoji" w:eastAsia="Arial" w:hAnsi="Segoe UI Emoji" w:cs="Segoe UI Emoji"/>
          <w:lang w:val="en"/>
        </w:rPr>
        <w:t>🌍</w:t>
      </w:r>
      <w:r w:rsidRPr="00B53305">
        <w:rPr>
          <w:rFonts w:eastAsia="Arial"/>
          <w:lang w:val="en"/>
        </w:rPr>
        <w:t xml:space="preserve"> Popular Cloud Email Providers</w:t>
      </w:r>
    </w:p>
    <w:p w14:paraId="1A94533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977B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D0CF9B" wp14:editId="7EB959CD">
            <wp:extent cx="5943600" cy="19304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18DCD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340"/>
        <w:gridCol w:w="3710"/>
      </w:tblGrid>
      <w:tr w:rsidR="00B53305" w:rsidRPr="00B53305" w14:paraId="5239B368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DCC5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4F9A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Plan?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59F35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B53305" w:rsidRPr="00B53305" w14:paraId="5D5FEE0D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7FF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D34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C70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15GB shared with Drive and Photos</w:t>
            </w:r>
          </w:p>
        </w:tc>
      </w:tr>
      <w:tr w:rsidR="00B53305" w:rsidRPr="00B53305" w14:paraId="673068D6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48A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Outlook.com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358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A11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Microsoft’s email for consumers</w:t>
            </w:r>
          </w:p>
        </w:tc>
      </w:tr>
      <w:tr w:rsidR="00B53305" w:rsidRPr="00B53305" w14:paraId="2361C9FE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BB2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7FB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54D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1TB storage</w:t>
            </w:r>
          </w:p>
        </w:tc>
      </w:tr>
      <w:tr w:rsidR="00B53305" w:rsidRPr="00B53305" w14:paraId="0F2DCA4B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E4F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Zoho 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36B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F9E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for custom domains (limited)</w:t>
            </w:r>
          </w:p>
        </w:tc>
      </w:tr>
      <w:tr w:rsidR="00B53305" w:rsidRPr="00B53305" w14:paraId="7DC2A5D9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5BA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Proton 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7C7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C66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Focuses on privacy and encryption</w:t>
            </w:r>
          </w:p>
        </w:tc>
      </w:tr>
    </w:tbl>
    <w:p w14:paraId="2F6171C4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F69924">
          <v:rect id="_x0000_i1037" style="width:0;height:1.5pt" o:hralign="center" o:hrstd="t" o:hr="t" fillcolor="#a0a0a0" stroked="f"/>
        </w:pict>
      </w:r>
    </w:p>
    <w:p w14:paraId="48563076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3" w:name="_bypdlfyorneo" w:colFirst="0" w:colLast="0"/>
      <w:bookmarkEnd w:id="13"/>
      <w:r w:rsidRPr="00B53305">
        <w:rPr>
          <w:rFonts w:ascii="Segoe UI Emoji" w:eastAsia="Arial" w:hAnsi="Segoe UI Emoji" w:cs="Segoe UI Emoji"/>
          <w:lang w:val="en"/>
        </w:rPr>
        <w:t>🧠</w:t>
      </w:r>
      <w:r w:rsidRPr="00B53305">
        <w:rPr>
          <w:rFonts w:eastAsia="Arial"/>
          <w:lang w:val="en"/>
        </w:rPr>
        <w:t xml:space="preserve"> Cloud Email vs Local Email</w:t>
      </w:r>
    </w:p>
    <w:p w14:paraId="2D8E0AE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458A0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7B70E47" wp14:editId="34AB7690">
            <wp:extent cx="5943600" cy="201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975"/>
        <w:gridCol w:w="3950"/>
      </w:tblGrid>
      <w:tr w:rsidR="00B53305" w:rsidRPr="00B53305" w14:paraId="0587A2D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F76B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A068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9C23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Email (Self-hosted)</w:t>
            </w:r>
          </w:p>
        </w:tc>
      </w:tr>
      <w:tr w:rsidR="00B53305" w:rsidRPr="00B53305" w14:paraId="464654BB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EC77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6939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 — just sign in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072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install and configure MTA/MDA</w:t>
            </w:r>
          </w:p>
        </w:tc>
      </w:tr>
      <w:tr w:rsidR="00B53305" w:rsidRPr="00B53305" w14:paraId="3798EF72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585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A86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Web, IMAP, mobile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C81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desktop or local IMAP</w:t>
            </w:r>
          </w:p>
        </w:tc>
      </w:tr>
      <w:tr w:rsidR="00B53305" w:rsidRPr="00B53305" w14:paraId="2B1528E1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B5E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BEA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Handled by provider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CEF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maintain server, DNS, spam</w:t>
            </w:r>
          </w:p>
        </w:tc>
      </w:tr>
      <w:tr w:rsidR="00B53305" w:rsidRPr="00B53305" w14:paraId="06966EE3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091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B0E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(data centers, backups)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E62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your server uptime</w:t>
            </w:r>
          </w:p>
        </w:tc>
      </w:tr>
      <w:tr w:rsidR="00B53305" w:rsidRPr="00B53305" w14:paraId="4A44577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A75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D39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or subscription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A5B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but time-consuming to manage</w:t>
            </w:r>
          </w:p>
        </w:tc>
      </w:tr>
    </w:tbl>
    <w:p w14:paraId="3ADC3EFB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5DB4F8">
          <v:rect id="_x0000_i1038" style="width:0;height:1.5pt" o:hralign="center" o:hrstd="t" o:hr="t" fillcolor="#a0a0a0" stroked="f"/>
        </w:pict>
      </w:r>
    </w:p>
    <w:p w14:paraId="2E68F95A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4" w:name="_38lxamehj2ub" w:colFirst="0" w:colLast="0"/>
      <w:bookmarkEnd w:id="14"/>
      <w:r w:rsidRPr="00B53305">
        <w:rPr>
          <w:rFonts w:ascii="Segoe UI Emoji" w:eastAsia="Arial" w:hAnsi="Segoe UI Emoji" w:cs="Segoe UI Emoji"/>
          <w:lang w:val="en"/>
        </w:rPr>
        <w:t>📌</w:t>
      </w:r>
      <w:r w:rsidRPr="00B53305">
        <w:rPr>
          <w:rFonts w:eastAsia="Arial"/>
          <w:lang w:val="en"/>
        </w:rPr>
        <w:t xml:space="preserve"> Summary</w:t>
      </w:r>
    </w:p>
    <w:p w14:paraId="0C32C73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105FF2" w14:textId="77777777" w:rsidR="00B53305" w:rsidRPr="00B53305" w:rsidRDefault="00B53305" w:rsidP="00B5330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email hosted online by a third-party provider.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don’t manage servers, storage, or deliverability — everything is handled for you.</w:t>
      </w:r>
    </w:p>
    <w:p w14:paraId="763D82C7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easy, secure, and scalable — ideal for individuals and businesses.</w:t>
      </w:r>
    </w:p>
    <w:p w14:paraId="30CF1184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1F48575">
          <v:rect id="_x0000_i1039" style="width:0;height:1.5pt" o:hralign="center" o:hrstd="t" o:hr="t" fillcolor="#a0a0a0" stroked="f"/>
        </w:pict>
      </w:r>
    </w:p>
    <w:p w14:paraId="12DFCD4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D39601" w14:textId="77777777" w:rsidR="00B53305" w:rsidRPr="00B53305" w:rsidRDefault="00B53305" w:rsidP="008B180C">
      <w:pPr>
        <w:pStyle w:val="Heading1"/>
        <w:rPr>
          <w:rFonts w:eastAsia="Arial"/>
          <w:lang w:val="en"/>
        </w:rPr>
      </w:pPr>
      <w:bookmarkStart w:id="15" w:name="_eb6npsjjgjj9" w:colFirst="0" w:colLast="0"/>
      <w:bookmarkEnd w:id="15"/>
      <w:r w:rsidRPr="00B53305">
        <w:rPr>
          <w:rFonts w:eastAsia="Arial"/>
          <w:lang w:val="en"/>
        </w:rPr>
        <w:t>3-Dev/Test Email</w:t>
      </w:r>
    </w:p>
    <w:p w14:paraId="062E8373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759983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Dev/Test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Development/Testing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refers to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tools and setups that simulate sending and receiving emails during development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actually sending them to real users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8EFC0C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tools are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essential for developers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test email functionality safely and avoid spamming real accounts.</w:t>
      </w:r>
    </w:p>
    <w:p w14:paraId="236840D0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B0B18B">
          <v:rect id="_x0000_i1040" style="width:0;height:1.5pt" o:hralign="center" o:hrstd="t" o:hr="t" fillcolor="#a0a0a0" stroked="f"/>
        </w:pict>
      </w:r>
    </w:p>
    <w:p w14:paraId="718B26FA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6" w:name="_hthv28ezvasr" w:colFirst="0" w:colLast="0"/>
      <w:bookmarkEnd w:id="16"/>
      <w:r w:rsidRPr="00B53305">
        <w:rPr>
          <w:rFonts w:ascii="Segoe UI Emoji" w:eastAsia="Arial" w:hAnsi="Segoe UI Emoji" w:cs="Segoe UI Emoji"/>
          <w:lang w:val="en"/>
        </w:rPr>
        <w:t>💡</w:t>
      </w:r>
      <w:r w:rsidRPr="00B53305">
        <w:rPr>
          <w:rFonts w:eastAsia="Arial"/>
          <w:lang w:val="en"/>
        </w:rPr>
        <w:t xml:space="preserve"> Why Use Dev/Test Email?</w:t>
      </w:r>
    </w:p>
    <w:p w14:paraId="0263469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982623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F031B4" wp14:editId="09AF937F">
            <wp:extent cx="5943600" cy="15494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BDC4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5"/>
        <w:gridCol w:w="5090"/>
      </w:tblGrid>
      <w:tr w:rsidR="00B53305" w:rsidRPr="00B53305" w14:paraId="18DBBD08" w14:textId="77777777" w:rsidTr="00946108">
        <w:trPr>
          <w:trHeight w:val="50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EFFA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Problem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35A4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Dev/Test Email Solution</w:t>
            </w:r>
          </w:p>
        </w:tc>
      </w:tr>
      <w:tr w:rsidR="00B53305" w:rsidRPr="00B53305" w14:paraId="3C0D533B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975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Accidentally emailing real users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269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Prevented — email is captured locally/cloud</w:t>
            </w:r>
          </w:p>
        </w:tc>
      </w:tr>
      <w:tr w:rsidR="00B53305" w:rsidRPr="00B53305" w14:paraId="39635ED1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CE0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 to debug email content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F8D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can preview headers, HTML, attachments</w:t>
            </w:r>
          </w:p>
        </w:tc>
      </w:tr>
      <w:tr w:rsidR="00B53305" w:rsidRPr="00B53305" w14:paraId="3337C7A1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393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Don't want to set up full email server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C84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Simulated SMTP server or fake inbox</w:t>
            </w:r>
          </w:p>
        </w:tc>
      </w:tr>
      <w:tr w:rsidR="00B53305" w:rsidRPr="00B53305" w14:paraId="62AADE38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31E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Working offline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FAA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Some tools work without internet</w:t>
            </w:r>
          </w:p>
        </w:tc>
      </w:tr>
    </w:tbl>
    <w:p w14:paraId="501BF198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980BBF">
          <v:rect id="_x0000_i1041" style="width:0;height:1.5pt" o:hralign="center" o:hrstd="t" o:hr="t" fillcolor="#a0a0a0" stroked="f"/>
        </w:pict>
      </w:r>
    </w:p>
    <w:p w14:paraId="5B103998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7" w:name="_6uq8iwna3i1c" w:colFirst="0" w:colLast="0"/>
      <w:bookmarkEnd w:id="17"/>
      <w:r w:rsidRPr="00B53305">
        <w:rPr>
          <w:rFonts w:ascii="Segoe UI Emoji" w:eastAsia="Arial" w:hAnsi="Segoe UI Emoji" w:cs="Segoe UI Emoji"/>
          <w:lang w:val="en"/>
        </w:rPr>
        <w:t>🧰</w:t>
      </w:r>
      <w:r w:rsidRPr="00B53305">
        <w:rPr>
          <w:rFonts w:eastAsia="Arial"/>
          <w:lang w:val="en"/>
        </w:rPr>
        <w:t xml:space="preserve"> Common Dev/Test Email Tools</w:t>
      </w:r>
    </w:p>
    <w:p w14:paraId="187E733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167CD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BA1F18" wp14:editId="124798CA">
            <wp:extent cx="5943600" cy="2286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F191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7"/>
        <w:gridCol w:w="2515"/>
        <w:gridCol w:w="1639"/>
        <w:gridCol w:w="3449"/>
      </w:tblGrid>
      <w:tr w:rsidR="00B53305" w:rsidRPr="00B53305" w14:paraId="562DA0B9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380C5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DC7C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4F80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Offline?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9BCB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53305" w:rsidRPr="00B53305" w14:paraId="035702B8" w14:textId="77777777" w:rsidTr="00946108">
        <w:trPr>
          <w:trHeight w:val="56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BB3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F6E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fake SMTP server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136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40E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emails in a local web UI</w:t>
            </w:r>
          </w:p>
        </w:tc>
      </w:tr>
      <w:tr w:rsidR="00B53305" w:rsidRPr="00B53305" w14:paraId="3AEDF15B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03E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Mailtrap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154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test inbox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320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56E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are sent to a test inbox online</w:t>
            </w:r>
          </w:p>
        </w:tc>
      </w:tr>
      <w:tr w:rsidR="00B53305" w:rsidRPr="00B53305" w14:paraId="3E5B8389" w14:textId="77777777" w:rsidTr="00946108">
        <w:trPr>
          <w:trHeight w:val="56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1046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FakeSMTP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B7A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Java-based local server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EE7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3E4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 viewer, stores emails locally</w:t>
            </w:r>
          </w:p>
        </w:tc>
      </w:tr>
      <w:tr w:rsidR="00B53305" w:rsidRPr="00B53305" w14:paraId="4A456B46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F2C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smtp4dev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146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SMTP test server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A7E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86D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GUI-based fake mail server</w:t>
            </w:r>
          </w:p>
        </w:tc>
      </w:tr>
      <w:tr w:rsidR="00B53305" w:rsidRPr="00B53305" w14:paraId="2DFD0BC4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4AB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Papercut SMTP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836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app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063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BA4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and simple SMTP catcher</w:t>
            </w:r>
          </w:p>
        </w:tc>
      </w:tr>
    </w:tbl>
    <w:p w14:paraId="5FB93857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767BD">
          <v:rect id="_x0000_i1042" style="width:0;height:1.5pt" o:hralign="center" o:hrstd="t" o:hr="t" fillcolor="#a0a0a0" stroked="f"/>
        </w:pict>
      </w:r>
    </w:p>
    <w:p w14:paraId="5FB34F26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8" w:name="_udhwl1hivyx" w:colFirst="0" w:colLast="0"/>
      <w:bookmarkEnd w:id="18"/>
      <w:r w:rsidRPr="00B53305">
        <w:rPr>
          <w:rFonts w:ascii="Segoe UI Emoji" w:eastAsia="Arial" w:hAnsi="Segoe UI Emoji" w:cs="Segoe UI Emoji"/>
          <w:lang w:val="en"/>
        </w:rPr>
        <w:lastRenderedPageBreak/>
        <w:t>🧪</w:t>
      </w:r>
      <w:r w:rsidRPr="00B53305">
        <w:rPr>
          <w:rFonts w:eastAsia="Arial"/>
          <w:lang w:val="en"/>
        </w:rPr>
        <w:t xml:space="preserve"> Typical Workflow for Dev Email</w:t>
      </w:r>
    </w:p>
    <w:p w14:paraId="7CF05412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D62CA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BD3248" wp14:editId="783ED722">
            <wp:extent cx="5943600" cy="1778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ADA27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0FF6D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[PHP / Laravel / Node.js App]</w:t>
      </w:r>
    </w:p>
    <w:p w14:paraId="507C7216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1319EB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(SMTP Send)</w:t>
      </w:r>
    </w:p>
    <w:p w14:paraId="77A3B65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E960C5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FakeSMTP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3D64CB1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ED0D90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View in Local or Web Inbox</w:t>
      </w:r>
    </w:p>
    <w:p w14:paraId="0D228B9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5182CA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23B731">
          <v:rect id="_x0000_i1043" style="width:0;height:1.5pt" o:hralign="center" o:hrstd="t" o:hr="t" fillcolor="#a0a0a0" stroked="f"/>
        </w:pict>
      </w:r>
    </w:p>
    <w:p w14:paraId="2F132094" w14:textId="77777777" w:rsidR="00B53305" w:rsidRPr="00B53305" w:rsidRDefault="00B53305" w:rsidP="008B180C">
      <w:pPr>
        <w:pStyle w:val="Heading2"/>
        <w:rPr>
          <w:rFonts w:ascii="Arial" w:eastAsia="Arial" w:hAnsi="Arial" w:cs="Arial"/>
          <w:lang w:val="en"/>
        </w:rPr>
      </w:pPr>
      <w:bookmarkStart w:id="19" w:name="_cz3p5w8fac2h" w:colFirst="0" w:colLast="0"/>
      <w:bookmarkEnd w:id="19"/>
      <w:r w:rsidRPr="00B53305">
        <w:rPr>
          <w:rFonts w:ascii="Segoe UI Emoji" w:eastAsia="Arial Unicode MS" w:hAnsi="Segoe UI Emoji" w:cs="Segoe UI Emoji"/>
          <w:lang w:val="en"/>
        </w:rPr>
        <w:t>✅</w:t>
      </w:r>
      <w:r w:rsidRPr="00B53305">
        <w:rPr>
          <w:rFonts w:eastAsia="Arial Unicode MS"/>
          <w:lang w:val="en"/>
        </w:rPr>
        <w:t xml:space="preserve"> Example Use Case</w:t>
      </w:r>
    </w:p>
    <w:p w14:paraId="0BD59327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B05CA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you’re building a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"Forgot Password"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feature.</w:t>
      </w:r>
    </w:p>
    <w:p w14:paraId="5999E492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production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this email would go to the user.</w:t>
      </w:r>
    </w:p>
    <w:p w14:paraId="7FE2907C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using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1CDECAB" w14:textId="77777777" w:rsidR="00B53305" w:rsidRPr="00B53305" w:rsidRDefault="00B53305" w:rsidP="00B5330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still send the email via </w:t>
      </w:r>
      <w:proofErr w:type="spellStart"/>
      <w:r w:rsidRPr="00B5330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PHPMailer</w:t>
      </w:r>
      <w:proofErr w:type="spellEnd"/>
      <w:r w:rsidRPr="00B5330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3FD2D45" w14:textId="77777777" w:rsidR="00B53305" w:rsidRPr="00B53305" w:rsidRDefault="00B53305" w:rsidP="00B5330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the email is captured locally (not sent)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BE7F0A" w14:textId="77777777" w:rsidR="00B53305" w:rsidRPr="00B53305" w:rsidRDefault="00B53305" w:rsidP="00B5330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check the reset link, design, and content safely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1C8DB5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37C478">
          <v:rect id="_x0000_i1044" style="width:0;height:1.5pt" o:hralign="center" o:hrstd="t" o:hr="t" fillcolor="#a0a0a0" stroked="f"/>
        </w:pict>
      </w:r>
    </w:p>
    <w:p w14:paraId="7F7521E1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20" w:name="_xikx6qfhmzye" w:colFirst="0" w:colLast="0"/>
      <w:bookmarkEnd w:id="20"/>
      <w:r w:rsidRPr="00B53305">
        <w:rPr>
          <w:rFonts w:ascii="Segoe UI Emoji" w:eastAsia="Arial" w:hAnsi="Segoe UI Emoji" w:cs="Segoe UI Emoji"/>
          <w:lang w:val="en"/>
        </w:rPr>
        <w:lastRenderedPageBreak/>
        <w:t>📌</w:t>
      </w:r>
      <w:r w:rsidRPr="00B53305">
        <w:rPr>
          <w:rFonts w:eastAsia="Arial"/>
          <w:lang w:val="en"/>
        </w:rPr>
        <w:t xml:space="preserve"> Summary</w:t>
      </w:r>
    </w:p>
    <w:p w14:paraId="4BA1BFB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4540AD" w14:textId="77777777" w:rsidR="00B53305" w:rsidRPr="00B53305" w:rsidRDefault="00B53305" w:rsidP="00B5330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Dev/Test Email tools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simulate real email delivery so developers can test email features without spamming real users or needing full mail server setup.</w:t>
      </w:r>
    </w:p>
    <w:p w14:paraId="56CEFB39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78F834">
          <v:rect id="_x0000_i1045" style="width:0;height:1.5pt" o:hralign="center" o:hrstd="t" o:hr="t" fillcolor="#a0a0a0" stroked="f"/>
        </w:pict>
      </w:r>
    </w:p>
    <w:p w14:paraId="5D889365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8B73C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5EE0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6BACF" w14:textId="77777777" w:rsidR="00A70480" w:rsidRPr="00B53305" w:rsidRDefault="00A70480" w:rsidP="00B53305"/>
    <w:sectPr w:rsidR="00A70480" w:rsidRPr="00B53305" w:rsidSect="00B53305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5D7BD" w14:textId="77777777" w:rsidR="00435EDA" w:rsidRDefault="00435EDA">
      <w:pPr>
        <w:spacing w:after="0" w:line="240" w:lineRule="auto"/>
      </w:pPr>
      <w:r>
        <w:separator/>
      </w:r>
    </w:p>
  </w:endnote>
  <w:endnote w:type="continuationSeparator" w:id="0">
    <w:p w14:paraId="229CED5F" w14:textId="77777777" w:rsidR="00435EDA" w:rsidRDefault="00435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A7B8E" w14:textId="77777777" w:rsidR="00435EDA" w:rsidRDefault="00435EDA">
      <w:pPr>
        <w:spacing w:after="0" w:line="240" w:lineRule="auto"/>
      </w:pPr>
      <w:r>
        <w:separator/>
      </w:r>
    </w:p>
  </w:footnote>
  <w:footnote w:type="continuationSeparator" w:id="0">
    <w:p w14:paraId="174C6032" w14:textId="77777777" w:rsidR="00435EDA" w:rsidRDefault="00435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3189" w14:textId="77777777" w:rsidR="00B53305" w:rsidRDefault="00B533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441AE"/>
    <w:multiLevelType w:val="multilevel"/>
    <w:tmpl w:val="033C5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660C3A"/>
    <w:multiLevelType w:val="multilevel"/>
    <w:tmpl w:val="7BC84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384268"/>
    <w:multiLevelType w:val="multilevel"/>
    <w:tmpl w:val="B3D47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033BA7"/>
    <w:multiLevelType w:val="multilevel"/>
    <w:tmpl w:val="6B065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9489543">
    <w:abstractNumId w:val="1"/>
  </w:num>
  <w:num w:numId="2" w16cid:durableId="1672415865">
    <w:abstractNumId w:val="2"/>
  </w:num>
  <w:num w:numId="3" w16cid:durableId="1473906243">
    <w:abstractNumId w:val="3"/>
  </w:num>
  <w:num w:numId="4" w16cid:durableId="187603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05"/>
    <w:rsid w:val="002D1F4F"/>
    <w:rsid w:val="00435EDA"/>
    <w:rsid w:val="00711B4D"/>
    <w:rsid w:val="00854D6A"/>
    <w:rsid w:val="008952B3"/>
    <w:rsid w:val="008B180C"/>
    <w:rsid w:val="00A21D14"/>
    <w:rsid w:val="00A70480"/>
    <w:rsid w:val="00B5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0895"/>
  <w15:chartTrackingRefBased/>
  <w15:docId w15:val="{9A123854-BD6D-4F7B-9938-3ED81046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2026-01-24T16:20:00Z</dcterms:modified>
</cp:coreProperties>
</file>