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E432" w14:textId="77777777" w:rsidR="003F0153" w:rsidRPr="003F0153" w:rsidRDefault="003F0153" w:rsidP="00C35D26">
      <w:pPr>
        <w:pStyle w:val="Heading1"/>
        <w:rPr>
          <w:rFonts w:eastAsia="Arial"/>
          <w:lang w:val="en"/>
        </w:rPr>
      </w:pPr>
      <w:bookmarkStart w:id="0" w:name="_7rdpyaqfn3m0" w:colFirst="0" w:colLast="0"/>
      <w:bookmarkEnd w:id="0"/>
      <w:r w:rsidRPr="003F0153">
        <w:rPr>
          <w:rFonts w:eastAsia="Arial"/>
          <w:lang w:val="en"/>
        </w:rPr>
        <w:t>POP3 Server</w:t>
      </w:r>
    </w:p>
    <w:p w14:paraId="184843B8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1" w:name="_p52atgcw519i" w:colFirst="0" w:colLast="0"/>
      <w:bookmarkEnd w:id="1"/>
      <w:r w:rsidRPr="003F0153">
        <w:rPr>
          <w:rFonts w:ascii="Segoe UI Emoji" w:eastAsia="Arial" w:hAnsi="Segoe UI Emoji" w:cs="Segoe UI Emoji"/>
          <w:lang w:val="en"/>
        </w:rPr>
        <w:t>📥</w:t>
      </w:r>
      <w:r w:rsidRPr="003F0153">
        <w:rPr>
          <w:rFonts w:eastAsia="Arial"/>
          <w:lang w:val="en"/>
        </w:rPr>
        <w:t xml:space="preserve"> What is a POP3 Server?</w:t>
      </w:r>
    </w:p>
    <w:p w14:paraId="275ABB1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7511E" w14:textId="77777777" w:rsidR="003F0153" w:rsidRPr="003F0153" w:rsidRDefault="003F0153" w:rsidP="003F015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 server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lets you receive emails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 Protocol version 3 (POP3)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7FD2DA" w14:textId="77777777" w:rsidR="003F0153" w:rsidRPr="003F0153" w:rsidRDefault="003F0153" w:rsidP="003F015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emails from your inbox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local device — then (usually)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deletes them from the server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C8BEB4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50D368">
          <v:rect id="_x0000_i1025" style="width:0;height:1.5pt" o:hralign="center" o:hrstd="t" o:hr="t" fillcolor="#a0a0a0" stroked="f"/>
        </w:pict>
      </w:r>
    </w:p>
    <w:p w14:paraId="0148BA23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2" w:name="_9cwuzam632b7" w:colFirst="0" w:colLast="0"/>
      <w:bookmarkEnd w:id="2"/>
      <w:r w:rsidRPr="003F0153">
        <w:rPr>
          <w:rFonts w:ascii="Segoe UI Emoji" w:eastAsia="Arial" w:hAnsi="Segoe UI Emoji" w:cs="Segoe UI Emoji"/>
          <w:lang w:val="en"/>
        </w:rPr>
        <w:t>🔍</w:t>
      </w:r>
      <w:r w:rsidRPr="003F0153">
        <w:rPr>
          <w:rFonts w:eastAsia="Arial"/>
          <w:lang w:val="en"/>
        </w:rPr>
        <w:t xml:space="preserve"> In Simple Terms:</w:t>
      </w:r>
    </w:p>
    <w:p w14:paraId="5E1993C6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70294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CA2993" wp14:editId="4DA9AB91">
            <wp:extent cx="5943600" cy="1003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A991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945"/>
      </w:tblGrid>
      <w:tr w:rsidR="003F0153" w:rsidRPr="003F0153" w14:paraId="4E0F9DE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0EF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37B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3F0153" w:rsidRPr="003F0153" w14:paraId="628ACCD2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989D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Server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A11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</w:t>
            </w:r>
          </w:p>
        </w:tc>
      </w:tr>
      <w:tr w:rsidR="003F0153" w:rsidRPr="003F0153" w14:paraId="382CC82A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74B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POP3 Server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AE4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(downloads) email</w:t>
            </w:r>
          </w:p>
        </w:tc>
      </w:tr>
    </w:tbl>
    <w:p w14:paraId="2907D318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B11FB">
          <v:rect id="_x0000_i1026" style="width:0;height:1.5pt" o:hralign="center" o:hrstd="t" o:hr="t" fillcolor="#a0a0a0" stroked="f"/>
        </w:pict>
      </w:r>
    </w:p>
    <w:p w14:paraId="2C39FF69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3" w:name="_c2cc8mh53rs0" w:colFirst="0" w:colLast="0"/>
      <w:bookmarkEnd w:id="3"/>
      <w:r w:rsidRPr="003F0153">
        <w:rPr>
          <w:rFonts w:ascii="Segoe UI Emoji" w:eastAsia="Arial" w:hAnsi="Segoe UI Emoji" w:cs="Segoe UI Emoji"/>
          <w:lang w:val="en"/>
        </w:rPr>
        <w:t>📡</w:t>
      </w:r>
      <w:r w:rsidRPr="003F0153">
        <w:rPr>
          <w:rFonts w:eastAsia="Arial"/>
          <w:lang w:val="en"/>
        </w:rPr>
        <w:t xml:space="preserve"> How It Works:</w:t>
      </w:r>
    </w:p>
    <w:p w14:paraId="480821C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3D54E" w14:textId="77777777" w:rsidR="003F0153" w:rsidRPr="003F0153" w:rsidRDefault="003F0153" w:rsidP="003F015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email app (e.g., Outlook, Thunderbird, </w:t>
      </w:r>
      <w:proofErr w:type="spellStart"/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POP) connects to the POP3 server.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B1CA0" w14:textId="77777777" w:rsidR="003F0153" w:rsidRPr="003F0153" w:rsidRDefault="003F0153" w:rsidP="003F015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POP3 authenticates using your email + password.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619BD" w14:textId="77777777" w:rsidR="003F0153" w:rsidRPr="003F0153" w:rsidRDefault="003F0153" w:rsidP="003F015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emails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inbox.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64BE9" w14:textId="77777777" w:rsidR="003F0153" w:rsidRPr="003F0153" w:rsidRDefault="003F0153" w:rsidP="003F015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Optionally deletes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 from the server after download.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B2B59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7D6B73">
          <v:rect id="_x0000_i1027" style="width:0;height:1.5pt" o:hralign="center" o:hrstd="t" o:hr="t" fillcolor="#a0a0a0" stroked="f"/>
        </w:pict>
      </w:r>
    </w:p>
    <w:p w14:paraId="460AB8FE" w14:textId="77777777" w:rsidR="003F0153" w:rsidRPr="003F0153" w:rsidRDefault="003F0153" w:rsidP="00C35D26">
      <w:pPr>
        <w:pStyle w:val="Heading2"/>
        <w:rPr>
          <w:rFonts w:ascii="Arial" w:eastAsia="Arial" w:hAnsi="Arial" w:cs="Arial"/>
          <w:lang w:val="en"/>
        </w:rPr>
      </w:pPr>
      <w:bookmarkStart w:id="4" w:name="_wu0p1cuvh25s" w:colFirst="0" w:colLast="0"/>
      <w:bookmarkEnd w:id="4"/>
      <w:r w:rsidRPr="003F0153">
        <w:rPr>
          <w:rFonts w:ascii="Segoe UI Emoji" w:eastAsia="Arial Unicode MS" w:hAnsi="Segoe UI Emoji" w:cs="Segoe UI Emoji"/>
          <w:lang w:val="en"/>
        </w:rPr>
        <w:t>✅</w:t>
      </w:r>
      <w:r w:rsidRPr="003F0153">
        <w:rPr>
          <w:rFonts w:eastAsia="Arial Unicode MS"/>
          <w:lang w:val="en"/>
        </w:rPr>
        <w:t xml:space="preserve"> Example POP3 Server Settings</w:t>
      </w:r>
    </w:p>
    <w:p w14:paraId="2467C2F0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E42C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27B83D" wp14:editId="6BD3B87A">
            <wp:extent cx="5943600" cy="1282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4EB7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375"/>
        <w:gridCol w:w="680"/>
        <w:gridCol w:w="1385"/>
      </w:tblGrid>
      <w:tr w:rsidR="003F0153" w:rsidRPr="003F0153" w14:paraId="48895ACF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2066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B46E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 Server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D5D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CED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3F0153" w:rsidRPr="003F0153" w14:paraId="334DEF90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9A5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6E4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pop.gmail.com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1A2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BA0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3F0153" w:rsidRPr="003F0153" w14:paraId="489C24A5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456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1F7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pop.mail.yahoo.com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134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D4E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3F0153" w:rsidRPr="003F0153" w14:paraId="186D16B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AFA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47C0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pop-mail.outlook.com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5F6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A7C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</w:tbl>
    <w:p w14:paraId="2C0D9A57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900D7F">
          <v:rect id="_x0000_i1028" style="width:0;height:1.5pt" o:hralign="center" o:hrstd="t" o:hr="t" fillcolor="#a0a0a0" stroked="f"/>
        </w:pict>
      </w:r>
    </w:p>
    <w:p w14:paraId="20E6BAFF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5" w:name="_insvrcvisr4k" w:colFirst="0" w:colLast="0"/>
      <w:bookmarkEnd w:id="5"/>
      <w:r w:rsidRPr="003F0153">
        <w:rPr>
          <w:rFonts w:ascii="Segoe UI Emoji" w:eastAsia="Arial" w:hAnsi="Segoe UI Emoji" w:cs="Segoe UI Emoji"/>
          <w:lang w:val="en"/>
        </w:rPr>
        <w:t>⚠️</w:t>
      </w:r>
      <w:r w:rsidRPr="003F0153">
        <w:rPr>
          <w:rFonts w:eastAsia="Arial"/>
          <w:lang w:val="en"/>
        </w:rPr>
        <w:t xml:space="preserve"> POP3 vs IMAP</w:t>
      </w:r>
    </w:p>
    <w:p w14:paraId="4EA095BD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D49FB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5902A1" wp14:editId="55C6A57E">
            <wp:extent cx="59436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BDF4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425"/>
        <w:gridCol w:w="3320"/>
      </w:tblGrid>
      <w:tr w:rsidR="003F0153" w:rsidRPr="003F0153" w14:paraId="625A5A0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758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111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C60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</w:tr>
      <w:tr w:rsidR="003F0153" w:rsidRPr="003F0153" w14:paraId="31874B3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9EA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74A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+ deletes from server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452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with server (cloud-based)</w:t>
            </w:r>
          </w:p>
        </w:tc>
      </w:tr>
      <w:tr w:rsidR="003F0153" w:rsidRPr="003F0153" w14:paraId="5A3F1A4E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A431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 access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BC4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ideal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A66B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F0153" w:rsidRPr="003F0153" w14:paraId="7E68C207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0E75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reading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7C7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Good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B287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Also supported</w:t>
            </w:r>
          </w:p>
        </w:tc>
      </w:tr>
      <w:tr w:rsidR="003F0153" w:rsidRPr="003F0153" w14:paraId="0C4868B5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705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stays on server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A5B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removed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AE8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Stays on server</w:t>
            </w:r>
          </w:p>
        </w:tc>
      </w:tr>
      <w:tr w:rsidR="003F0153" w:rsidRPr="003F0153" w14:paraId="08C9341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9E4D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for…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D2C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device, low storage, offline use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F2B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devices, real-time sync</w:t>
            </w:r>
          </w:p>
        </w:tc>
      </w:tr>
    </w:tbl>
    <w:p w14:paraId="29DF4512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627822">
          <v:rect id="_x0000_i1029" style="width:0;height:1.5pt" o:hralign="center" o:hrstd="t" o:hr="t" fillcolor="#a0a0a0" stroked="f"/>
        </w:pict>
      </w:r>
    </w:p>
    <w:p w14:paraId="756995A8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6" w:name="_q6tr0sj0828" w:colFirst="0" w:colLast="0"/>
      <w:bookmarkEnd w:id="6"/>
      <w:r w:rsidRPr="003F0153">
        <w:rPr>
          <w:rFonts w:ascii="Segoe UI Emoji" w:eastAsia="Arial" w:hAnsi="Segoe UI Emoji" w:cs="Segoe UI Emoji"/>
          <w:lang w:val="en"/>
        </w:rPr>
        <w:t>📌</w:t>
      </w:r>
      <w:r w:rsidRPr="003F0153">
        <w:rPr>
          <w:rFonts w:eastAsia="Arial"/>
          <w:lang w:val="en"/>
        </w:rPr>
        <w:t xml:space="preserve"> Typical POP3 Usage</w:t>
      </w:r>
    </w:p>
    <w:p w14:paraId="6E9F513A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C205E" w14:textId="77777777" w:rsidR="003F0153" w:rsidRPr="003F0153" w:rsidRDefault="003F0153" w:rsidP="003F015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Old-school desktop clients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download mail once and store locally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72B18F" w14:textId="77777777" w:rsidR="003F0153" w:rsidRPr="003F0153" w:rsidRDefault="003F0153" w:rsidP="003F015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when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is limited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storage is needed offline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1274B8" w14:textId="77777777" w:rsidR="003F0153" w:rsidRPr="003F0153" w:rsidRDefault="003F0153" w:rsidP="003F015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Now mostly replaced by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modern apps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149269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1A796A2">
          <v:rect id="_x0000_i1030" style="width:0;height:1.5pt" o:hralign="center" o:hrstd="t" o:hr="t" fillcolor="#a0a0a0" stroked="f"/>
        </w:pict>
      </w:r>
    </w:p>
    <w:p w14:paraId="75417845" w14:textId="77777777" w:rsidR="003F0153" w:rsidRPr="003F0153" w:rsidRDefault="003F0153" w:rsidP="001434C2">
      <w:pPr>
        <w:pStyle w:val="Heading2"/>
        <w:rPr>
          <w:rFonts w:ascii="Arial" w:eastAsia="Arial" w:hAnsi="Arial" w:cs="Arial"/>
          <w:lang w:val="en"/>
        </w:rPr>
      </w:pPr>
      <w:bookmarkStart w:id="7" w:name="_n0vogtdnvqrs" w:colFirst="0" w:colLast="0"/>
      <w:bookmarkEnd w:id="7"/>
      <w:r w:rsidRPr="003F0153">
        <w:rPr>
          <w:rFonts w:ascii="Segoe UI Emoji" w:eastAsia="Arial Unicode MS" w:hAnsi="Segoe UI Emoji" w:cs="Segoe UI Emoji"/>
          <w:lang w:val="en"/>
        </w:rPr>
        <w:t>✅</w:t>
      </w:r>
      <w:r w:rsidRPr="003F0153">
        <w:rPr>
          <w:rFonts w:eastAsia="Arial Unicode MS"/>
          <w:lang w:val="en"/>
        </w:rPr>
        <w:t xml:space="preserve"> Summary</w:t>
      </w:r>
    </w:p>
    <w:p w14:paraId="6BAFDCC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4FBAE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C7A5CB" wp14:editId="4630407A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8302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3860"/>
      </w:tblGrid>
      <w:tr w:rsidR="003F0153" w:rsidRPr="003F0153" w14:paraId="117AE633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4DBD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06C7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3F0153" w:rsidRPr="003F0153" w14:paraId="1D027EE9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E73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83F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out</w:t>
            </w:r>
          </w:p>
        </w:tc>
      </w:tr>
      <w:tr w:rsidR="003F0153" w:rsidRPr="003F0153" w14:paraId="05C4CE70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84D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F26B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(and usually deletes) mail</w:t>
            </w:r>
          </w:p>
        </w:tc>
      </w:tr>
      <w:tr w:rsidR="003F0153" w:rsidRPr="003F0153" w14:paraId="40D09FD2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50D0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294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mail with server in real time</w:t>
            </w:r>
          </w:p>
        </w:tc>
      </w:tr>
    </w:tbl>
    <w:p w14:paraId="1E9002C6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A7602">
          <v:rect id="_x0000_i1031" style="width:0;height:1.5pt" o:hralign="center" o:hrstd="t" o:hr="t" fillcolor="#a0a0a0" stroked="f"/>
        </w:pict>
      </w:r>
    </w:p>
    <w:p w14:paraId="15C7245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B2A77F" w14:textId="77777777" w:rsidR="00A70480" w:rsidRPr="003F0153" w:rsidRDefault="00A70480" w:rsidP="003F0153"/>
    <w:sectPr w:rsidR="00A70480" w:rsidRPr="003F0153" w:rsidSect="003F01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9577F"/>
    <w:multiLevelType w:val="multilevel"/>
    <w:tmpl w:val="CD200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B73C4"/>
    <w:multiLevelType w:val="multilevel"/>
    <w:tmpl w:val="CC767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699826">
    <w:abstractNumId w:val="0"/>
  </w:num>
  <w:num w:numId="2" w16cid:durableId="7598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53"/>
    <w:rsid w:val="001434C2"/>
    <w:rsid w:val="002D1F4F"/>
    <w:rsid w:val="003F0153"/>
    <w:rsid w:val="00456AAF"/>
    <w:rsid w:val="00711B4D"/>
    <w:rsid w:val="00854D6A"/>
    <w:rsid w:val="008770F9"/>
    <w:rsid w:val="008952B3"/>
    <w:rsid w:val="00A70480"/>
    <w:rsid w:val="00A87534"/>
    <w:rsid w:val="00C3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C072"/>
  <w15:chartTrackingRefBased/>
  <w15:docId w15:val="{F0112841-9D99-4F4C-B671-848B9DDD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2026-01-22T16:05:00Z</dcterms:created>
  <dcterms:modified xsi:type="dcterms:W3CDTF">2026-01-24T16:34:00Z</dcterms:modified>
</cp:coreProperties>
</file>