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1C58" w14:textId="77777777" w:rsidR="00C35191" w:rsidRPr="00C35191" w:rsidRDefault="00C35191" w:rsidP="002A124B">
      <w:pPr>
        <w:pStyle w:val="Heading1"/>
        <w:rPr>
          <w:rFonts w:eastAsia="Arial"/>
          <w:lang w:val="en"/>
        </w:rPr>
      </w:pPr>
      <w:bookmarkStart w:id="0" w:name="_soasn9yj3iq5" w:colFirst="0" w:colLast="0"/>
      <w:bookmarkEnd w:id="0"/>
      <w:r w:rsidRPr="00C35191">
        <w:rPr>
          <w:rFonts w:eastAsia="Arial"/>
          <w:lang w:val="en"/>
        </w:rPr>
        <w:t>Email Sending</w:t>
      </w:r>
    </w:p>
    <w:p w14:paraId="2D7D4731" w14:textId="77777777" w:rsidR="00C35191" w:rsidRPr="00C35191" w:rsidRDefault="00C35191" w:rsidP="002A124B">
      <w:pPr>
        <w:pStyle w:val="Heading2"/>
        <w:rPr>
          <w:rFonts w:eastAsia="Arial"/>
          <w:lang w:val="en"/>
        </w:rPr>
      </w:pPr>
      <w:bookmarkStart w:id="1" w:name="_19uqlruak62i" w:colFirst="0" w:colLast="0"/>
      <w:bookmarkEnd w:id="1"/>
      <w:r w:rsidRPr="00C35191">
        <w:rPr>
          <w:rFonts w:ascii="Segoe UI Emoji" w:eastAsia="Arial" w:hAnsi="Segoe UI Emoji" w:cs="Segoe UI Emoji"/>
          <w:lang w:val="en"/>
        </w:rPr>
        <w:t>📬</w:t>
      </w:r>
      <w:r w:rsidRPr="00C35191">
        <w:rPr>
          <w:rFonts w:eastAsia="Arial"/>
          <w:lang w:val="en"/>
        </w:rPr>
        <w:t xml:space="preserve"> How Email Sending Works in the Backend (Step-by-Step)</w:t>
      </w:r>
    </w:p>
    <w:p w14:paraId="3A20F9DE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2" w:name="_xnapwno386ae" w:colFirst="0" w:colLast="0"/>
      <w:bookmarkEnd w:id="2"/>
      <w:r w:rsidRPr="00C35191">
        <w:rPr>
          <w:rFonts w:eastAsia="Arial"/>
          <w:lang w:val="en"/>
        </w:rPr>
        <w:t xml:space="preserve">1. </w:t>
      </w:r>
      <w:r w:rsidRPr="00C35191">
        <w:rPr>
          <w:rFonts w:ascii="Segoe UI Emoji" w:eastAsia="Arial" w:hAnsi="Segoe UI Emoji" w:cs="Segoe UI Emoji"/>
          <w:lang w:val="en"/>
        </w:rPr>
        <w:t>📝</w:t>
      </w:r>
      <w:r w:rsidRPr="00C35191">
        <w:rPr>
          <w:rFonts w:eastAsia="Arial"/>
          <w:lang w:val="en"/>
        </w:rPr>
        <w:t xml:space="preserve"> Email is Composed by Your App</w:t>
      </w:r>
    </w:p>
    <w:p w14:paraId="1E1E960A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6EAFB0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PHP script (or app) prepares:</w:t>
      </w:r>
    </w:p>
    <w:p w14:paraId="2F56B34D" w14:textId="77777777" w:rsidR="00C35191" w:rsidRPr="00C35191" w:rsidRDefault="00C35191" w:rsidP="00C3519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Recipient (</w:t>
      </w:r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To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296BF0" w14:textId="77777777" w:rsidR="00C35191" w:rsidRPr="00C35191" w:rsidRDefault="00C35191" w:rsidP="00C3519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Subject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1E9D4B" w14:textId="77777777" w:rsidR="00C35191" w:rsidRPr="00C35191" w:rsidRDefault="00C35191" w:rsidP="00C3519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Message body (text or HTML)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852E8C" w14:textId="77777777" w:rsidR="00C35191" w:rsidRPr="00C35191" w:rsidRDefault="00C35191" w:rsidP="00C3519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Headers (From, Reply-To, MIME type, etc.)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5784B5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 from PHP:</w:t>
      </w:r>
    </w:p>
    <w:p w14:paraId="7D8AD10B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C9E254" wp14:editId="58FC8003">
            <wp:extent cx="5943600" cy="7620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2832A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mail(</w:t>
      </w:r>
      <w:proofErr w:type="gramEnd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'to@example.com', 'Subject', 'Body', 'From: sender@example.com');</w:t>
      </w:r>
    </w:p>
    <w:p w14:paraId="16EEB8F4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3A222F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4E3EC3">
          <v:rect id="_x0000_i1025" style="width:0;height:1.5pt" o:hralign="center" o:hrstd="t" o:hr="t" fillcolor="#a0a0a0" stroked="f"/>
        </w:pict>
      </w:r>
    </w:p>
    <w:p w14:paraId="543E5218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3" w:name="_lyifnl5aahac" w:colFirst="0" w:colLast="0"/>
      <w:bookmarkEnd w:id="3"/>
      <w:r w:rsidRPr="00C35191">
        <w:rPr>
          <w:rFonts w:eastAsia="Arial"/>
          <w:lang w:val="en"/>
        </w:rPr>
        <w:t xml:space="preserve">2. </w:t>
      </w:r>
      <w:r w:rsidRPr="00C35191">
        <w:rPr>
          <w:rFonts w:ascii="Segoe UI Emoji" w:eastAsia="Arial" w:hAnsi="Segoe UI Emoji" w:cs="Segoe UI Emoji"/>
          <w:lang w:val="en"/>
        </w:rPr>
        <w:t>📡</w:t>
      </w:r>
      <w:r w:rsidRPr="00C35191">
        <w:rPr>
          <w:rFonts w:eastAsia="Arial"/>
          <w:lang w:val="en"/>
        </w:rPr>
        <w:t xml:space="preserve"> App Connects to a Mail Server (SMTP Server)</w:t>
      </w:r>
    </w:p>
    <w:p w14:paraId="75E0479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26989C" w14:textId="77777777" w:rsidR="00C35191" w:rsidRPr="00C35191" w:rsidRDefault="00C35191" w:rsidP="00C3519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could be: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B97A27" w14:textId="77777777" w:rsidR="00C35191" w:rsidRPr="00C35191" w:rsidRDefault="00C35191" w:rsidP="00C35191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 SMTP (</w:t>
      </w:r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smtp.gmail.com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901012" w14:textId="77777777" w:rsidR="00C35191" w:rsidRPr="00C35191" w:rsidRDefault="00C35191" w:rsidP="00C35191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SendGrid (</w:t>
      </w:r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smtp.sendgrid.net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C55D94" w14:textId="77777777" w:rsidR="00C35191" w:rsidRPr="00C35191" w:rsidRDefault="00C35191" w:rsidP="00C35191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Your own company server (</w:t>
      </w:r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mail.yourdomain.com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A3C4D7" w14:textId="77777777" w:rsidR="00C35191" w:rsidRPr="00C35191" w:rsidRDefault="00C35191" w:rsidP="00C3519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is usually done via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protocol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over ports: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C35048" w14:textId="77777777" w:rsidR="00C35191" w:rsidRPr="00C35191" w:rsidRDefault="00C35191" w:rsidP="00C35191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587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(TLS, recommended)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EBD4BD" w14:textId="77777777" w:rsidR="00C35191" w:rsidRPr="00C35191" w:rsidRDefault="00C35191" w:rsidP="00C35191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465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(SSL)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4D36CC" w14:textId="77777777" w:rsidR="00C35191" w:rsidRPr="00C35191" w:rsidRDefault="00C35191" w:rsidP="00C35191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25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(basic SMTP, often blocked)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3BE550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CA99CE">
          <v:rect id="_x0000_i1026" style="width:0;height:1.5pt" o:hralign="center" o:hrstd="t" o:hr="t" fillcolor="#a0a0a0" stroked="f"/>
        </w:pict>
      </w:r>
    </w:p>
    <w:p w14:paraId="57D8E030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4" w:name="_eu0io7j6o3in" w:colFirst="0" w:colLast="0"/>
      <w:bookmarkEnd w:id="4"/>
      <w:r w:rsidRPr="00C35191">
        <w:rPr>
          <w:rFonts w:eastAsia="Arial"/>
          <w:lang w:val="en"/>
        </w:rPr>
        <w:t xml:space="preserve">3. </w:t>
      </w:r>
      <w:r w:rsidRPr="00C35191">
        <w:rPr>
          <w:rFonts w:ascii="Segoe UI Emoji" w:eastAsia="Arial" w:hAnsi="Segoe UI Emoji" w:cs="Segoe UI Emoji"/>
          <w:lang w:val="en"/>
        </w:rPr>
        <w:t>🔐</w:t>
      </w:r>
      <w:r w:rsidRPr="00C35191">
        <w:rPr>
          <w:rFonts w:eastAsia="Arial"/>
          <w:lang w:val="en"/>
        </w:rPr>
        <w:t xml:space="preserve"> Authentication Happens (If SMTP Used)</w:t>
      </w:r>
    </w:p>
    <w:p w14:paraId="361D7F2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A31232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app provides:</w:t>
      </w:r>
    </w:p>
    <w:p w14:paraId="1EFDCFA6" w14:textId="77777777" w:rsidR="00C35191" w:rsidRPr="00C35191" w:rsidRDefault="00C35191" w:rsidP="00C3519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 username (usually your email)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13D1B9" w14:textId="77777777" w:rsidR="00C35191" w:rsidRPr="00C35191" w:rsidRDefault="00C35191" w:rsidP="00C3519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 password (often an app password)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616573" w14:textId="77777777" w:rsidR="00C35191" w:rsidRPr="00C35191" w:rsidRDefault="00C35191" w:rsidP="00C3519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Then the server says: </w:t>
      </w:r>
      <w:r w:rsidRPr="00C3519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3519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OK or </w:t>
      </w:r>
      <w:r w:rsidRPr="00C3519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3519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Auth failed</w:t>
      </w:r>
      <w:r w:rsidRPr="00C3519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47DABF0" w14:textId="77777777" w:rsidR="00C35191" w:rsidRPr="00C35191" w:rsidRDefault="00C35191" w:rsidP="00C3519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⚠️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PHP's </w:t>
      </w:r>
      <w:proofErr w:type="gramStart"/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mail(</w:t>
      </w:r>
      <w:proofErr w:type="gramEnd"/>
      <w:r w:rsidRPr="00C351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function skips this step — and that’s why it's often blocked!</w:t>
      </w:r>
    </w:p>
    <w:p w14:paraId="143A1B1D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7B3AF2">
          <v:rect id="_x0000_i1027" style="width:0;height:1.5pt" o:hralign="center" o:hrstd="t" o:hr="t" fillcolor="#a0a0a0" stroked="f"/>
        </w:pict>
      </w:r>
    </w:p>
    <w:p w14:paraId="142EE401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5" w:name="_fjyklw1nvclh" w:colFirst="0" w:colLast="0"/>
      <w:bookmarkEnd w:id="5"/>
      <w:r w:rsidRPr="00C35191">
        <w:rPr>
          <w:rFonts w:eastAsia="Arial"/>
          <w:lang w:val="en"/>
        </w:rPr>
        <w:t xml:space="preserve">4. </w:t>
      </w:r>
      <w:r w:rsidRPr="00C35191">
        <w:rPr>
          <w:rFonts w:ascii="Segoe UI Emoji" w:eastAsia="Arial" w:hAnsi="Segoe UI Emoji" w:cs="Segoe UI Emoji"/>
          <w:lang w:val="en"/>
        </w:rPr>
        <w:t>📤</w:t>
      </w:r>
      <w:r w:rsidRPr="00C35191">
        <w:rPr>
          <w:rFonts w:eastAsia="Arial"/>
          <w:lang w:val="en"/>
        </w:rPr>
        <w:t xml:space="preserve"> Mail Server Accepts the Message</w:t>
      </w:r>
    </w:p>
    <w:p w14:paraId="65EDC43E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8E5C1B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authentication is successful:</w:t>
      </w:r>
    </w:p>
    <w:p w14:paraId="097072FF" w14:textId="77777777" w:rsidR="00C35191" w:rsidRPr="00C35191" w:rsidRDefault="00C35191" w:rsidP="00C3519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message is handed over to the SMTP server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F8456D" w14:textId="77777777" w:rsidR="00C35191" w:rsidRPr="00C35191" w:rsidRDefault="00C35191" w:rsidP="00C3519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queues the email for delivery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8C478F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19117DA">
          <v:rect id="_x0000_i1028" style="width:0;height:1.5pt" o:hralign="center" o:hrstd="t" o:hr="t" fillcolor="#a0a0a0" stroked="f"/>
        </w:pict>
      </w:r>
    </w:p>
    <w:p w14:paraId="14A1EE14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6" w:name="_wnyqj330xm" w:colFirst="0" w:colLast="0"/>
      <w:bookmarkEnd w:id="6"/>
      <w:r w:rsidRPr="00C35191">
        <w:rPr>
          <w:rFonts w:eastAsia="Arial"/>
          <w:lang w:val="en"/>
        </w:rPr>
        <w:t xml:space="preserve">5. </w:t>
      </w:r>
      <w:r w:rsidRPr="00C35191">
        <w:rPr>
          <w:rFonts w:ascii="Segoe UI Emoji" w:eastAsia="Arial" w:hAnsi="Segoe UI Emoji" w:cs="Segoe UI Emoji"/>
          <w:lang w:val="en"/>
        </w:rPr>
        <w:t>🚚</w:t>
      </w:r>
      <w:r w:rsidRPr="00C35191">
        <w:rPr>
          <w:rFonts w:eastAsia="Arial"/>
          <w:lang w:val="en"/>
        </w:rPr>
        <w:t xml:space="preserve"> Mail Server Delivers Email to Recipient’s Server</w:t>
      </w:r>
    </w:p>
    <w:p w14:paraId="2337206D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E3C10E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SMTP server:</w:t>
      </w:r>
    </w:p>
    <w:p w14:paraId="0071E632" w14:textId="77777777" w:rsidR="00C35191" w:rsidRPr="00C35191" w:rsidRDefault="00C35191" w:rsidP="00C3519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Looks up the recipient's domain via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(MX record)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98B0CE" w14:textId="77777777" w:rsidR="00C35191" w:rsidRPr="00C35191" w:rsidRDefault="00C35191" w:rsidP="00C3519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Connects to the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recipient's mail server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8C3A1DB" w14:textId="77777777" w:rsidR="00C35191" w:rsidRPr="00C35191" w:rsidRDefault="00C35191" w:rsidP="00C3519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the email to that server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253DCB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4CDA0B">
          <v:rect id="_x0000_i1029" style="width:0;height:1.5pt" o:hralign="center" o:hrstd="t" o:hr="t" fillcolor="#a0a0a0" stroked="f"/>
        </w:pict>
      </w:r>
    </w:p>
    <w:p w14:paraId="23C04DEB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7" w:name="_5fa3e5lurptq" w:colFirst="0" w:colLast="0"/>
      <w:bookmarkEnd w:id="7"/>
      <w:r w:rsidRPr="00C35191">
        <w:rPr>
          <w:rFonts w:eastAsia="Arial"/>
          <w:lang w:val="en"/>
        </w:rPr>
        <w:t xml:space="preserve">6. </w:t>
      </w:r>
      <w:r w:rsidRPr="00C35191">
        <w:rPr>
          <w:rFonts w:ascii="Segoe UI Emoji" w:eastAsia="Arial" w:hAnsi="Segoe UI Emoji" w:cs="Segoe UI Emoji"/>
          <w:lang w:val="en"/>
        </w:rPr>
        <w:t>📥</w:t>
      </w:r>
      <w:r w:rsidRPr="00C35191">
        <w:rPr>
          <w:rFonts w:eastAsia="Arial"/>
          <w:lang w:val="en"/>
        </w:rPr>
        <w:t xml:space="preserve"> Recipient Server Stores It in Inbox (IMAP/POP)</w:t>
      </w:r>
    </w:p>
    <w:p w14:paraId="2379FA8D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8DC652" w14:textId="77777777" w:rsidR="00C35191" w:rsidRPr="00C35191" w:rsidRDefault="00C35191" w:rsidP="00C35191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email is stored in their mailbox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FDFC1F" w14:textId="77777777" w:rsidR="00C35191" w:rsidRPr="00C35191" w:rsidRDefault="00C35191" w:rsidP="00C35191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When the user opens Gmail, Outlook, or Yahoo </w:t>
      </w:r>
      <w:r w:rsidRPr="00C3519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3519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they see your email</w:t>
      </w:r>
      <w:r w:rsidRPr="00C3519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0BE2447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559549">
          <v:rect id="_x0000_i1030" style="width:0;height:1.5pt" o:hralign="center" o:hrstd="t" o:hr="t" fillcolor="#a0a0a0" stroked="f"/>
        </w:pict>
      </w:r>
    </w:p>
    <w:p w14:paraId="39828ABD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8" w:name="_dvwd9e2l21l2" w:colFirst="0" w:colLast="0"/>
      <w:bookmarkEnd w:id="8"/>
      <w:r w:rsidRPr="00C35191">
        <w:rPr>
          <w:rFonts w:ascii="Segoe UI Emoji" w:eastAsia="Arial" w:hAnsi="Segoe UI Emoji" w:cs="Segoe UI Emoji"/>
          <w:lang w:val="en"/>
        </w:rPr>
        <w:t>📌</w:t>
      </w:r>
      <w:r w:rsidRPr="00C35191">
        <w:rPr>
          <w:rFonts w:eastAsia="Arial"/>
          <w:lang w:val="en"/>
        </w:rPr>
        <w:t xml:space="preserve"> Diagram Overview</w:t>
      </w:r>
    </w:p>
    <w:p w14:paraId="6011516B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6D712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9C7E893" wp14:editId="3532486A">
            <wp:extent cx="5943600" cy="285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9D11C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App (PHP)]</w:t>
      </w:r>
    </w:p>
    <w:p w14:paraId="6FF7FC0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</w:t>
      </w:r>
    </w:p>
    <w:p w14:paraId="178BB497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 SMTP Connection</w:t>
      </w:r>
    </w:p>
    <w:p w14:paraId="659BD30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v</w:t>
      </w:r>
    </w:p>
    <w:p w14:paraId="25FAB883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SMTP Server (e.g. Gmail)]</w:t>
      </w:r>
    </w:p>
    <w:p w14:paraId="1E8549B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</w:t>
      </w:r>
    </w:p>
    <w:p w14:paraId="7A68C57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 MX Lookup + Relay</w:t>
      </w:r>
    </w:p>
    <w:p w14:paraId="206B7E75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v</w:t>
      </w:r>
    </w:p>
    <w:p w14:paraId="56DF1276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[Recipient's Mail Server]</w:t>
      </w:r>
    </w:p>
    <w:p w14:paraId="46D42F67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|</w:t>
      </w:r>
    </w:p>
    <w:p w14:paraId="552B69E5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v</w:t>
      </w:r>
    </w:p>
    <w:p w14:paraId="7D8A4A1C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[Recipient Inbox]</w:t>
      </w:r>
    </w:p>
    <w:p w14:paraId="3D49FECC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C09DDE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4D01B1">
          <v:rect id="_x0000_i1031" style="width:0;height:1.5pt" o:hralign="center" o:hrstd="t" o:hr="t" fillcolor="#a0a0a0" stroked="f"/>
        </w:pict>
      </w:r>
    </w:p>
    <w:p w14:paraId="2A752B9C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9" w:name="_2rrilff9qgpy" w:colFirst="0" w:colLast="0"/>
      <w:bookmarkEnd w:id="9"/>
      <w:r w:rsidRPr="00C35191">
        <w:rPr>
          <w:rFonts w:ascii="Segoe UI Emoji" w:eastAsia="Arial" w:hAnsi="Segoe UI Emoji" w:cs="Segoe UI Emoji"/>
          <w:lang w:val="en"/>
        </w:rPr>
        <w:t>🔍</w:t>
      </w:r>
      <w:r w:rsidRPr="00C35191">
        <w:rPr>
          <w:rFonts w:eastAsia="Arial"/>
          <w:lang w:val="en"/>
        </w:rPr>
        <w:t xml:space="preserve"> What Happens in PHP?</w:t>
      </w:r>
    </w:p>
    <w:p w14:paraId="6C16D0F7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5B970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10CB65" wp14:editId="5057C712">
            <wp:extent cx="5943600" cy="1346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4010"/>
        <w:gridCol w:w="1955"/>
      </w:tblGrid>
      <w:tr w:rsidR="00C35191" w:rsidRPr="00C35191" w14:paraId="12BFBBF3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CE431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Function/Tool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B1C0B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AF95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Involved?</w:t>
            </w:r>
          </w:p>
        </w:tc>
      </w:tr>
      <w:tr w:rsidR="00C35191" w:rsidRPr="00C35191" w14:paraId="346C4372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246E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C3519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C3519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470EC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mail via local mail server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CC2DC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C3519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C35191" w:rsidRPr="00C35191" w14:paraId="415C3C04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37DE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161D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SMTP server via TLS/SSL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D47E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C3519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C35191" w:rsidRPr="00C35191" w14:paraId="303725DF" w14:textId="77777777" w:rsidTr="00946108">
        <w:trPr>
          <w:trHeight w:val="54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729CB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Laravel Mail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AF70A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SMTP, </w:t>
            </w:r>
            <w:proofErr w:type="spellStart"/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SES, etc.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3E724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C3519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4EB4B507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4693A1">
          <v:rect id="_x0000_i1032" style="width:0;height:1.5pt" o:hralign="center" o:hrstd="t" o:hr="t" fillcolor="#a0a0a0" stroked="f"/>
        </w:pict>
      </w:r>
    </w:p>
    <w:p w14:paraId="05919F4B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10" w:name="_5im9jwlh7s7w" w:colFirst="0" w:colLast="0"/>
      <w:bookmarkEnd w:id="10"/>
      <w:r w:rsidRPr="00C35191">
        <w:rPr>
          <w:rFonts w:ascii="Segoe UI Emoji" w:eastAsia="Arial" w:hAnsi="Segoe UI Emoji" w:cs="Segoe UI Emoji"/>
          <w:lang w:val="en"/>
        </w:rPr>
        <w:t>🧠</w:t>
      </w:r>
      <w:r w:rsidRPr="00C35191">
        <w:rPr>
          <w:rFonts w:eastAsia="Arial"/>
          <w:lang w:val="en"/>
        </w:rPr>
        <w:t xml:space="preserve"> Summary</w:t>
      </w:r>
    </w:p>
    <w:p w14:paraId="3E98BA3E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2DA6A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7CCE29" wp14:editId="18FDE5D2">
            <wp:extent cx="5943600" cy="2311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3710"/>
      </w:tblGrid>
      <w:tr w:rsidR="00C35191" w:rsidRPr="00C35191" w14:paraId="1797A8D7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3A9D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87DB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Happens</w:t>
            </w:r>
          </w:p>
        </w:tc>
      </w:tr>
      <w:tr w:rsidR="00C35191" w:rsidRPr="00C35191" w14:paraId="1BC0C6E5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F023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1. Compose Email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D32BF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code prepares the content</w:t>
            </w:r>
          </w:p>
        </w:tc>
      </w:tr>
      <w:tr w:rsidR="00C35191" w:rsidRPr="00C35191" w14:paraId="316F4624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AFC42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 Connect to SMTP Server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C4B3D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Using secure connection (TLS/SSL)</w:t>
            </w:r>
          </w:p>
        </w:tc>
      </w:tr>
      <w:tr w:rsidR="00C35191" w:rsidRPr="00C35191" w14:paraId="0E5FA557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AAE6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3. Authenticate (if needed)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2E889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with credentials</w:t>
            </w:r>
          </w:p>
        </w:tc>
      </w:tr>
      <w:tr w:rsidR="00C35191" w:rsidRPr="00C35191" w14:paraId="3A239017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BEB8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4. Mail Server Accepts Email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F509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Queues it for delivery</w:t>
            </w:r>
          </w:p>
        </w:tc>
      </w:tr>
      <w:tr w:rsidR="00C35191" w:rsidRPr="00C35191" w14:paraId="53668FAD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B970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5. Relay to Recipient Server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DA4C3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Finds correct domain and inbox</w:t>
            </w:r>
          </w:p>
        </w:tc>
      </w:tr>
      <w:tr w:rsidR="00C35191" w:rsidRPr="00C35191" w14:paraId="5D862CE6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C61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6. Delivered to Inbox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213F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Recipient reads it</w:t>
            </w:r>
          </w:p>
        </w:tc>
      </w:tr>
    </w:tbl>
    <w:p w14:paraId="7F756A8A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9A6766">
          <v:rect id="_x0000_i1033" style="width:0;height:1.5pt" o:hralign="center" o:hrstd="t" o:hr="t" fillcolor="#a0a0a0" stroked="f"/>
        </w:pict>
      </w:r>
    </w:p>
    <w:p w14:paraId="56851B0E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6BC9B8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266553" w14:textId="77777777" w:rsidR="00C35191" w:rsidRPr="00C35191" w:rsidRDefault="00C35191" w:rsidP="002A124B">
      <w:pPr>
        <w:pStyle w:val="Heading2"/>
        <w:rPr>
          <w:rFonts w:eastAsia="Arial"/>
          <w:lang w:val="en"/>
        </w:rPr>
      </w:pPr>
      <w:bookmarkStart w:id="11" w:name="_hdtgr1m8ojer" w:colFirst="0" w:colLast="0"/>
      <w:bookmarkEnd w:id="11"/>
      <w:r w:rsidRPr="00C35191">
        <w:rPr>
          <w:rFonts w:ascii="Segoe UI Emoji" w:eastAsia="Arial" w:hAnsi="Segoe UI Emoji" w:cs="Segoe UI Emoji"/>
          <w:lang w:val="en"/>
        </w:rPr>
        <w:t>📍</w:t>
      </w:r>
      <w:r w:rsidRPr="00C35191">
        <w:rPr>
          <w:rFonts w:eastAsia="Arial"/>
          <w:lang w:val="en"/>
        </w:rPr>
        <w:t xml:space="preserve"> When Your Project Sends Email via an SMTP Server — What Does Localhost Do?</w:t>
      </w:r>
    </w:p>
    <w:p w14:paraId="3909CD96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20C251" w14:textId="77777777" w:rsidR="00C35191" w:rsidRPr="00C35191" w:rsidRDefault="00C35191" w:rsidP="00C35191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C35191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👉</w:t>
      </w:r>
      <w:r w:rsidRPr="00C35191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In that case: Localhost (your local WAMP/XAMPP server) just acts as the application host.</w:t>
      </w:r>
    </w:p>
    <w:p w14:paraId="2BCB8607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send the email itself.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just runs your code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to an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external mail server (SMTP)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the email.</w:t>
      </w:r>
    </w:p>
    <w:p w14:paraId="39E183E6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7D7AB7">
          <v:rect id="_x0000_i1034" style="width:0;height:1.5pt" o:hralign="center" o:hrstd="t" o:hr="t" fillcolor="#a0a0a0" stroked="f"/>
        </w:pict>
      </w:r>
    </w:p>
    <w:p w14:paraId="1B8DE1BA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12" w:name="_uqccxfo0x2ul" w:colFirst="0" w:colLast="0"/>
      <w:bookmarkEnd w:id="12"/>
      <w:r w:rsidRPr="00C35191">
        <w:rPr>
          <w:rFonts w:ascii="Segoe UI Emoji" w:eastAsia="Arial" w:hAnsi="Segoe UI Emoji" w:cs="Segoe UI Emoji"/>
          <w:lang w:val="en"/>
        </w:rPr>
        <w:t>🔁</w:t>
      </w:r>
      <w:r w:rsidRPr="00C35191">
        <w:rPr>
          <w:rFonts w:eastAsia="Arial"/>
          <w:lang w:val="en"/>
        </w:rPr>
        <w:t xml:space="preserve"> What Really Happens When Using </w:t>
      </w:r>
      <w:proofErr w:type="spellStart"/>
      <w:r w:rsidRPr="00C35191">
        <w:rPr>
          <w:rFonts w:eastAsia="Arial"/>
          <w:lang w:val="en"/>
        </w:rPr>
        <w:t>PHPMailer</w:t>
      </w:r>
      <w:proofErr w:type="spellEnd"/>
      <w:r w:rsidRPr="00C35191">
        <w:rPr>
          <w:rFonts w:eastAsia="Arial"/>
          <w:lang w:val="en"/>
        </w:rPr>
        <w:t xml:space="preserve"> + SMTP (on Localhost)</w:t>
      </w:r>
    </w:p>
    <w:p w14:paraId="2D1967E0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B2C4E8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F66647B" wp14:editId="7629AF8D">
            <wp:extent cx="5943600" cy="29210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8CB86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E4CC5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[Localhost (WAMP/XAMPP)]</w:t>
      </w:r>
    </w:p>
    <w:p w14:paraId="047F03D7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</w:t>
      </w:r>
    </w:p>
    <w:p w14:paraId="17C2FC5D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 -- PHP Script runs (</w:t>
      </w:r>
      <w:proofErr w:type="spellStart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SMTP config)</w:t>
      </w:r>
    </w:p>
    <w:p w14:paraId="2E584A89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</w:t>
      </w:r>
    </w:p>
    <w:p w14:paraId="0C303FF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v</w:t>
      </w:r>
    </w:p>
    <w:p w14:paraId="3211AFAF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[Connect to SMTP Server like smtp.gmail.com]</w:t>
      </w:r>
    </w:p>
    <w:p w14:paraId="6B8D89B7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</w:t>
      </w:r>
    </w:p>
    <w:p w14:paraId="2FE913B6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 -- Authenticates, Sends the Message</w:t>
      </w:r>
    </w:p>
    <w:p w14:paraId="1BA60C0E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v</w:t>
      </w:r>
    </w:p>
    <w:p w14:paraId="4C292DE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[Recipient Mail Server]</w:t>
      </w:r>
    </w:p>
    <w:p w14:paraId="62D204CD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</w:t>
      </w:r>
    </w:p>
    <w:p w14:paraId="2E0F142D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v</w:t>
      </w:r>
    </w:p>
    <w:p w14:paraId="1385C4D0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[Inbox]</w:t>
      </w:r>
    </w:p>
    <w:p w14:paraId="0DDC1776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7CD0AC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D97CF8">
          <v:rect id="_x0000_i1035" style="width:0;height:1.5pt" o:hralign="center" o:hrstd="t" o:hr="t" fillcolor="#a0a0a0" stroked="f"/>
        </w:pict>
      </w:r>
    </w:p>
    <w:p w14:paraId="025E4947" w14:textId="77777777" w:rsidR="00C35191" w:rsidRPr="00C35191" w:rsidRDefault="00C35191" w:rsidP="002A124B">
      <w:pPr>
        <w:pStyle w:val="Heading3"/>
        <w:rPr>
          <w:rFonts w:ascii="Arial" w:eastAsia="Arial" w:hAnsi="Arial" w:cs="Arial"/>
          <w:lang w:val="en"/>
        </w:rPr>
      </w:pPr>
      <w:bookmarkStart w:id="13" w:name="_i50sctjvmlui" w:colFirst="0" w:colLast="0"/>
      <w:bookmarkEnd w:id="13"/>
      <w:r w:rsidRPr="00C35191">
        <w:rPr>
          <w:rFonts w:ascii="Segoe UI Emoji" w:eastAsia="Arial Unicode MS" w:hAnsi="Segoe UI Emoji" w:cs="Segoe UI Emoji"/>
          <w:lang w:val="en"/>
        </w:rPr>
        <w:t>✅</w:t>
      </w:r>
      <w:r w:rsidRPr="00C35191">
        <w:rPr>
          <w:rFonts w:eastAsia="Arial Unicode MS"/>
          <w:lang w:val="en"/>
        </w:rPr>
        <w:t xml:space="preserve"> So Localhost's Role is:</w:t>
      </w:r>
    </w:p>
    <w:p w14:paraId="762DE6C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FA82A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7A726FD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840B181" wp14:editId="24E67051">
            <wp:extent cx="5943600" cy="12573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3935"/>
      </w:tblGrid>
      <w:tr w:rsidR="00C35191" w:rsidRPr="00C35191" w14:paraId="3F36A23D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8A581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Localhost (WAMP/XAMPP)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21403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SMTP Server (e.g., Gmail, </w:t>
            </w:r>
            <w:proofErr w:type="spellStart"/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C35191" w:rsidRPr="00C35191" w14:paraId="260B32DF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CE69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your PHP code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D5A3B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Authenticates and delivers the email</w:t>
            </w:r>
          </w:p>
        </w:tc>
      </w:tr>
      <w:tr w:rsidR="00C35191" w:rsidRPr="00C35191" w14:paraId="421478FB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59A6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Loads </w:t>
            </w:r>
            <w:proofErr w:type="spellStart"/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other libs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AF77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Talks to recipient servers via SMTP</w:t>
            </w:r>
          </w:p>
        </w:tc>
      </w:tr>
      <w:tr w:rsidR="00C35191" w:rsidRPr="00C35191" w14:paraId="6899B64D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20C7A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 not actually "send" the email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6F41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the email across the internet</w:t>
            </w:r>
          </w:p>
        </w:tc>
      </w:tr>
    </w:tbl>
    <w:p w14:paraId="6BF38FD3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9C22AA">
          <v:rect id="_x0000_i1036" style="width:0;height:1.5pt" o:hralign="center" o:hrstd="t" o:hr="t" fillcolor="#a0a0a0" stroked="f"/>
        </w:pict>
      </w:r>
    </w:p>
    <w:p w14:paraId="79E1706F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14" w:name="_lwfmr31yr549" w:colFirst="0" w:colLast="0"/>
      <w:bookmarkEnd w:id="14"/>
      <w:r w:rsidRPr="00C35191">
        <w:rPr>
          <w:rFonts w:ascii="Segoe UI Emoji" w:eastAsia="Arial" w:hAnsi="Segoe UI Emoji" w:cs="Segoe UI Emoji"/>
          <w:lang w:val="en"/>
        </w:rPr>
        <w:t>🛠️</w:t>
      </w:r>
      <w:r w:rsidRPr="00C35191">
        <w:rPr>
          <w:rFonts w:eastAsia="Arial"/>
          <w:lang w:val="en"/>
        </w:rPr>
        <w:t xml:space="preserve"> Example</w:t>
      </w:r>
    </w:p>
    <w:p w14:paraId="58A349FC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5A2589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You're developing on localhost with this code:</w:t>
      </w:r>
    </w:p>
    <w:p w14:paraId="1C5EBC35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6F8DB9" wp14:editId="4D9CB1D2">
            <wp:extent cx="5943600" cy="9525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7030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= 'smtp.gmail.com';</w:t>
      </w:r>
    </w:p>
    <w:p w14:paraId="7FEB680C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= 'you@gmail.com';</w:t>
      </w:r>
    </w:p>
    <w:p w14:paraId="05038C2C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= '</w:t>
      </w:r>
      <w:proofErr w:type="spellStart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your_app_password</w:t>
      </w:r>
      <w:proofErr w:type="spellEnd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7425388A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F70E0D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E2F5BE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FA5EE1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16A418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Here’s what happens:</w:t>
      </w:r>
    </w:p>
    <w:p w14:paraId="76A21C0F" w14:textId="77777777" w:rsidR="00C35191" w:rsidRPr="00C35191" w:rsidRDefault="00C35191" w:rsidP="00C35191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Your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 code runs on localhost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1B6881" w14:textId="77777777" w:rsidR="00C35191" w:rsidRPr="00C35191" w:rsidRDefault="00C35191" w:rsidP="00C3519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connects to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smtp.gmail.com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A84FCD8" w14:textId="77777777" w:rsidR="00C35191" w:rsidRPr="00C35191" w:rsidRDefault="00C35191" w:rsidP="00C3519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Gmail's servers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actually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the email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AE4DE76" w14:textId="77777777" w:rsidR="00C35191" w:rsidRPr="00C35191" w:rsidRDefault="00C35191" w:rsidP="00C35191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localhost server is just the </w:t>
      </w:r>
      <w:r w:rsidRPr="00C35191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client</w:t>
      </w:r>
      <w:r w:rsidRPr="00C35191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09370F3D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EAB53E">
          <v:rect id="_x0000_i1037" style="width:0;height:1.5pt" o:hralign="center" o:hrstd="t" o:hr="t" fillcolor="#a0a0a0" stroked="f"/>
        </w:pict>
      </w:r>
    </w:p>
    <w:p w14:paraId="20505DBF" w14:textId="77777777" w:rsidR="00C35191" w:rsidRPr="00C35191" w:rsidRDefault="00C35191" w:rsidP="002A124B">
      <w:pPr>
        <w:pStyle w:val="Heading3"/>
        <w:rPr>
          <w:rFonts w:eastAsia="Arial"/>
          <w:lang w:val="en"/>
        </w:rPr>
      </w:pPr>
      <w:bookmarkStart w:id="15" w:name="_99i3tn6b2zoq" w:colFirst="0" w:colLast="0"/>
      <w:bookmarkEnd w:id="15"/>
      <w:r w:rsidRPr="00C35191">
        <w:rPr>
          <w:rFonts w:ascii="Segoe UI Emoji" w:eastAsia="Arial" w:hAnsi="Segoe UI Emoji" w:cs="Segoe UI Emoji"/>
          <w:lang w:val="en"/>
        </w:rPr>
        <w:t>🔐</w:t>
      </w:r>
      <w:r w:rsidRPr="00C35191">
        <w:rPr>
          <w:rFonts w:eastAsia="Arial"/>
          <w:lang w:val="en"/>
        </w:rPr>
        <w:t xml:space="preserve"> Why Use SMTP Instead of PHP </w:t>
      </w:r>
      <w:proofErr w:type="gramStart"/>
      <w:r w:rsidRPr="00C35191">
        <w:rPr>
          <w:rFonts w:ascii="Roboto Mono" w:eastAsia="Roboto Mono" w:hAnsi="Roboto Mono" w:cs="Roboto Mono"/>
          <w:color w:val="188038"/>
          <w:lang w:val="en"/>
        </w:rPr>
        <w:t>mail(</w:t>
      </w:r>
      <w:proofErr w:type="gramEnd"/>
      <w:r w:rsidRPr="00C35191">
        <w:rPr>
          <w:rFonts w:ascii="Roboto Mono" w:eastAsia="Roboto Mono" w:hAnsi="Roboto Mono" w:cs="Roboto Mono"/>
          <w:color w:val="188038"/>
          <w:lang w:val="en"/>
        </w:rPr>
        <w:t>)</w:t>
      </w:r>
      <w:r w:rsidRPr="00C35191">
        <w:rPr>
          <w:rFonts w:eastAsia="Arial"/>
          <w:lang w:val="en"/>
        </w:rPr>
        <w:t>?</w:t>
      </w:r>
    </w:p>
    <w:p w14:paraId="46291FE9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B9F7F9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5EA74C" wp14:editId="3D44D890">
            <wp:extent cx="5943600" cy="16129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AEC7E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4220"/>
      </w:tblGrid>
      <w:tr w:rsidR="00C35191" w:rsidRPr="00C35191" w14:paraId="54A9298D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59DD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C35191">
              <w:rPr>
                <w:rFonts w:ascii="Roboto Mono" w:eastAsia="Roboto Mono" w:hAnsi="Roboto Mono" w:cs="Roboto Mono"/>
                <w:b/>
                <w:bCs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C35191">
              <w:rPr>
                <w:rFonts w:ascii="Roboto Mono" w:eastAsia="Roboto Mono" w:hAnsi="Roboto Mono" w:cs="Roboto Mono"/>
                <w:b/>
                <w:bCs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(PHP built-in)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7670C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SMTP via </w:t>
            </w:r>
            <w:proofErr w:type="spellStart"/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(Recommended)</w:t>
            </w:r>
          </w:p>
        </w:tc>
      </w:tr>
      <w:tr w:rsidR="00C35191" w:rsidRPr="00C35191" w14:paraId="53D53BA5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D92A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Tries to use localhost to send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2361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real external SMTP (Gmail, etc.)</w:t>
            </w:r>
          </w:p>
        </w:tc>
      </w:tr>
      <w:tr w:rsidR="00C35191" w:rsidRPr="00C35191" w14:paraId="180522B9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0913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blocked or fails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F97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reliably, securely, with auth</w:t>
            </w:r>
          </w:p>
        </w:tc>
      </w:tr>
      <w:tr w:rsidR="00C35191" w:rsidRPr="00C35191" w14:paraId="29ED5C4E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1DA8B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logging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9B6F9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supports logs, debugging</w:t>
            </w:r>
          </w:p>
        </w:tc>
      </w:tr>
      <w:tr w:rsidR="00C35191" w:rsidRPr="00C35191" w14:paraId="7C137F00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ADAE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auth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C9D18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SMTP requires login </w:t>
            </w:r>
            <w:r w:rsidRPr="00C35191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C3519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more secure</w:t>
            </w:r>
          </w:p>
        </w:tc>
      </w:tr>
    </w:tbl>
    <w:p w14:paraId="12FC28AD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37CB0F">
          <v:rect id="_x0000_i1038" style="width:0;height:1.5pt" o:hralign="center" o:hrstd="t" o:hr="t" fillcolor="#a0a0a0" stroked="f"/>
        </w:pict>
      </w:r>
    </w:p>
    <w:p w14:paraId="6EB12A1F" w14:textId="77777777" w:rsidR="00C35191" w:rsidRPr="00C35191" w:rsidRDefault="00C35191" w:rsidP="00DA0E4D">
      <w:pPr>
        <w:pStyle w:val="Heading3"/>
        <w:rPr>
          <w:rFonts w:ascii="Arial" w:eastAsia="Arial" w:hAnsi="Arial" w:cs="Arial"/>
          <w:lang w:val="en"/>
        </w:rPr>
      </w:pPr>
      <w:bookmarkStart w:id="16" w:name="_d7qlhrc7vv6k" w:colFirst="0" w:colLast="0"/>
      <w:bookmarkEnd w:id="16"/>
      <w:r w:rsidRPr="00C35191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C35191">
        <w:rPr>
          <w:rFonts w:eastAsia="Arial Unicode MS"/>
          <w:lang w:val="en"/>
        </w:rPr>
        <w:t xml:space="preserve"> Summary</w:t>
      </w:r>
    </w:p>
    <w:p w14:paraId="1DA9C6B9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396A92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34F0DF" wp14:editId="2B094559">
            <wp:extent cx="5943600" cy="12700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BA21D4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5"/>
        <w:gridCol w:w="4310"/>
      </w:tblGrid>
      <w:tr w:rsidR="00C35191" w:rsidRPr="00C35191" w14:paraId="1A361ACC" w14:textId="77777777" w:rsidTr="00946108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A419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42401" w14:textId="77777777" w:rsidR="00C35191" w:rsidRPr="00C35191" w:rsidRDefault="00C35191" w:rsidP="00C351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C35191" w:rsidRPr="00C35191" w14:paraId="521BD275" w14:textId="77777777" w:rsidTr="00946108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ED52F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localhost (WAMP/XAMPP)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53414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the PHP code, acts like a browser</w:t>
            </w:r>
          </w:p>
        </w:tc>
      </w:tr>
      <w:tr w:rsidR="00C35191" w:rsidRPr="00C35191" w14:paraId="69AB4EEA" w14:textId="77777777" w:rsidTr="00946108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5C1A0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server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D8EA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Authenticates and actually sends the email</w:t>
            </w:r>
          </w:p>
        </w:tc>
      </w:tr>
      <w:tr w:rsidR="00C35191" w:rsidRPr="00C35191" w14:paraId="034F5BFB" w14:textId="77777777" w:rsidTr="00946108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52E7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C5756" w14:textId="77777777" w:rsidR="00C35191" w:rsidRPr="00C35191" w:rsidRDefault="00C35191" w:rsidP="00C351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351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Carries the message to the recipient server</w:t>
            </w:r>
          </w:p>
        </w:tc>
      </w:tr>
    </w:tbl>
    <w:p w14:paraId="16886894" w14:textId="77777777" w:rsidR="00C35191" w:rsidRPr="00C35191" w:rsidRDefault="00000000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75FFD9">
          <v:rect id="_x0000_i1039" style="width:0;height:1.5pt" o:hralign="center" o:hrstd="t" o:hr="t" fillcolor="#a0a0a0" stroked="f"/>
        </w:pict>
      </w:r>
    </w:p>
    <w:p w14:paraId="0A20B8AF" w14:textId="77777777" w:rsidR="00C35191" w:rsidRPr="00C35191" w:rsidRDefault="00C35191" w:rsidP="00C351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diagram showing </w:t>
      </w:r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SMTP vs </w:t>
      </w:r>
      <w:proofErr w:type="gramStart"/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mail(</w:t>
      </w:r>
      <w:proofErr w:type="gramEnd"/>
      <w:r w:rsidRPr="00C351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visually, or a demo </w:t>
      </w:r>
      <w:proofErr w:type="spellStart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C351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script ready to test on your localhost?</w:t>
      </w:r>
    </w:p>
    <w:p w14:paraId="2459BD8F" w14:textId="77777777" w:rsidR="00C35191" w:rsidRPr="00C35191" w:rsidRDefault="00C35191" w:rsidP="00C351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B9F119" w14:textId="77777777" w:rsidR="00A70480" w:rsidRPr="00C35191" w:rsidRDefault="00A70480" w:rsidP="00C35191"/>
    <w:sectPr w:rsidR="00A70480" w:rsidRPr="00C35191" w:rsidSect="00C351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33F95"/>
    <w:multiLevelType w:val="multilevel"/>
    <w:tmpl w:val="F3406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EB4237"/>
    <w:multiLevelType w:val="multilevel"/>
    <w:tmpl w:val="12000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F916FF"/>
    <w:multiLevelType w:val="multilevel"/>
    <w:tmpl w:val="B7606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B406F0"/>
    <w:multiLevelType w:val="multilevel"/>
    <w:tmpl w:val="A72CD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CA3F46"/>
    <w:multiLevelType w:val="multilevel"/>
    <w:tmpl w:val="287C9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2D49BA"/>
    <w:multiLevelType w:val="multilevel"/>
    <w:tmpl w:val="52FE4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1D56FB"/>
    <w:multiLevelType w:val="multilevel"/>
    <w:tmpl w:val="53ECE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5697881">
    <w:abstractNumId w:val="0"/>
  </w:num>
  <w:num w:numId="2" w16cid:durableId="1373845211">
    <w:abstractNumId w:val="5"/>
  </w:num>
  <w:num w:numId="3" w16cid:durableId="579370765">
    <w:abstractNumId w:val="6"/>
  </w:num>
  <w:num w:numId="4" w16cid:durableId="1892883149">
    <w:abstractNumId w:val="1"/>
  </w:num>
  <w:num w:numId="5" w16cid:durableId="21978967">
    <w:abstractNumId w:val="4"/>
  </w:num>
  <w:num w:numId="6" w16cid:durableId="2037272247">
    <w:abstractNumId w:val="2"/>
  </w:num>
  <w:num w:numId="7" w16cid:durableId="1740008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91"/>
    <w:rsid w:val="002A124B"/>
    <w:rsid w:val="002D1F4F"/>
    <w:rsid w:val="00711B4D"/>
    <w:rsid w:val="00854D6A"/>
    <w:rsid w:val="008952B3"/>
    <w:rsid w:val="00A70480"/>
    <w:rsid w:val="00C35191"/>
    <w:rsid w:val="00CB17D0"/>
    <w:rsid w:val="00DA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3494"/>
  <w15:chartTrackingRefBased/>
  <w15:docId w15:val="{EEA250F7-55AE-4BCC-9B04-454E6A2F8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5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2026-01-22T16:04:00Z</dcterms:created>
  <dcterms:modified xsi:type="dcterms:W3CDTF">2026-01-24T16:21:00Z</dcterms:modified>
</cp:coreProperties>
</file>