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860D3" w14:textId="77777777" w:rsidR="00BD3D23" w:rsidRPr="00BD3D23" w:rsidRDefault="00BD3D23" w:rsidP="0056159C">
      <w:pPr>
        <w:pStyle w:val="Heading1"/>
        <w:rPr>
          <w:lang w:val="en"/>
        </w:rPr>
      </w:pPr>
      <w:bookmarkStart w:id="0" w:name="_kjbasktzgz60" w:colFirst="0" w:colLast="0"/>
      <w:bookmarkEnd w:id="0"/>
      <w:proofErr w:type="spellStart"/>
      <w:r w:rsidRPr="00BD3D23">
        <w:rPr>
          <w:lang w:val="en"/>
        </w:rPr>
        <w:t>MailHog</w:t>
      </w:r>
      <w:proofErr w:type="spellEnd"/>
    </w:p>
    <w:p w14:paraId="5E27301A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D5127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What is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?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open-source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 SMTP server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designed for developers to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sending locally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intercepts outgoing emails and provides a web interface and API to view them—without actually sending them to real recipients (</w:t>
      </w:r>
      <w:hyperlink r:id="rId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1CCF1ABD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B917DD">
          <v:rect id="_x0000_i1025" style="width:0;height:1.5pt" o:hralign="center" o:hrstd="t" o:hr="t" fillcolor="#a0a0a0" stroked="f"/>
        </w:pict>
      </w:r>
    </w:p>
    <w:p w14:paraId="504188C5" w14:textId="77777777" w:rsidR="00BD3D23" w:rsidRPr="00BD3D23" w:rsidRDefault="00BD3D23" w:rsidP="0056159C">
      <w:pPr>
        <w:pStyle w:val="Heading2"/>
        <w:rPr>
          <w:lang w:val="en"/>
        </w:rPr>
      </w:pPr>
      <w:bookmarkStart w:id="1" w:name="_th1d24lzu1u2" w:colFirst="0" w:colLast="0"/>
      <w:bookmarkEnd w:id="1"/>
      <w:r w:rsidRPr="00BD3D23">
        <w:rPr>
          <w:rFonts w:ascii="Segoe UI Emoji" w:hAnsi="Segoe UI Emoji" w:cs="Segoe UI Emoji"/>
          <w:lang w:val="en"/>
        </w:rPr>
        <w:t>🛠️</w:t>
      </w:r>
      <w:r w:rsidRPr="00BD3D23">
        <w:rPr>
          <w:lang w:val="en"/>
        </w:rPr>
        <w:t xml:space="preserve"> Main Features</w:t>
      </w:r>
    </w:p>
    <w:p w14:paraId="7D28CBA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A8B15" w14:textId="77777777" w:rsidR="00BD3D23" w:rsidRPr="00BD3D23" w:rsidRDefault="00BD3D23" w:rsidP="00BD3D2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&amp; ESMTP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Supports standard SMTP, extended SMTP (AUTH, PIPELINING) (</w:t>
      </w:r>
      <w:hyperlink r:id="rId8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567960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UI + API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Messages are shown in a browser (default on port 8025) and accessible via JSON (</w:t>
      </w:r>
      <w:hyperlink r:id="rId9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B1C10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</w:t>
      </w:r>
      <w:r w:rsidRPr="00BD3D23">
        <w:rPr>
          <w:rFonts w:ascii="Cambria Math" w:eastAsia="Roboto Mono" w:hAnsi="Cambria Math" w:cs="Cambria Math"/>
          <w:b/>
          <w:bCs/>
          <w:kern w:val="0"/>
          <w:szCs w:val="22"/>
          <w:lang w:val="en"/>
          <w14:ligatures w14:val="none"/>
        </w:rPr>
        <w:t>‑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memory, file, or MongoDB storage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Configurable </w:t>
      </w:r>
      <w:proofErr w:type="gram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persistence .</w:t>
      </w:r>
      <w:proofErr w:type="gram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F05086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“Jim” Chaos Monkey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Simulate failures like dropped connections, authentication errors or rate limits (</w:t>
      </w:r>
      <w:hyperlink r:id="rId10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4E2628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Release mode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Optionally forward captured emails to a real SMTP server (</w:t>
      </w:r>
      <w:hyperlink r:id="rId11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1AA193" w14:textId="77777777" w:rsidR="00BD3D23" w:rsidRPr="00BD3D23" w:rsidRDefault="00BD3D23" w:rsidP="00BD3D2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Attachments &amp; MIME support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Download attachments, view HTML/text/source; supports multipart and encoded headers (</w:t>
      </w:r>
      <w:hyperlink r:id="rId12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B56477" w14:textId="77777777" w:rsidR="00BD3D23" w:rsidRPr="00BD3D23" w:rsidRDefault="00BD3D23" w:rsidP="00BD3D2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Lightweight &amp; portable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Single Go binary runnable across platforms; also available via Homebrew, Docker, packages (</w:t>
      </w:r>
      <w:hyperlink r:id="rId1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DBD79C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D566E9">
          <v:rect id="_x0000_i1026" style="width:0;height:1.5pt" o:hralign="center" o:hrstd="t" o:hr="t" fillcolor="#a0a0a0" stroked="f"/>
        </w:pict>
      </w:r>
    </w:p>
    <w:p w14:paraId="0FEB6639" w14:textId="77777777" w:rsidR="00BD3D23" w:rsidRPr="00BD3D23" w:rsidRDefault="00BD3D23" w:rsidP="0056159C">
      <w:pPr>
        <w:pStyle w:val="Heading2"/>
        <w:rPr>
          <w:lang w:val="en"/>
        </w:rPr>
      </w:pPr>
      <w:bookmarkStart w:id="2" w:name="_gahbhhdbwmwt" w:colFirst="0" w:colLast="0"/>
      <w:bookmarkEnd w:id="2"/>
      <w:r w:rsidRPr="00BD3D23">
        <w:rPr>
          <w:rFonts w:ascii="Segoe UI Emoji" w:hAnsi="Segoe UI Emoji" w:cs="Segoe UI Emoji"/>
          <w:lang w:val="en"/>
        </w:rPr>
        <w:t>🚀</w:t>
      </w:r>
      <w:r w:rsidRPr="00BD3D23">
        <w:rPr>
          <w:lang w:val="en"/>
        </w:rPr>
        <w:t xml:space="preserve"> Why use it?</w:t>
      </w:r>
    </w:p>
    <w:p w14:paraId="54BD576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FA558" w14:textId="77777777" w:rsidR="00BD3D23" w:rsidRPr="00BD3D23" w:rsidRDefault="00BD3D23" w:rsidP="00BD3D23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Instant local email testing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 need for real SMTP or internet connectivity.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071C5F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Avoid accidental real emails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testing cycles.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D86F02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layouts, links, HTML, attachments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browser using the UI.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277B5D" w14:textId="77777777" w:rsidR="00BD3D23" w:rsidRPr="00BD3D23" w:rsidRDefault="00BD3D23" w:rsidP="00BD3D23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 in CI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querying the API to assert emails were sent.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B47E3E" w14:textId="77777777" w:rsidR="00BD3D23" w:rsidRPr="00BD3D23" w:rsidRDefault="00BD3D23" w:rsidP="00BD3D23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failure scenarios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reliably with the Chaos Monkey (</w:t>
      </w:r>
      <w:hyperlink r:id="rId14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runcloud.io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15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16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dotruby.com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85BFA19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D9A227">
          <v:rect id="_x0000_i1027" style="width:0;height:1.5pt" o:hralign="center" o:hrstd="t" o:hr="t" fillcolor="#a0a0a0" stroked="f"/>
        </w:pict>
      </w:r>
    </w:p>
    <w:p w14:paraId="5B96684C" w14:textId="77777777" w:rsidR="00BD3D23" w:rsidRPr="00BD3D23" w:rsidRDefault="00BD3D23" w:rsidP="0056159C">
      <w:pPr>
        <w:pStyle w:val="Heading2"/>
        <w:rPr>
          <w:lang w:val="en"/>
        </w:rPr>
      </w:pPr>
      <w:bookmarkStart w:id="3" w:name="_m089m574vqc3" w:colFirst="0" w:colLast="0"/>
      <w:bookmarkEnd w:id="3"/>
      <w:r w:rsidRPr="00BD3D23">
        <w:rPr>
          <w:rFonts w:ascii="Segoe UI Emoji" w:hAnsi="Segoe UI Emoji" w:cs="Segoe UI Emoji"/>
          <w:lang w:val="en"/>
        </w:rPr>
        <w:t>🧩</w:t>
      </w:r>
      <w:r w:rsidRPr="00BD3D23">
        <w:rPr>
          <w:lang w:val="en"/>
        </w:rPr>
        <w:t xml:space="preserve"> Typical Setup</w:t>
      </w:r>
    </w:p>
    <w:p w14:paraId="342C15EF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524200" w14:textId="77777777" w:rsidR="00BD3D23" w:rsidRPr="00BD3D23" w:rsidRDefault="00BD3D23" w:rsidP="00BD3D2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Install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0BABB1C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Download binary from GitHub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A91B74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brew install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macOS (</w:t>
      </w:r>
      <w:hyperlink r:id="rId1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formulae.brew.sh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8F1BC3" w14:textId="77777777" w:rsidR="00BD3D23" w:rsidRPr="00BD3D23" w:rsidRDefault="00BD3D23" w:rsidP="00BD3D23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Or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docker run -p 1025:1025 -p 8025:8025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hyperlink r:id="rId18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8F3F7" w14:textId="77777777" w:rsidR="00BD3D23" w:rsidRPr="00BD3D23" w:rsidRDefault="00BD3D23" w:rsidP="00BD3D2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Start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(default ports: SMTP 1025; HTTP 8025).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240254" w14:textId="77777777" w:rsidR="00BD3D23" w:rsidRPr="00BD3D23" w:rsidRDefault="00BD3D23" w:rsidP="00BD3D2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Configure your app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SMTP on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localhost:1025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For example, in PHP configure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sendmail_path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mhsendmail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SMTP host–port analogously (</w:t>
      </w:r>
      <w:hyperlink r:id="rId19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0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1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kinsta.com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7A21D0" w14:textId="77777777" w:rsidR="00BD3D23" w:rsidRPr="00BD3D23" w:rsidRDefault="00BD3D23" w:rsidP="00BD3D2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View emails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 browser at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http://localhost:8025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explore logs via JSON API.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70057A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2EA422">
          <v:rect id="_x0000_i1028" style="width:0;height:1.5pt" o:hralign="center" o:hrstd="t" o:hr="t" fillcolor="#a0a0a0" stroked="f"/>
        </w:pict>
      </w:r>
    </w:p>
    <w:p w14:paraId="0F8ED5CA" w14:textId="77777777" w:rsidR="00BD3D23" w:rsidRPr="00BD3D23" w:rsidRDefault="00BD3D23" w:rsidP="0056159C">
      <w:pPr>
        <w:pStyle w:val="Heading2"/>
        <w:rPr>
          <w:lang w:val="en"/>
        </w:rPr>
      </w:pPr>
      <w:bookmarkStart w:id="4" w:name="_mozic1y6msz7" w:colFirst="0" w:colLast="0"/>
      <w:bookmarkEnd w:id="4"/>
      <w:r w:rsidRPr="00BD3D23">
        <w:rPr>
          <w:rFonts w:ascii="Segoe UI Emoji" w:hAnsi="Segoe UI Emoji" w:cs="Segoe UI Emoji"/>
          <w:lang w:val="en"/>
        </w:rPr>
        <w:t>📚</w:t>
      </w:r>
      <w:r w:rsidRPr="00BD3D23">
        <w:rPr>
          <w:lang w:val="en"/>
        </w:rPr>
        <w:t xml:space="preserve"> Integrations</w:t>
      </w:r>
    </w:p>
    <w:p w14:paraId="75AC7042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5B97EC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integrates smoothly across many languages and frameworks:</w:t>
      </w:r>
    </w:p>
    <w:p w14:paraId="1BE033FE" w14:textId="77777777" w:rsidR="00BD3D23" w:rsidRPr="00BD3D23" w:rsidRDefault="00BD3D23" w:rsidP="00BD3D2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PHP applications via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mhsendmail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wrapper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376979" w14:textId="77777777" w:rsidR="00BD3D23" w:rsidRPr="00BD3D23" w:rsidRDefault="00BD3D23" w:rsidP="00BD3D2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Ruby on Rails using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ActionMailer</w:t>
      </w:r>
      <w:proofErr w:type="spellEnd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 xml:space="preserve"> </w:t>
      </w:r>
      <w:proofErr w:type="spellStart"/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smtp_settings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pointing to </w:t>
      </w:r>
      <w:r w:rsidRPr="00BD3D2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localhost:1025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hyperlink r:id="rId22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dotruby.com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D60465" w14:textId="77777777" w:rsidR="00BD3D23" w:rsidRPr="00BD3D23" w:rsidRDefault="00BD3D23" w:rsidP="00BD3D23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Docker</w:t>
      </w:r>
      <w:r w:rsidRPr="00BD3D23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‑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based environments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7394CC" w14:textId="77777777" w:rsidR="00BD3D23" w:rsidRPr="00BD3D23" w:rsidRDefault="00BD3D23" w:rsidP="00BD3D2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Many CMS like Kirby, frameworks, and CI pipelines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203B7C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5B90C2">
          <v:rect id="_x0000_i1029" style="width:0;height:1.5pt" o:hralign="center" o:hrstd="t" o:hr="t" fillcolor="#a0a0a0" stroked="f"/>
        </w:pict>
      </w:r>
    </w:p>
    <w:p w14:paraId="5896FB08" w14:textId="77777777" w:rsidR="00BD3D23" w:rsidRPr="00BD3D23" w:rsidRDefault="00BD3D23" w:rsidP="0056159C">
      <w:pPr>
        <w:pStyle w:val="Heading2"/>
        <w:rPr>
          <w:lang w:val="en"/>
        </w:rPr>
      </w:pPr>
      <w:bookmarkStart w:id="5" w:name="_60a7c8jo7ecl" w:colFirst="0" w:colLast="0"/>
      <w:bookmarkEnd w:id="5"/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Alternatives</w:t>
      </w:r>
    </w:p>
    <w:p w14:paraId="33294CD4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754292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Tools like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MailCatcher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Papercut SMTP</w:t>
      </w:r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FakeSMTP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paid services like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offer similar functionality. </w:t>
      </w: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praised for its simplicity, web UI, and extensibility—though some alternatives may offer enhanced analytics or email previews (</w:t>
      </w:r>
      <w:hyperlink r:id="rId2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github.com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4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5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getkirby.com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hyperlink r:id="rId26">
        <w:r w:rsidRPr="00BD3D23">
          <w:rPr>
            <w:rFonts w:ascii="Arial" w:eastAsia="Arial" w:hAnsi="Arial" w:cs="Arial"/>
            <w:kern w:val="0"/>
            <w:sz w:val="22"/>
            <w:szCs w:val="22"/>
            <w:lang w:val="en"/>
            <w14:ligatures w14:val="none"/>
          </w:rPr>
          <w:t xml:space="preserve"> </w:t>
        </w:r>
      </w:hyperlink>
      <w:hyperlink r:id="rId2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mailtrap.io</w:t>
        </w:r>
      </w:hyperlink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</w:p>
    <w:p w14:paraId="7787C7E8" w14:textId="77777777" w:rsidR="00BD3D23" w:rsidRPr="00BD3D23" w:rsidRDefault="00000000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CD253D">
          <v:rect id="_x0000_i1030" style="width:0;height:1.5pt" o:hralign="center" o:hrstd="t" o:hr="t" fillcolor="#a0a0a0" stroked="f"/>
        </w:pict>
      </w:r>
    </w:p>
    <w:p w14:paraId="2F0D0C90" w14:textId="77777777" w:rsidR="00BD3D23" w:rsidRPr="00BD3D23" w:rsidRDefault="00BD3D23" w:rsidP="0056159C">
      <w:pPr>
        <w:pStyle w:val="Heading2"/>
        <w:rPr>
          <w:lang w:val="en"/>
        </w:rPr>
      </w:pPr>
      <w:bookmarkStart w:id="6" w:name="_rf1vktxxzaim" w:colFirst="0" w:colLast="0"/>
      <w:bookmarkEnd w:id="6"/>
      <w:proofErr w:type="gramStart"/>
      <w:r w:rsidRPr="00BD3D23">
        <w:rPr>
          <w:lang w:val="en"/>
        </w:rPr>
        <w:t>TL;DR</w:t>
      </w:r>
      <w:proofErr w:type="gramEnd"/>
    </w:p>
    <w:p w14:paraId="22A7BEC4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4E1F80" w14:textId="77777777" w:rsidR="00BD3D23" w:rsidRPr="00BD3D23" w:rsidRDefault="00BD3D23" w:rsidP="00BD3D2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developer-friendly fake SMTP server that makes prototyping and testing email workflows painless. It captures emails, offers a UI and API to inspect them, supports failure testing, and is easy to run locally—ideal for safe, efficient email development.</w:t>
      </w:r>
    </w:p>
    <w:p w14:paraId="081B311E" w14:textId="77777777" w:rsidR="00BD3D23" w:rsidRPr="00BD3D23" w:rsidRDefault="00BD3D23" w:rsidP="0056159C">
      <w:pPr>
        <w:pStyle w:val="Heading2"/>
        <w:rPr>
          <w:lang w:val="en"/>
        </w:rPr>
      </w:pPr>
      <w:bookmarkStart w:id="7" w:name="_fvlaqoecqzk8" w:colFirst="0" w:colLast="0"/>
      <w:bookmarkEnd w:id="7"/>
      <w:r w:rsidRPr="00BD3D23">
        <w:rPr>
          <w:lang w:val="en"/>
        </w:rPr>
        <w:t xml:space="preserve">Download </w:t>
      </w:r>
      <w:proofErr w:type="spellStart"/>
      <w:r w:rsidRPr="00BD3D23">
        <w:rPr>
          <w:lang w:val="en"/>
        </w:rPr>
        <w:t>MailHog</w:t>
      </w:r>
      <w:proofErr w:type="spellEnd"/>
    </w:p>
    <w:p w14:paraId="1638078B" w14:textId="3D4360CF" w:rsidR="00BD3D23" w:rsidRPr="00BD3D23" w:rsidRDefault="000C1CB2" w:rsidP="00BD3D2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[Site: Google Search:</w:t>
      </w:r>
      <w:r>
        <w:rPr>
          <w:rFonts w:ascii="Arial" w:hAnsi="Arial"/>
          <w:sz w:val="18"/>
          <w:highlight w:val="lightGray"/>
        </w:rPr>
        <w:t xml:space="preserve"> All: </w:t>
      </w:r>
      <w:r>
        <w:rPr>
          <w:rFonts w:ascii="Arial" w:hAnsi="Arial"/>
          <w:sz w:val="18"/>
          <w:highlight w:val="lightGray"/>
        </w:rPr>
        <w:t>MailHog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</w:t>
      </w:r>
      <w:r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]</w:t>
      </w:r>
    </w:p>
    <w:p w14:paraId="7E862972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6B6531" wp14:editId="2715C3FF">
            <wp:extent cx="5943600" cy="19939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1055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90CD426" wp14:editId="4C33665C">
            <wp:extent cx="5943600" cy="2057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65EB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EAA5DF" wp14:editId="46EA3CAB">
            <wp:extent cx="5943600" cy="31369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CDF1C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265240" wp14:editId="102E2AD5">
            <wp:extent cx="5943600" cy="25273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181156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62DEF17" wp14:editId="3B3A2AA9">
            <wp:extent cx="5943600" cy="55499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DD3C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33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https://github.com/mailhog/MailHog/releases/download/v1.0.0/MailHog_windows_386.exe</w:t>
        </w:r>
      </w:hyperlink>
    </w:p>
    <w:p w14:paraId="0A915FD8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694F3" w14:textId="77777777" w:rsidR="00BD3D23" w:rsidRPr="00BD3D23" w:rsidRDefault="00BD3D23" w:rsidP="0056159C">
      <w:pPr>
        <w:pStyle w:val="Heading2"/>
        <w:rPr>
          <w:lang w:val="en"/>
        </w:rPr>
      </w:pPr>
      <w:bookmarkStart w:id="8" w:name="_rz6bm8b4lqhf" w:colFirst="0" w:colLast="0"/>
      <w:bookmarkEnd w:id="8"/>
      <w:r w:rsidRPr="00BD3D23">
        <w:rPr>
          <w:lang w:val="en"/>
        </w:rPr>
        <w:t xml:space="preserve">Run </w:t>
      </w:r>
      <w:proofErr w:type="spellStart"/>
      <w:r w:rsidRPr="00BD3D23">
        <w:rPr>
          <w:lang w:val="en"/>
        </w:rPr>
        <w:t>MailHog</w:t>
      </w:r>
      <w:proofErr w:type="spellEnd"/>
    </w:p>
    <w:p w14:paraId="2B5CD996" w14:textId="4F49292D" w:rsidR="00BD3D23" w:rsidRPr="00BD3D23" w:rsidRDefault="00467D96" w:rsidP="00467D9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>[Operating system: Windows: Windows 10: MailHog</w:t>
      </w:r>
      <w:r>
        <w:rPr>
          <w:rFonts w:ascii="Arial" w:hAnsi="Arial"/>
          <w:sz w:val="18"/>
          <w:highlight w:val="lightGray"/>
        </w:rPr>
        <w:t>_Windows_386.exe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1/21/2026</w:t>
      </w:r>
      <w:r>
        <w:rPr>
          <w:rFonts w:ascii="Arial" w:hAnsi="Arial"/>
          <w:sz w:val="18"/>
          <w:highlight w:val="lightGray"/>
        </w:rPr>
        <w:t>]</w:t>
      </w:r>
    </w:p>
    <w:p w14:paraId="241428E2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1835F0D" wp14:editId="67E23E67">
            <wp:extent cx="5943600" cy="1689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1345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6D80D699" wp14:editId="02B59BFB">
            <wp:extent cx="5124450" cy="1476375"/>
            <wp:effectExtent l="0" t="0" r="0" b="9525"/>
            <wp:docPr id="200594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5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464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0D4509" w14:textId="77777777" w:rsidR="00EA6900" w:rsidRPr="00BD3D23" w:rsidRDefault="00EA6900" w:rsidP="00EA6900">
      <w:pPr>
        <w:pStyle w:val="Heading2"/>
        <w:rPr>
          <w:lang w:val="en"/>
        </w:rPr>
      </w:pPr>
      <w:bookmarkStart w:id="9" w:name="_n0lzzlu3o3ag" w:colFirst="0" w:colLast="0"/>
      <w:bookmarkStart w:id="10" w:name="_vm1a73bs9yi6" w:colFirst="0" w:colLast="0"/>
      <w:bookmarkEnd w:id="9"/>
      <w:bookmarkEnd w:id="10"/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What This Log Means:</w:t>
      </w:r>
    </w:p>
    <w:p w14:paraId="011E5366" w14:textId="77777777" w:rsidR="00EA6900" w:rsidRPr="00BD3D23" w:rsidRDefault="00EA6900" w:rsidP="00EA6900">
      <w:pPr>
        <w:spacing w:before="240" w:after="24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21D8A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Using in-memory storage</w:t>
      </w:r>
    </w:p>
    <w:p w14:paraId="4BE3F46D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[SMTP] Binding to address: 0.0.0.0:1025</w:t>
      </w:r>
    </w:p>
    <w:p w14:paraId="0324CEE7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[HTTP] Binding to address: 0.0.0.0:8025</w:t>
      </w:r>
    </w:p>
    <w:p w14:paraId="36222B37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2026/01/21 11:38:58 Serving under http://0.0.0.0:8025/</w:t>
      </w:r>
    </w:p>
    <w:p w14:paraId="57E0B8C5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Creating API v1 with 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WebPath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:</w:t>
      </w:r>
    </w:p>
    <w:p w14:paraId="631D3B99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 xml:space="preserve">Creating API v2 with 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WebPath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:</w:t>
      </w:r>
    </w:p>
    <w:p w14:paraId="73845B35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7478E969">
          <v:rect id="_x0000_i1031" style="width:0;height:1.5pt" o:hralign="center" o:hrstd="t" o:hr="t" fillcolor="#a0a0a0" stroked="f"/>
        </w:pict>
      </w:r>
    </w:p>
    <w:p w14:paraId="37ABFF6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Using in-memory storage</w:t>
      </w:r>
    </w:p>
    <w:p w14:paraId="5C721C0F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storing emails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in RAM only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.</w:t>
      </w:r>
    </w:p>
    <w:p w14:paraId="20AB5F24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Emails will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disappear when </w:t>
      </w:r>
      <w:proofErr w:type="spellStart"/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restarts</w:t>
      </w:r>
    </w:p>
    <w:p w14:paraId="696DACEF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This is the default behavior</w:t>
      </w:r>
    </w:p>
    <w:p w14:paraId="2F904A41" w14:textId="77777777" w:rsidR="00EA6900" w:rsidRPr="00BD3D23" w:rsidRDefault="00EA6900" w:rsidP="00EA6900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No disk/database is being used</w:t>
      </w:r>
    </w:p>
    <w:p w14:paraId="4D7D7C00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kern w:val="0"/>
          <w:szCs w:val="22"/>
          <w14:ligatures w14:val="none"/>
        </w:rPr>
        <w:t>✅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Totally fine for local development</w:t>
      </w:r>
    </w:p>
    <w:p w14:paraId="620AE46A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5D9F61A5">
          <v:rect id="_x0000_i1032" style="width:0;height:1.5pt" o:hralign="center" o:hrstd="t" o:hr="t" fillcolor="#a0a0a0" stroked="f"/>
        </w:pict>
      </w:r>
    </w:p>
    <w:p w14:paraId="56E99D3C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[SMTP] Binding to address: 0.0.0.0:1025</w:t>
      </w:r>
    </w:p>
    <w:p w14:paraId="5B41E1C2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MailHog’s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SMTP server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running.</w:t>
      </w:r>
    </w:p>
    <w:p w14:paraId="097EBCF3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Listens on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port 1025</w:t>
      </w:r>
    </w:p>
    <w:p w14:paraId="5E237836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lastRenderedPageBreak/>
        <w:t xml:space="preserve">0.0.0.0 means it accepts connections from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any network interface</w:t>
      </w:r>
    </w:p>
    <w:p w14:paraId="11C7A9D4" w14:textId="77777777" w:rsidR="00EA6900" w:rsidRPr="00BD3D23" w:rsidRDefault="00EA6900" w:rsidP="00EA6900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Your application should send emails to:</w:t>
      </w:r>
    </w:p>
    <w:p w14:paraId="33CAE74F" w14:textId="77777777" w:rsidR="00EA6900" w:rsidRPr="00BD3D23" w:rsidRDefault="00EA6900" w:rsidP="00EA6900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Host: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localhost</w:t>
      </w:r>
    </w:p>
    <w:p w14:paraId="0A188B82" w14:textId="77777777" w:rsidR="00EA6900" w:rsidRPr="00BD3D23" w:rsidRDefault="00EA6900" w:rsidP="00EA6900">
      <w:pPr>
        <w:numPr>
          <w:ilvl w:val="1"/>
          <w:numId w:val="6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Port: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1025</w:t>
      </w:r>
    </w:p>
    <w:p w14:paraId="6AACAA7A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Example config:</w:t>
      </w:r>
    </w:p>
    <w:p w14:paraId="7D15099F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MAIL_HOST=localhost</w:t>
      </w:r>
    </w:p>
    <w:p w14:paraId="2B1F09E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MAIL_PORT=1025</w:t>
      </w:r>
    </w:p>
    <w:p w14:paraId="60CBC78C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4671E490">
          <v:rect id="_x0000_i1033" style="width:0;height:1.5pt" o:hralign="center" o:hrstd="t" o:hr="t" fillcolor="#a0a0a0" stroked="f"/>
        </w:pict>
      </w:r>
    </w:p>
    <w:p w14:paraId="04B31D88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🔹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[HTTP] Binding to address: 0.0.0.0:8025</w:t>
      </w:r>
    </w:p>
    <w:p w14:paraId="66808B73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MailHog’s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web UI</w:t>
      </w: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running.</w:t>
      </w:r>
    </w:p>
    <w:p w14:paraId="6C729896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Access it in your browser at:</w:t>
      </w:r>
    </w:p>
    <w:p w14:paraId="03549C38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http://localhost:8025</w:t>
      </w:r>
    </w:p>
    <w:p w14:paraId="5FF9CF35" w14:textId="77777777" w:rsidR="00EA6900" w:rsidRPr="00BD3D23" w:rsidRDefault="00EA6900" w:rsidP="00EA6900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This is where you 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>view captured emails</w:t>
      </w:r>
    </w:p>
    <w:p w14:paraId="0D8F0D4F" w14:textId="77777777" w:rsidR="00EA6900" w:rsidRPr="00BD3D23" w:rsidRDefault="000000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14:ligatures w14:val="none"/>
        </w:rPr>
        <w:pict w14:anchorId="1A5A3830">
          <v:rect id="_x0000_i1034" style="width:0;height:1.5pt" o:hralign="center" o:hrstd="t" o:hr="t" fillcolor="#a0a0a0" stroked="f"/>
        </w:pict>
      </w:r>
    </w:p>
    <w:p w14:paraId="43FE4D24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</w:pPr>
      <w:r w:rsidRPr="00BD3D23">
        <w:rPr>
          <w:rFonts w:ascii="Segoe UI Emoji" w:eastAsia="Roboto Mono" w:hAnsi="Segoe UI Emoji" w:cs="Segoe UI Emoji"/>
          <w:b/>
          <w:bCs/>
          <w:kern w:val="0"/>
          <w:szCs w:val="22"/>
          <w14:ligatures w14:val="none"/>
        </w:rPr>
        <w:t>✅</w:t>
      </w:r>
      <w:r w:rsidRPr="00BD3D23">
        <w:rPr>
          <w:rFonts w:ascii="Roboto Mono" w:eastAsia="Roboto Mono" w:hAnsi="Roboto Mono" w:cs="Arial"/>
          <w:b/>
          <w:bCs/>
          <w:kern w:val="0"/>
          <w:szCs w:val="22"/>
          <w14:ligatures w14:val="none"/>
        </w:rPr>
        <w:t xml:space="preserve"> Summary</w:t>
      </w:r>
    </w:p>
    <w:p w14:paraId="0DE235D3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  <w:proofErr w:type="spellStart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>MailHog</w:t>
      </w:r>
      <w:proofErr w:type="spellEnd"/>
      <w:r w:rsidRPr="00BD3D23">
        <w:rPr>
          <w:rFonts w:ascii="Roboto Mono" w:eastAsia="Roboto Mono" w:hAnsi="Roboto Mono" w:cs="Arial"/>
          <w:kern w:val="0"/>
          <w:szCs w:val="22"/>
          <w14:ligatures w14:val="none"/>
        </w:rPr>
        <w:t xml:space="preserve"> is fully running: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100"/>
      </w:tblGrid>
      <w:tr w:rsidR="00EA6900" w:rsidRPr="00BD3D23" w14:paraId="15A02584" w14:textId="77777777" w:rsidTr="00E92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787AA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F5C5E72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b/>
                <w:bCs/>
                <w:kern w:val="0"/>
                <w:szCs w:val="22"/>
                <w14:ligatures w14:val="none"/>
              </w:rPr>
              <w:t>Address</w:t>
            </w:r>
          </w:p>
        </w:tc>
      </w:tr>
      <w:tr w:rsidR="00EA6900" w:rsidRPr="00BD3D23" w14:paraId="2F2B69DF" w14:textId="77777777" w:rsidTr="00E9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F439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1A64FC2F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localhost:1025</w:t>
            </w:r>
          </w:p>
        </w:tc>
      </w:tr>
      <w:tr w:rsidR="00EA6900" w:rsidRPr="00BD3D23" w14:paraId="0515CD1D" w14:textId="77777777" w:rsidTr="00E92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95ED6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r w:rsidRPr="00BD3D23"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  <w:t>Web UI</w:t>
            </w:r>
          </w:p>
        </w:tc>
        <w:tc>
          <w:tcPr>
            <w:tcW w:w="0" w:type="auto"/>
            <w:vAlign w:val="center"/>
            <w:hideMark/>
          </w:tcPr>
          <w:p w14:paraId="440814E1" w14:textId="77777777" w:rsidR="00EA6900" w:rsidRPr="00BD3D23" w:rsidRDefault="00EA6900" w:rsidP="00E92EB4">
            <w:pPr>
              <w:spacing w:after="0" w:line="276" w:lineRule="auto"/>
              <w:rPr>
                <w:rFonts w:ascii="Roboto Mono" w:eastAsia="Roboto Mono" w:hAnsi="Roboto Mono" w:cs="Arial"/>
                <w:kern w:val="0"/>
                <w:szCs w:val="22"/>
                <w14:ligatures w14:val="none"/>
              </w:rPr>
            </w:pPr>
            <w:hyperlink r:id="rId36" w:history="1">
              <w:r w:rsidRPr="00BD3D23">
                <w:rPr>
                  <w:rFonts w:ascii="Roboto Mono" w:eastAsia="Roboto Mono" w:hAnsi="Roboto Mono" w:cs="Arial"/>
                  <w:color w:val="0563C1" w:themeColor="hyperlink"/>
                  <w:kern w:val="0"/>
                  <w:szCs w:val="22"/>
                  <w:u w:val="single"/>
                  <w14:ligatures w14:val="none"/>
                </w:rPr>
                <w:t>http://localhost:8025</w:t>
              </w:r>
            </w:hyperlink>
          </w:p>
        </w:tc>
      </w:tr>
    </w:tbl>
    <w:p w14:paraId="306A8F0D" w14:textId="77777777" w:rsidR="00EA6900" w:rsidRPr="00BD3D23" w:rsidRDefault="00EA6900" w:rsidP="00EA6900">
      <w:pPr>
        <w:spacing w:after="0" w:line="276" w:lineRule="auto"/>
        <w:rPr>
          <w:rFonts w:ascii="Roboto Mono" w:eastAsia="Roboto Mono" w:hAnsi="Roboto Mono" w:cs="Arial"/>
          <w:kern w:val="0"/>
          <w:szCs w:val="22"/>
          <w14:ligatures w14:val="none"/>
        </w:rPr>
      </w:pPr>
    </w:p>
    <w:p w14:paraId="02FEC470" w14:textId="77777777" w:rsidR="00EA6900" w:rsidRPr="00BD3D23" w:rsidRDefault="000000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2A550B">
          <v:rect id="_x0000_i1035" style="width:0;height:1.5pt" o:hralign="center" o:hrstd="t" o:hr="t" fillcolor="#a0a0a0" stroked="f"/>
        </w:pict>
      </w:r>
    </w:p>
    <w:p w14:paraId="02C2A095" w14:textId="77777777" w:rsidR="00EA6900" w:rsidRPr="00BD3D23" w:rsidRDefault="00EA6900" w:rsidP="00EA690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52318A" w14:textId="77777777" w:rsidR="00BD3D23" w:rsidRPr="00BD3D23" w:rsidRDefault="00BD3D23" w:rsidP="0056159C">
      <w:pPr>
        <w:pStyle w:val="Heading2"/>
        <w:rPr>
          <w:lang w:val="en"/>
        </w:rPr>
      </w:pPr>
      <w:r w:rsidRPr="00BD3D23">
        <w:rPr>
          <w:lang w:val="en"/>
        </w:rPr>
        <w:t xml:space="preserve">Run </w:t>
      </w:r>
      <w:proofErr w:type="spellStart"/>
      <w:r w:rsidRPr="00BD3D23">
        <w:rPr>
          <w:lang w:val="en"/>
        </w:rPr>
        <w:t>MailHog</w:t>
      </w:r>
      <w:proofErr w:type="spellEnd"/>
      <w:r w:rsidRPr="00BD3D23">
        <w:rPr>
          <w:lang w:val="en"/>
        </w:rPr>
        <w:t xml:space="preserve"> Web interface</w:t>
      </w:r>
    </w:p>
    <w:p w14:paraId="37434B15" w14:textId="65110BFA" w:rsidR="00BD3D23" w:rsidRDefault="00D56549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r>
        <w:rPr>
          <w:rFonts w:ascii="Arial" w:hAnsi="Arial"/>
          <w:sz w:val="18"/>
          <w:highlight w:val="lightGray"/>
        </w:rPr>
        <w:t>Name_En</w:t>
      </w:r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Lightshot</w:t>
      </w:r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[Operating system: Windows: Windows 10: Microsoft Edge]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1/21/2026</w:t>
      </w:r>
      <w:r>
        <w:rPr>
          <w:rFonts w:ascii="Arial" w:hAnsi="Arial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</w:p>
    <w:p w14:paraId="1D2EE5A2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591100FB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746EBDF8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1F564D5B" w14:textId="77777777" w:rsidR="005869CF" w:rsidRDefault="005869CF" w:rsidP="00D56549">
      <w:pPr>
        <w:spacing w:before="240" w:after="240" w:line="276" w:lineRule="auto"/>
        <w:rPr>
          <w:rFonts w:ascii="Arial" w:eastAsia="Arial" w:hAnsi="Arial" w:cs="Arial"/>
          <w:bCs/>
          <w:kern w:val="0"/>
          <w:sz w:val="18"/>
          <w:szCs w:val="22"/>
          <w:highlight w:val="lightGray"/>
          <w:shd w:val="clear" w:color="auto" w:fill="B7B7B7"/>
          <w:lang w:val="en"/>
          <w14:ligatures w14:val="none"/>
        </w:rPr>
      </w:pPr>
    </w:p>
    <w:p w14:paraId="25257D7F" w14:textId="77777777" w:rsidR="005869CF" w:rsidRPr="00D56549" w:rsidRDefault="005869CF" w:rsidP="00D56549">
      <w:pPr>
        <w:spacing w:before="240" w:after="240" w:line="276" w:lineRule="auto"/>
        <w:rPr>
          <w:rFonts w:ascii="Arial" w:eastAsia="Arial" w:hAnsi="Arial" w:cs="Arial"/>
          <w:sz w:val="18"/>
          <w:szCs w:val="18"/>
          <w:highlight w:val="lightGray"/>
        </w:rPr>
      </w:pPr>
    </w:p>
    <w:p w14:paraId="2BA4373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37">
        <w:r w:rsidRPr="00BD3D23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http://localhost:8025/</w:t>
        </w:r>
      </w:hyperlink>
    </w:p>
    <w:p w14:paraId="55E67FCF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2D8AFC" wp14:editId="4A398BC3">
            <wp:extent cx="5943600" cy="1714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211B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1CB39ABD" wp14:editId="31440639">
            <wp:extent cx="5095875" cy="2447925"/>
            <wp:effectExtent l="0" t="0" r="9525" b="9525"/>
            <wp:docPr id="20091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659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D046" w14:textId="77777777" w:rsidR="00BD3D23" w:rsidRPr="00BD3D23" w:rsidRDefault="00BD3D23" w:rsidP="0056159C">
      <w:pPr>
        <w:pStyle w:val="Heading2"/>
        <w:rPr>
          <w:lang w:val="en"/>
        </w:rPr>
      </w:pPr>
      <w:r w:rsidRPr="00BD3D23">
        <w:rPr>
          <w:rFonts w:ascii="Segoe UI Emoji" w:eastAsia="Arial Unicode MS" w:hAnsi="Segoe UI Emoji" w:cs="Segoe UI Emoji"/>
          <w:lang w:val="en"/>
        </w:rPr>
        <w:t>✅</w:t>
      </w:r>
      <w:r w:rsidRPr="00BD3D23">
        <w:rPr>
          <w:rFonts w:eastAsia="Arial Unicode MS"/>
          <w:lang w:val="en"/>
        </w:rPr>
        <w:t xml:space="preserve"> What This Log Means:</w:t>
      </w:r>
    </w:p>
    <w:p w14:paraId="1E9BFBE0" w14:textId="77777777" w:rsidR="00BD3D23" w:rsidRPr="00BD3D23" w:rsidRDefault="00BD3D23" w:rsidP="00BD3D23">
      <w:pPr>
        <w:spacing w:before="240" w:after="240" w:line="276" w:lineRule="auto"/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1A902C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5319D2FB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/v2/messages</w:t>
      </w:r>
    </w:p>
    <w:p w14:paraId="20BFCFB6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websocket</w:t>
      </w:r>
      <w:proofErr w:type="spellEnd"/>
    </w:p>
    <w:p w14:paraId="79903B80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POST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2D479B28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[APIv2] GET 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api</w:t>
      </w:r>
      <w:proofErr w:type="spellEnd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/v2/</w:t>
      </w:r>
      <w:proofErr w:type="spellStart"/>
      <w:r w:rsidRPr="00BD3D23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jim</w:t>
      </w:r>
      <w:proofErr w:type="spellEnd"/>
    </w:p>
    <w:p w14:paraId="2F181889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7212CA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</w:p>
    <w:p w14:paraId="1547B31E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This is an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internal 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endpoint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used by the web UI.</w:t>
      </w:r>
    </w:p>
    <w:p w14:paraId="7AAF304E" w14:textId="77777777" w:rsidR="00BD3D23" w:rsidRPr="00BD3D23" w:rsidRDefault="00BD3D23" w:rsidP="00BD3D2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“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jim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” is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MailHog’s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internal name for its UI session/state</w:t>
      </w:r>
    </w:p>
    <w:p w14:paraId="2DDD1932" w14:textId="77777777" w:rsidR="00BD3D23" w:rsidRPr="00BD3D23" w:rsidRDefault="00BD3D23" w:rsidP="00BD3D23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 browser requests UI configuration and status</w:t>
      </w:r>
    </w:p>
    <w:p w14:paraId="161C6C8E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kern w:val="0"/>
          <w:sz w:val="22"/>
          <w:szCs w:val="22"/>
          <w14:ligatures w14:val="none"/>
        </w:rPr>
        <w:t>✅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Nothing to worry about</w:t>
      </w:r>
    </w:p>
    <w:p w14:paraId="5B7D51CF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0AFD8C96">
          <v:rect id="_x0000_i1036" style="width:0;height:1.5pt" o:hralign="center" o:hrstd="t" o:hr="t" fillcolor="#a0a0a0" stroked="f"/>
        </w:pict>
      </w:r>
    </w:p>
    <w:p w14:paraId="71B86450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/v2/messages</w:t>
      </w:r>
    </w:p>
    <w:p w14:paraId="49ED436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web UI is asking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2E3FA774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“Give me the list of captured emails”</w:t>
      </w:r>
    </w:p>
    <w:p w14:paraId="5B07C93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request happens:</w:t>
      </w:r>
    </w:p>
    <w:p w14:paraId="54BFD032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When you open the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UI</w:t>
      </w:r>
    </w:p>
    <w:p w14:paraId="5DA3005A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you refresh the page</w:t>
      </w:r>
    </w:p>
    <w:p w14:paraId="51517601" w14:textId="77777777" w:rsidR="00BD3D23" w:rsidRPr="00BD3D23" w:rsidRDefault="00BD3D23" w:rsidP="00BD3D23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When new emails arrive</w:t>
      </w:r>
    </w:p>
    <w:p w14:paraId="3D28E120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If no emails exist yet, it just returns an empty list.</w:t>
      </w:r>
    </w:p>
    <w:p w14:paraId="64515D84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3C071E3D">
          <v:rect id="_x0000_i1037" style="width:0;height:1.5pt" o:hralign="center" o:hrstd="t" o:hr="t" fillcolor="#a0a0a0" stroked="f"/>
        </w:pict>
      </w:r>
    </w:p>
    <w:p w14:paraId="207D897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websocket</w:t>
      </w:r>
      <w:proofErr w:type="spellEnd"/>
    </w:p>
    <w:p w14:paraId="0B0E6A8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opens a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WebSocket connection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so the UI can:</w:t>
      </w:r>
    </w:p>
    <w:p w14:paraId="4319728B" w14:textId="77777777" w:rsidR="00BD3D23" w:rsidRPr="00BD3D23" w:rsidRDefault="00BD3D23" w:rsidP="00BD3D2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Receive new emails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 real time</w:t>
      </w:r>
    </w:p>
    <w:p w14:paraId="424C0C7F" w14:textId="77777777" w:rsidR="00BD3D23" w:rsidRPr="00BD3D23" w:rsidRDefault="00BD3D23" w:rsidP="00BD3D23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Avoid page refreshes</w:t>
      </w:r>
    </w:p>
    <w:p w14:paraId="7A884158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This is how emails instantly appear in the UI.</w:t>
      </w:r>
    </w:p>
    <w:p w14:paraId="583FCBAC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81FCDC8">
          <v:rect id="_x0000_i1038" style="width:0;height:1.5pt" o:hralign="center" o:hrstd="t" o:hr="t" fillcolor="#a0a0a0" stroked="f"/>
        </w:pict>
      </w:r>
    </w:p>
    <w:p w14:paraId="22756552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POST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</w:p>
    <w:p w14:paraId="0CBCBA7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The browser sends UI state back to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:</w:t>
      </w:r>
    </w:p>
    <w:p w14:paraId="3F4AC34C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Filters</w:t>
      </w:r>
    </w:p>
    <w:p w14:paraId="32330072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Selected message</w:t>
      </w:r>
    </w:p>
    <w:p w14:paraId="69A4D3FA" w14:textId="77777777" w:rsidR="00BD3D23" w:rsidRPr="00BD3D23" w:rsidRDefault="00BD3D23" w:rsidP="00BD3D23">
      <w:pPr>
        <w:numPr>
          <w:ilvl w:val="0"/>
          <w:numId w:val="1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UI preferences</w:t>
      </w:r>
    </w:p>
    <w:p w14:paraId="7365115B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Purely internal UI behavior.</w:t>
      </w:r>
    </w:p>
    <w:p w14:paraId="0757D3B6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77265C0D">
          <v:rect id="_x0000_i1039" style="width:0;height:1.5pt" o:hralign="center" o:hrstd="t" o:hr="t" fillcolor="#a0a0a0" stroked="f"/>
        </w:pict>
      </w:r>
    </w:p>
    <w:p w14:paraId="4F61A623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🔹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[APIv2] GET 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/v2/</w:t>
      </w:r>
      <w:proofErr w:type="spellStart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jim</w:t>
      </w:r>
      <w:proofErr w:type="spellEnd"/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(again)</w:t>
      </w:r>
    </w:p>
    <w:p w14:paraId="702F6F5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UI refresh or state sync after changes.</w:t>
      </w:r>
    </w:p>
    <w:p w14:paraId="66CE7820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5A65C3B">
          <v:rect id="_x0000_i1040" style="width:0;height:1.5pt" o:hralign="center" o:hrstd="t" o:hr="t" fillcolor="#a0a0a0" stroked="f"/>
        </w:pict>
      </w:r>
    </w:p>
    <w:p w14:paraId="19E34DA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✅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Bottom Line</w:t>
      </w:r>
    </w:p>
    <w:p w14:paraId="4026B3F8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These logs mean:</w:t>
      </w:r>
    </w:p>
    <w:p w14:paraId="27D302B1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MailHog</w:t>
      </w:r>
      <w:proofErr w:type="spellEnd"/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UI is open in a browser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API v2 is working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WebSocket live updates are active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</w:r>
      <w:r w:rsidRPr="00BD3D23">
        <w:rPr>
          <w:rFonts w:ascii="Segoe UI Symbol" w:eastAsia="Arial" w:hAnsi="Segoe UI Symbol" w:cs="Segoe UI Symbol"/>
          <w:kern w:val="0"/>
          <w:sz w:val="22"/>
          <w:szCs w:val="22"/>
          <w14:ligatures w14:val="none"/>
        </w:rPr>
        <w:t>✔</w:t>
      </w: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Everything is functioning correctly</w:t>
      </w:r>
    </w:p>
    <w:p w14:paraId="651B12B8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2A2D0080">
          <v:rect id="_x0000_i1041" style="width:0;height:1.5pt" o:hralign="center" o:hrstd="t" o:hr="t" fillcolor="#a0a0a0" stroked="f"/>
        </w:pict>
      </w:r>
    </w:p>
    <w:p w14:paraId="5AAA158D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</w:pPr>
      <w:r w:rsidRPr="00BD3D23">
        <w:rPr>
          <w:rFonts w:ascii="Segoe UI Emoji" w:eastAsia="Arial" w:hAnsi="Segoe UI Emoji" w:cs="Segoe UI Emoji"/>
          <w:b/>
          <w:bCs/>
          <w:kern w:val="0"/>
          <w:sz w:val="22"/>
          <w:szCs w:val="22"/>
          <w14:ligatures w14:val="none"/>
        </w:rPr>
        <w:t>🧠</w:t>
      </w:r>
      <w:r w:rsidRPr="00BD3D23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 xml:space="preserve"> When to Be Concerned</w:t>
      </w:r>
    </w:p>
    <w:p w14:paraId="4A09B3F7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Only worry if you see things like:</w:t>
      </w:r>
    </w:p>
    <w:p w14:paraId="7149DA3A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connection refused</w:t>
      </w:r>
    </w:p>
    <w:p w14:paraId="3945D88F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bind: address already in use</w:t>
      </w:r>
    </w:p>
    <w:p w14:paraId="4791B898" w14:textId="77777777" w:rsidR="00BD3D23" w:rsidRPr="00BD3D23" w:rsidRDefault="00BD3D23" w:rsidP="00BD3D23">
      <w:pPr>
        <w:numPr>
          <w:ilvl w:val="0"/>
          <w:numId w:val="1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BD3D23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Missing emails when your app sends them</w:t>
      </w:r>
    </w:p>
    <w:p w14:paraId="3C638678" w14:textId="77777777" w:rsidR="00BD3D23" w:rsidRPr="00BD3D23" w:rsidRDefault="00000000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B7909C4">
          <v:rect id="_x0000_i1042" style="width:0;height:1.5pt" o:hralign="center" o:hrstd="t" o:hr="t" fillcolor="#a0a0a0" stroked="f"/>
        </w:pict>
      </w:r>
    </w:p>
    <w:p w14:paraId="512A8EF9" w14:textId="77777777" w:rsidR="00BD3D23" w:rsidRPr="00BD3D23" w:rsidRDefault="00BD3D23" w:rsidP="00BD3D23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68BBB714" w14:textId="77777777" w:rsidR="00BD3D23" w:rsidRPr="00BD3D23" w:rsidRDefault="00BD3D23" w:rsidP="00BD3D2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313EF8" w14:textId="77777777" w:rsidR="00A70480" w:rsidRPr="00BD3D23" w:rsidRDefault="00A70480" w:rsidP="00BD3D23"/>
    <w:sectPr w:rsidR="00A70480" w:rsidRPr="00BD3D23" w:rsidSect="00BD3D23">
      <w:headerReference w:type="default" r:id="rId4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6D865" w14:textId="77777777" w:rsidR="00306406" w:rsidRDefault="00306406">
      <w:pPr>
        <w:spacing w:after="0" w:line="240" w:lineRule="auto"/>
      </w:pPr>
      <w:r>
        <w:separator/>
      </w:r>
    </w:p>
  </w:endnote>
  <w:endnote w:type="continuationSeparator" w:id="0">
    <w:p w14:paraId="7CF683DD" w14:textId="77777777" w:rsidR="00306406" w:rsidRDefault="00306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A0DA2" w14:textId="77777777" w:rsidR="00306406" w:rsidRDefault="00306406">
      <w:pPr>
        <w:spacing w:after="0" w:line="240" w:lineRule="auto"/>
      </w:pPr>
      <w:r>
        <w:separator/>
      </w:r>
    </w:p>
  </w:footnote>
  <w:footnote w:type="continuationSeparator" w:id="0">
    <w:p w14:paraId="24CCD1E4" w14:textId="77777777" w:rsidR="00306406" w:rsidRDefault="00306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F9013" w14:textId="77777777" w:rsidR="00BD3D23" w:rsidRDefault="00BD3D2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4EB8"/>
    <w:multiLevelType w:val="multilevel"/>
    <w:tmpl w:val="5D1EA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C6AAA"/>
    <w:multiLevelType w:val="multilevel"/>
    <w:tmpl w:val="9D42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931EEA"/>
    <w:multiLevelType w:val="multilevel"/>
    <w:tmpl w:val="37E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301DB"/>
    <w:multiLevelType w:val="multilevel"/>
    <w:tmpl w:val="E01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64503"/>
    <w:multiLevelType w:val="multilevel"/>
    <w:tmpl w:val="6F36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55EBB"/>
    <w:multiLevelType w:val="multilevel"/>
    <w:tmpl w:val="D0F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87EF0"/>
    <w:multiLevelType w:val="multilevel"/>
    <w:tmpl w:val="2284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3B31"/>
    <w:multiLevelType w:val="multilevel"/>
    <w:tmpl w:val="EE387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703E5F"/>
    <w:multiLevelType w:val="multilevel"/>
    <w:tmpl w:val="0E764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6FE273D"/>
    <w:multiLevelType w:val="multilevel"/>
    <w:tmpl w:val="16C8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C54A3"/>
    <w:multiLevelType w:val="multilevel"/>
    <w:tmpl w:val="84D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75079"/>
    <w:multiLevelType w:val="multilevel"/>
    <w:tmpl w:val="FBE4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573028">
    <w:abstractNumId w:val="7"/>
  </w:num>
  <w:num w:numId="2" w16cid:durableId="358705504">
    <w:abstractNumId w:val="8"/>
  </w:num>
  <w:num w:numId="3" w16cid:durableId="1500925044">
    <w:abstractNumId w:val="0"/>
  </w:num>
  <w:num w:numId="4" w16cid:durableId="1910269684">
    <w:abstractNumId w:val="1"/>
  </w:num>
  <w:num w:numId="5" w16cid:durableId="915014819">
    <w:abstractNumId w:val="9"/>
  </w:num>
  <w:num w:numId="6" w16cid:durableId="239605422">
    <w:abstractNumId w:val="2"/>
  </w:num>
  <w:num w:numId="7" w16cid:durableId="63452614">
    <w:abstractNumId w:val="6"/>
  </w:num>
  <w:num w:numId="8" w16cid:durableId="102040609">
    <w:abstractNumId w:val="10"/>
  </w:num>
  <w:num w:numId="9" w16cid:durableId="601573476">
    <w:abstractNumId w:val="3"/>
  </w:num>
  <w:num w:numId="10" w16cid:durableId="1390226498">
    <w:abstractNumId w:val="11"/>
  </w:num>
  <w:num w:numId="11" w16cid:durableId="442188975">
    <w:abstractNumId w:val="4"/>
  </w:num>
  <w:num w:numId="12" w16cid:durableId="1492672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D23"/>
    <w:rsid w:val="000C1CB2"/>
    <w:rsid w:val="001432DF"/>
    <w:rsid w:val="002D072F"/>
    <w:rsid w:val="002D1F4F"/>
    <w:rsid w:val="00306406"/>
    <w:rsid w:val="003E4528"/>
    <w:rsid w:val="004573B2"/>
    <w:rsid w:val="00467D96"/>
    <w:rsid w:val="0056159C"/>
    <w:rsid w:val="005869CF"/>
    <w:rsid w:val="00631B04"/>
    <w:rsid w:val="006923F7"/>
    <w:rsid w:val="00711B4D"/>
    <w:rsid w:val="007125A0"/>
    <w:rsid w:val="007155B5"/>
    <w:rsid w:val="00854D6A"/>
    <w:rsid w:val="008952B3"/>
    <w:rsid w:val="00917B74"/>
    <w:rsid w:val="00A70480"/>
    <w:rsid w:val="00BD3D23"/>
    <w:rsid w:val="00D56549"/>
    <w:rsid w:val="00DD6924"/>
    <w:rsid w:val="00EA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17763"/>
  <w15:chartTrackingRefBased/>
  <w15:docId w15:val="{BD040E7E-4D5D-47CA-8024-AFDE374FD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thub.com/mailhog/MailHog?utm_source=chatgpt.com" TargetMode="External"/><Relationship Id="rId18" Type="http://schemas.openxmlformats.org/officeDocument/2006/relationships/hyperlink" Target="https://mailtrap.io/blog/mailhog-explained/?utm_source=chatgpt.com" TargetMode="External"/><Relationship Id="rId26" Type="http://schemas.openxmlformats.org/officeDocument/2006/relationships/hyperlink" Target="https://mailtrap.io/blog/mailhog-explained/?utm_source=chatgpt.com" TargetMode="External"/><Relationship Id="rId39" Type="http://schemas.openxmlformats.org/officeDocument/2006/relationships/image" Target="media/image9.png"/><Relationship Id="rId21" Type="http://schemas.openxmlformats.org/officeDocument/2006/relationships/hyperlink" Target="https://kinsta.com/blog/mailhog/?utm_source=chatgpt.com" TargetMode="External"/><Relationship Id="rId34" Type="http://schemas.openxmlformats.org/officeDocument/2006/relationships/image" Target="media/image6.png"/><Relationship Id="rId42" Type="http://schemas.openxmlformats.org/officeDocument/2006/relationships/theme" Target="theme/theme1.xml"/><Relationship Id="rId7" Type="http://schemas.openxmlformats.org/officeDocument/2006/relationships/hyperlink" Target="https://github.com/mailhog/MailHog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otruby.com/articles/catch-your-emails-in-rails-development-with-mailhog?utm_source=chatgpt.com" TargetMode="External"/><Relationship Id="rId20" Type="http://schemas.openxmlformats.org/officeDocument/2006/relationships/hyperlink" Target="https://kinsta.com/blog/mailhog/?utm_source=chatgpt.com" TargetMode="External"/><Relationship Id="rId29" Type="http://schemas.openxmlformats.org/officeDocument/2006/relationships/image" Target="media/image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ilhog/MailHog?utm_source=chatgpt.com" TargetMode="External"/><Relationship Id="rId24" Type="http://schemas.openxmlformats.org/officeDocument/2006/relationships/hyperlink" Target="https://getkirby.com/docs/cookbook/development-deployment/using-mailhog-for-email-testing?utm_source=chatgpt.com" TargetMode="External"/><Relationship Id="rId32" Type="http://schemas.openxmlformats.org/officeDocument/2006/relationships/image" Target="media/image5.png"/><Relationship Id="rId37" Type="http://schemas.openxmlformats.org/officeDocument/2006/relationships/hyperlink" Target="http://localhost:8025/" TargetMode="External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s://www.dotruby.com/articles/catch-your-emails-in-rails-development-with-mailhog?utm_source=chatgpt.com" TargetMode="External"/><Relationship Id="rId23" Type="http://schemas.openxmlformats.org/officeDocument/2006/relationships/hyperlink" Target="https://github.com/mailhog/MailHog?utm_source=chatgpt.com" TargetMode="External"/><Relationship Id="rId28" Type="http://schemas.openxmlformats.org/officeDocument/2006/relationships/image" Target="media/image1.png"/><Relationship Id="rId36" Type="http://schemas.openxmlformats.org/officeDocument/2006/relationships/hyperlink" Target="http://localhost:8025/" TargetMode="External"/><Relationship Id="rId10" Type="http://schemas.openxmlformats.org/officeDocument/2006/relationships/hyperlink" Target="https://github.com/mailhog/MailHog?utm_source=chatgpt.com" TargetMode="External"/><Relationship Id="rId19" Type="http://schemas.openxmlformats.org/officeDocument/2006/relationships/hyperlink" Target="https://mailtrap.io/blog/mailhog-explained/?utm_source=chatgpt.com" TargetMode="External"/><Relationship Id="rId31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ilhog/MailHog?utm_source=chatgpt.com" TargetMode="External"/><Relationship Id="rId14" Type="http://schemas.openxmlformats.org/officeDocument/2006/relationships/hyperlink" Target="https://runcloud.io/blog/mailhog-email-testing?utm_source=chatgpt.com" TargetMode="External"/><Relationship Id="rId22" Type="http://schemas.openxmlformats.org/officeDocument/2006/relationships/hyperlink" Target="https://www.dotruby.com/articles/catch-your-emails-in-rails-development-with-mailhog?utm_source=chatgpt.com" TargetMode="External"/><Relationship Id="rId27" Type="http://schemas.openxmlformats.org/officeDocument/2006/relationships/hyperlink" Target="https://mailtrap.io/blog/mailhog-explained/?utm_source=chatgpt.com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7.png"/><Relationship Id="rId8" Type="http://schemas.openxmlformats.org/officeDocument/2006/relationships/hyperlink" Target="https://github.com/mailhog/MailHog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mailhog/MailHog?utm_source=chatgpt.com" TargetMode="External"/><Relationship Id="rId17" Type="http://schemas.openxmlformats.org/officeDocument/2006/relationships/hyperlink" Target="https://formulae.brew.sh/formula/mailhog?utm_source=chatgpt.com" TargetMode="External"/><Relationship Id="rId25" Type="http://schemas.openxmlformats.org/officeDocument/2006/relationships/hyperlink" Target="https://getkirby.com/docs/cookbook/development-deployment/using-mailhog-for-email-testing?utm_source=chatgpt.com" TargetMode="External"/><Relationship Id="rId33" Type="http://schemas.openxmlformats.org/officeDocument/2006/relationships/hyperlink" Target="https://github.com/mailhog/MailHog/releases/download/v1.0.0/MailHog_windows_386.exe" TargetMode="External"/><Relationship Id="rId3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1408</Words>
  <Characters>8028</Characters>
  <Application>Microsoft Office Word</Application>
  <DocSecurity>0</DocSecurity>
  <Lines>66</Lines>
  <Paragraphs>18</Paragraphs>
  <ScaleCrop>false</ScaleCrop>
  <Company/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2026-01-22T16:06:00Z</dcterms:created>
  <dcterms:modified xsi:type="dcterms:W3CDTF">2026-01-31T09:09:00Z</dcterms:modified>
</cp:coreProperties>
</file>