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635D" w14:textId="77777777" w:rsidR="000F4E98" w:rsidRPr="000F4E98" w:rsidRDefault="000F4E98" w:rsidP="001C007E">
      <w:pPr>
        <w:pStyle w:val="Heading1"/>
        <w:rPr>
          <w:lang w:val="en"/>
        </w:rPr>
      </w:pPr>
      <w:bookmarkStart w:id="0" w:name="_dkre0d737kke" w:colFirst="0" w:colLast="0"/>
      <w:bookmarkEnd w:id="0"/>
      <w:r w:rsidRPr="000F4E98">
        <w:rPr>
          <w:lang w:val="en"/>
        </w:rPr>
        <w:t>FakeSMTP</w:t>
      </w:r>
    </w:p>
    <w:p w14:paraId="5511B9BB" w14:textId="77777777" w:rsidR="000F4E98" w:rsidRPr="000F4E98" w:rsidRDefault="000F4E98" w:rsidP="000F4E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0F17B2" w14:textId="77777777" w:rsidR="000F4E98" w:rsidRPr="000F4E98" w:rsidRDefault="000F4E98" w:rsidP="000F4E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FakeSMTP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0F4E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Java-based fake email server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like MailHog — that lets developers </w:t>
      </w:r>
      <w:r w:rsidRPr="000F4E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 sending emails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their applications </w:t>
      </w:r>
      <w:r w:rsidRPr="000F4E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actually delivering them to real recipients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20CDC8E" w14:textId="77777777" w:rsidR="000F4E98" w:rsidRPr="000F4E98" w:rsidRDefault="00000000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03600E">
          <v:rect id="_x0000_i1025" style="width:0;height:1.5pt" o:hralign="center" o:hrstd="t" o:hr="t" fillcolor="#a0a0a0" stroked="f"/>
        </w:pict>
      </w:r>
    </w:p>
    <w:p w14:paraId="72762C11" w14:textId="77777777" w:rsidR="000F4E98" w:rsidRPr="000F4E98" w:rsidRDefault="000F4E98" w:rsidP="001C007E">
      <w:pPr>
        <w:pStyle w:val="Heading2"/>
        <w:rPr>
          <w:lang w:val="en"/>
        </w:rPr>
      </w:pPr>
      <w:bookmarkStart w:id="1" w:name="_6frms75dc6rv" w:colFirst="0" w:colLast="0"/>
      <w:bookmarkEnd w:id="1"/>
      <w:r w:rsidRPr="000F4E98">
        <w:rPr>
          <w:rFonts w:ascii="Segoe UI Emoji" w:hAnsi="Segoe UI Emoji" w:cs="Segoe UI Emoji"/>
          <w:lang w:val="en"/>
        </w:rPr>
        <w:t>📦</w:t>
      </w:r>
      <w:r w:rsidRPr="000F4E98">
        <w:rPr>
          <w:lang w:val="en"/>
        </w:rPr>
        <w:t xml:space="preserve"> What Is FakeSMTP?</w:t>
      </w:r>
    </w:p>
    <w:p w14:paraId="3A858B60" w14:textId="77777777" w:rsidR="000F4E98" w:rsidRPr="000F4E98" w:rsidRDefault="000F4E98" w:rsidP="000F4E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40BDD0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92C4C3" wp14:editId="35935477">
            <wp:extent cx="5943600" cy="19558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7250"/>
      </w:tblGrid>
      <w:tr w:rsidR="000F4E98" w:rsidRPr="000F4E98" w14:paraId="0245A3DB" w14:textId="77777777" w:rsidTr="00946108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EA988" w14:textId="77777777" w:rsidR="000F4E98" w:rsidRPr="000F4E98" w:rsidRDefault="000F4E98" w:rsidP="000F4E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A9F7F" w14:textId="77777777" w:rsidR="000F4E98" w:rsidRPr="000F4E98" w:rsidRDefault="000F4E98" w:rsidP="000F4E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F4E98" w:rsidRPr="000F4E98" w14:paraId="4B022872" w14:textId="77777777" w:rsidTr="00946108">
        <w:trPr>
          <w:trHeight w:val="54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BBE6F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Type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572CF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Java application (runs as a standalone </w:t>
            </w:r>
            <w:r w:rsidRPr="000F4E9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.jar</w:t>
            </w: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file)</w:t>
            </w:r>
          </w:p>
        </w:tc>
      </w:tr>
      <w:tr w:rsidR="000F4E98" w:rsidRPr="000F4E98" w14:paraId="26DA3098" w14:textId="77777777" w:rsidTr="00946108">
        <w:trPr>
          <w:trHeight w:val="54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66E90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C594A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Catches all outgoing SMTP emails locally (no real sending)</w:t>
            </w:r>
          </w:p>
        </w:tc>
      </w:tr>
      <w:tr w:rsidR="000F4E98" w:rsidRPr="000F4E98" w14:paraId="2053C709" w14:textId="77777777" w:rsidTr="00946108">
        <w:trPr>
          <w:trHeight w:val="54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7005A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👁</w:t>
            </w: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UI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53AF6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Has a built-in web interface to </w:t>
            </w:r>
            <w:r w:rsidRPr="000F4E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view intercepted emails</w:t>
            </w:r>
          </w:p>
        </w:tc>
      </w:tr>
      <w:tr w:rsidR="000F4E98" w:rsidRPr="000F4E98" w14:paraId="600B7BC1" w14:textId="77777777" w:rsidTr="00946108">
        <w:trPr>
          <w:trHeight w:val="54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76BAD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Case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AA9A9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testing of email functionality (e.g., password resets, contact forms)</w:t>
            </w:r>
          </w:p>
        </w:tc>
      </w:tr>
      <w:tr w:rsidR="000F4E98" w:rsidRPr="000F4E98" w14:paraId="3AABF9F1" w14:textId="77777777" w:rsidTr="00946108">
        <w:trPr>
          <w:trHeight w:val="54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78044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🚫</w:t>
            </w: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Safe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092C9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internet/email server is contacted — all emails are stored locally</w:t>
            </w:r>
          </w:p>
        </w:tc>
      </w:tr>
    </w:tbl>
    <w:p w14:paraId="72A072FB" w14:textId="77777777" w:rsidR="000F4E98" w:rsidRPr="000F4E98" w:rsidRDefault="00000000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88D6F8">
          <v:rect id="_x0000_i1026" style="width:0;height:1.5pt" o:hralign="center" o:hrstd="t" o:hr="t" fillcolor="#a0a0a0" stroked="f"/>
        </w:pict>
      </w:r>
    </w:p>
    <w:p w14:paraId="1067FE9F" w14:textId="77777777" w:rsidR="000F4E98" w:rsidRPr="000F4E98" w:rsidRDefault="000F4E98" w:rsidP="001C007E">
      <w:pPr>
        <w:pStyle w:val="Heading2"/>
        <w:rPr>
          <w:lang w:val="en"/>
        </w:rPr>
      </w:pPr>
      <w:bookmarkStart w:id="2" w:name="_ic1jw08e7jgy" w:colFirst="0" w:colLast="0"/>
      <w:bookmarkEnd w:id="2"/>
      <w:r w:rsidRPr="000F4E98">
        <w:rPr>
          <w:rFonts w:ascii="Segoe UI Emoji" w:hAnsi="Segoe UI Emoji" w:cs="Segoe UI Emoji"/>
          <w:lang w:val="en"/>
        </w:rPr>
        <w:t>✅</w:t>
      </w:r>
      <w:r w:rsidRPr="000F4E98">
        <w:rPr>
          <w:lang w:val="en"/>
        </w:rPr>
        <w:t xml:space="preserve"> Main Use Cases</w:t>
      </w:r>
    </w:p>
    <w:p w14:paraId="009FE1EC" w14:textId="77777777" w:rsidR="000F4E98" w:rsidRPr="000F4E98" w:rsidRDefault="000F4E98" w:rsidP="000F4E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AACB24" w14:textId="77777777" w:rsidR="000F4E98" w:rsidRPr="000F4E98" w:rsidRDefault="000F4E98" w:rsidP="000F4E9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Testing </w:t>
      </w:r>
      <w:r w:rsidRPr="000F4E9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mail()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SMTP email without sending real messages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3FE499" w14:textId="77777777" w:rsidR="000F4E98" w:rsidRPr="000F4E98" w:rsidRDefault="000F4E98" w:rsidP="000F4E9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Capturing emails during app development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316942" w14:textId="77777777" w:rsidR="000F4E98" w:rsidRPr="000F4E98" w:rsidRDefault="000F4E98" w:rsidP="000F4E9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Debugging headers, formatting, and SMTP setup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9FD67F" w14:textId="77777777" w:rsidR="000F4E98" w:rsidRPr="000F4E98" w:rsidRDefault="00000000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ABD8CA">
          <v:rect id="_x0000_i1027" style="width:0;height:1.5pt" o:hralign="center" o:hrstd="t" o:hr="t" fillcolor="#a0a0a0" stroked="f"/>
        </w:pict>
      </w:r>
    </w:p>
    <w:p w14:paraId="75F479D6" w14:textId="77777777" w:rsidR="000F4E98" w:rsidRPr="000F4E98" w:rsidRDefault="000F4E98" w:rsidP="001C007E">
      <w:pPr>
        <w:pStyle w:val="Heading2"/>
        <w:rPr>
          <w:lang w:val="en"/>
        </w:rPr>
      </w:pPr>
      <w:bookmarkStart w:id="3" w:name="_4zmq2p7aw4ex" w:colFirst="0" w:colLast="0"/>
      <w:bookmarkEnd w:id="3"/>
      <w:r w:rsidRPr="000F4E98">
        <w:rPr>
          <w:rFonts w:ascii="Segoe UI Symbol" w:hAnsi="Segoe UI Symbol" w:cs="Segoe UI Symbol"/>
          <w:lang w:val="en"/>
        </w:rPr>
        <w:t>🛠</w:t>
      </w:r>
      <w:r w:rsidRPr="000F4E98">
        <w:rPr>
          <w:lang w:val="en"/>
        </w:rPr>
        <w:t xml:space="preserve"> How It Works</w:t>
      </w:r>
    </w:p>
    <w:p w14:paraId="3EF2ED52" w14:textId="77777777" w:rsidR="000F4E98" w:rsidRPr="000F4E98" w:rsidRDefault="000F4E98" w:rsidP="000F4E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872FE5" w14:textId="77777777" w:rsidR="000F4E98" w:rsidRPr="000F4E98" w:rsidRDefault="000F4E98" w:rsidP="000F4E9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Download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FakeSMTP </w:t>
      </w:r>
      <w:r w:rsidRPr="000F4E9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.jar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file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451425" w14:textId="77777777" w:rsidR="000F4E98" w:rsidRPr="000F4E98" w:rsidRDefault="000F4E98" w:rsidP="000F4E9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Run it: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22B2E0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1C3B16" wp14:editId="06139D60">
            <wp:extent cx="5943600" cy="787400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34F045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java -jar fakeSMTP.jar --port 2525</w:t>
      </w:r>
    </w:p>
    <w:p w14:paraId="15F2906A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9AE40A" w14:textId="77777777" w:rsidR="000F4E98" w:rsidRPr="000F4E98" w:rsidRDefault="000F4E98" w:rsidP="000F4E98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starts listening on port 2525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2B0994" w14:textId="77777777" w:rsidR="000F4E98" w:rsidRPr="000F4E98" w:rsidRDefault="000F4E98" w:rsidP="000F4E98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Configure your app (PHP, Python, etc.) to send emails to: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1B6A93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9893262" wp14:editId="5F5EB084">
            <wp:extent cx="5943600" cy="9652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D47453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SMTP: 127.0.0.1</w:t>
      </w:r>
    </w:p>
    <w:p w14:paraId="477F75C9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PORT: 2525</w:t>
      </w:r>
    </w:p>
    <w:p w14:paraId="7FD66D7E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3373EE" w14:textId="77777777" w:rsidR="000F4E98" w:rsidRPr="000F4E98" w:rsidRDefault="000F4E98" w:rsidP="000F4E98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Open the FakeSMTP UI in a browser (usually auto-opens), and you’ll see the emails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F366BA" w14:textId="77777777" w:rsidR="000F4E98" w:rsidRPr="000F4E98" w:rsidRDefault="00000000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A8780D">
          <v:rect id="_x0000_i1028" style="width:0;height:1.5pt" o:hralign="center" o:hrstd="t" o:hr="t" fillcolor="#a0a0a0" stroked="f"/>
        </w:pict>
      </w:r>
    </w:p>
    <w:p w14:paraId="04B8AB51" w14:textId="77777777" w:rsidR="000F4E98" w:rsidRPr="000F4E98" w:rsidRDefault="000F4E98" w:rsidP="001C007E">
      <w:pPr>
        <w:pStyle w:val="Heading2"/>
        <w:rPr>
          <w:lang w:val="en"/>
        </w:rPr>
      </w:pPr>
      <w:bookmarkStart w:id="4" w:name="_ipfydhw2wm2o" w:colFirst="0" w:colLast="0"/>
      <w:bookmarkEnd w:id="4"/>
      <w:r w:rsidRPr="000F4E98">
        <w:rPr>
          <w:rFonts w:ascii="Segoe UI Emoji" w:hAnsi="Segoe UI Emoji" w:cs="Segoe UI Emoji"/>
          <w:lang w:val="en"/>
        </w:rPr>
        <w:t>🔄</w:t>
      </w:r>
      <w:r w:rsidRPr="000F4E98">
        <w:rPr>
          <w:lang w:val="en"/>
        </w:rPr>
        <w:t xml:space="preserve"> FakeSMTP vs MailHog</w:t>
      </w:r>
    </w:p>
    <w:p w14:paraId="3B90E950" w14:textId="77777777" w:rsidR="000F4E98" w:rsidRPr="000F4E98" w:rsidRDefault="000F4E98" w:rsidP="000F4E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538651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A6ACC4" wp14:editId="6B3EBBDC">
            <wp:extent cx="5943600" cy="2286000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54AC9D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1685"/>
        <w:gridCol w:w="3260"/>
      </w:tblGrid>
      <w:tr w:rsidR="000F4E98" w:rsidRPr="000F4E98" w14:paraId="542BA1DB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EDF0D" w14:textId="77777777" w:rsidR="000F4E98" w:rsidRPr="000F4E98" w:rsidRDefault="000F4E98" w:rsidP="000F4E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FAB4D" w14:textId="77777777" w:rsidR="000F4E98" w:rsidRPr="000F4E98" w:rsidRDefault="000F4E98" w:rsidP="000F4E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MailHog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B5794" w14:textId="77777777" w:rsidR="000F4E98" w:rsidRPr="000F4E98" w:rsidRDefault="000F4E98" w:rsidP="000F4E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FakeSMTP</w:t>
            </w:r>
          </w:p>
        </w:tc>
      </w:tr>
      <w:tr w:rsidR="000F4E98" w:rsidRPr="000F4E98" w14:paraId="4CF8028D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D2747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Language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884AB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65E9A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Java</w:t>
            </w:r>
          </w:p>
        </w:tc>
      </w:tr>
      <w:tr w:rsidR="000F4E98" w:rsidRPr="000F4E98" w14:paraId="07F0D5EE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6B56F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B57D7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597E3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Java</w:t>
            </w:r>
          </w:p>
        </w:tc>
      </w:tr>
      <w:tr w:rsidR="000F4E98" w:rsidRPr="000F4E98" w14:paraId="7B2B5855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BC59B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UI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A35A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Clean web UI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F7794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Java UI (Swing or web)</w:t>
            </w:r>
          </w:p>
        </w:tc>
      </w:tr>
      <w:tr w:rsidR="000F4E98" w:rsidRPr="000F4E98" w14:paraId="41860540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8A07A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Storage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13BDE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In-memory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27B6D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save </w:t>
            </w:r>
            <w:r w:rsidRPr="000F4E9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.eml</w:t>
            </w: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files</w:t>
            </w:r>
          </w:p>
        </w:tc>
      </w:tr>
      <w:tr w:rsidR="000F4E98" w:rsidRPr="000F4E98" w14:paraId="6DDE117A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43D71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support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6060B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2C6B6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0F4E98" w:rsidRPr="000F4E98" w14:paraId="012C1AE7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15B98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TLS, Auth, etc.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3D42C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F82DD" w14:textId="77777777" w:rsidR="000F4E98" w:rsidRPr="000F4E98" w:rsidRDefault="000F4E98" w:rsidP="000F4E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F4E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</w:t>
            </w:r>
          </w:p>
        </w:tc>
      </w:tr>
    </w:tbl>
    <w:p w14:paraId="1410AF64" w14:textId="77777777" w:rsidR="000F4E98" w:rsidRPr="000F4E98" w:rsidRDefault="00000000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126D2E">
          <v:rect id="_x0000_i1029" style="width:0;height:1.5pt" o:hralign="center" o:hrstd="t" o:hr="t" fillcolor="#a0a0a0" stroked="f"/>
        </w:pict>
      </w:r>
    </w:p>
    <w:p w14:paraId="5F254DE5" w14:textId="77777777" w:rsidR="000F4E98" w:rsidRPr="000F4E98" w:rsidRDefault="000F4E98" w:rsidP="001C007E">
      <w:pPr>
        <w:pStyle w:val="Heading2"/>
        <w:rPr>
          <w:lang w:val="en"/>
        </w:rPr>
      </w:pPr>
      <w:bookmarkStart w:id="5" w:name="_ao8d3lqpgf55" w:colFirst="0" w:colLast="0"/>
      <w:bookmarkEnd w:id="5"/>
      <w:r w:rsidRPr="000F4E98">
        <w:rPr>
          <w:rFonts w:ascii="Segoe UI Emoji" w:hAnsi="Segoe UI Emoji" w:cs="Segoe UI Emoji"/>
          <w:lang w:val="en"/>
        </w:rPr>
        <w:t>✅</w:t>
      </w:r>
      <w:r w:rsidRPr="000F4E98">
        <w:rPr>
          <w:lang w:val="en"/>
        </w:rPr>
        <w:t xml:space="preserve"> Summary</w:t>
      </w:r>
    </w:p>
    <w:p w14:paraId="352A22DF" w14:textId="77777777" w:rsidR="000F4E98" w:rsidRPr="000F4E98" w:rsidRDefault="000F4E98" w:rsidP="000F4E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888A8C" w14:textId="77777777" w:rsidR="000F4E98" w:rsidRPr="000F4E98" w:rsidRDefault="000F4E98" w:rsidP="000F4E9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FakeSMTP is a lightweight, Java-based fake SMTP server</w:t>
      </w: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safely catching emails during development. It’s great for testing, works offline, and is similar to MailHog — but in Java.</w:t>
      </w:r>
    </w:p>
    <w:p w14:paraId="0D37E5EB" w14:textId="77777777" w:rsidR="000F4E98" w:rsidRPr="000F4E98" w:rsidRDefault="00000000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F34B1C">
          <v:rect id="_x0000_i1030" style="width:0;height:1.5pt" o:hralign="center" o:hrstd="t" o:hr="t" fillcolor="#a0a0a0" stroked="f"/>
        </w:pict>
      </w:r>
    </w:p>
    <w:p w14:paraId="347C1FAB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D7BEE9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C3B7AE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6A492F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8641AC" w14:textId="77777777" w:rsidR="000F4E98" w:rsidRPr="000F4E98" w:rsidRDefault="000F4E98" w:rsidP="001C007E">
      <w:pPr>
        <w:pStyle w:val="Heading2"/>
        <w:rPr>
          <w:lang w:val="en"/>
        </w:rPr>
      </w:pPr>
      <w:bookmarkStart w:id="6" w:name="_fvlaqoecqzk8" w:colFirst="0" w:colLast="0"/>
      <w:bookmarkEnd w:id="6"/>
      <w:r w:rsidRPr="000F4E98">
        <w:rPr>
          <w:lang w:val="en"/>
        </w:rPr>
        <w:t>Download FakeSMTP</w:t>
      </w:r>
    </w:p>
    <w:p w14:paraId="0B926D22" w14:textId="3D953F3E" w:rsidR="000F4E98" w:rsidRPr="000F4E98" w:rsidRDefault="00186E9E" w:rsidP="000F4E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[Site: Google Search:</w:t>
      </w:r>
      <w:r>
        <w:rPr>
          <w:rFonts w:ascii="Arial" w:hAnsi="Arial"/>
          <w:sz w:val="18"/>
          <w:highlight w:val="lightGray"/>
        </w:rPr>
        <w:t xml:space="preserve"> All: </w:t>
      </w:r>
      <w:r>
        <w:rPr>
          <w:rFonts w:ascii="Arial" w:hAnsi="Arial"/>
          <w:sz w:val="18"/>
          <w:highlight w:val="lightGray"/>
        </w:rPr>
        <w:t>FakeSMTP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21</w:t>
      </w:r>
      <w:r>
        <w:rPr>
          <w:rFonts w:ascii="Arial" w:hAnsi="Arial"/>
          <w:sz w:val="18"/>
          <w:highlight w:val="lightGray"/>
        </w:rPr>
        <w:t>/202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]</w:t>
      </w:r>
    </w:p>
    <w:p w14:paraId="0B715865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0B9CCE6" wp14:editId="52F675A3">
            <wp:extent cx="5943600" cy="2692400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8C029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D0917A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40BBF23" wp14:editId="61B08225">
            <wp:extent cx="5943600" cy="334010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7DBCE0" wp14:editId="31C3CBBF">
            <wp:extent cx="5943600" cy="23749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69D216" w14:textId="77777777" w:rsidR="000F4E98" w:rsidRPr="000F4E98" w:rsidRDefault="000F4E98" w:rsidP="001C007E">
      <w:pPr>
        <w:pStyle w:val="Heading2"/>
        <w:rPr>
          <w:lang w:val="en"/>
        </w:rPr>
      </w:pPr>
      <w:bookmarkStart w:id="7" w:name="_rz6bm8b4lqhf" w:colFirst="0" w:colLast="0"/>
      <w:bookmarkEnd w:id="7"/>
      <w:r w:rsidRPr="000F4E98">
        <w:rPr>
          <w:lang w:val="en"/>
        </w:rPr>
        <w:t>Install FakeSMTP</w:t>
      </w:r>
    </w:p>
    <w:p w14:paraId="2FAD4486" w14:textId="1BF525B0" w:rsidR="000F4E98" w:rsidRPr="000F4E98" w:rsidRDefault="00F240D3" w:rsidP="000F4E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[Operating system: Windows: Windows 10: </w:t>
      </w:r>
      <w:r>
        <w:rPr>
          <w:rFonts w:ascii="Arial" w:hAnsi="Arial"/>
          <w:sz w:val="18"/>
          <w:highlight w:val="lightGray"/>
        </w:rPr>
        <w:t>fakeSMTP-latest.zip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1/21/2026</w:t>
      </w:r>
      <w:r>
        <w:rPr>
          <w:rFonts w:ascii="Arial" w:hAnsi="Arial"/>
          <w:sz w:val="18"/>
          <w:highlight w:val="lightGray"/>
        </w:rPr>
        <w:t>]</w:t>
      </w:r>
    </w:p>
    <w:p w14:paraId="252A9ACE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6C2738" wp14:editId="3329581A">
            <wp:extent cx="5943600" cy="800100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1874E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4259F3B" wp14:editId="425A86B5">
            <wp:extent cx="5943600" cy="5207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30BD8F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EE934A" wp14:editId="4C9546F0">
            <wp:extent cx="5943600" cy="10922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50B77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CF42DA" wp14:editId="4B445A9E">
            <wp:extent cx="5943600" cy="8636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F59916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cmd</w:t>
      </w:r>
    </w:p>
    <w:p w14:paraId="0BFEDE6D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0" distB="0" distL="0" distR="0" wp14:anchorId="18554CCC" wp14:editId="1B6FE915">
            <wp:extent cx="5943600" cy="1067435"/>
            <wp:effectExtent l="0" t="0" r="0" b="0"/>
            <wp:docPr id="114038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88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B1C5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java -jar fakeSMTP-2.0.jar --port 2525</w:t>
      </w:r>
    </w:p>
    <w:p w14:paraId="7B5BB8EA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2F4D7C3C" wp14:editId="4AA3C6B7">
            <wp:extent cx="5943600" cy="1861185"/>
            <wp:effectExtent l="0" t="0" r="0" b="5715"/>
            <wp:docPr id="37385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596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EDDC" w14:textId="77777777" w:rsidR="000F4E98" w:rsidRPr="000F4E98" w:rsidRDefault="000F4E98" w:rsidP="001C007E">
      <w:pPr>
        <w:pStyle w:val="Heading2"/>
        <w:rPr>
          <w:lang w:val="en"/>
        </w:rPr>
      </w:pPr>
      <w:bookmarkStart w:id="8" w:name="_nk6suc2vmxky" w:colFirst="0" w:colLast="0"/>
      <w:bookmarkEnd w:id="8"/>
      <w:r w:rsidRPr="000F4E98">
        <w:rPr>
          <w:lang w:val="en"/>
        </w:rPr>
        <w:t>Run FakeSMTP</w:t>
      </w:r>
    </w:p>
    <w:p w14:paraId="789EC658" w14:textId="2560DEC3" w:rsidR="000F4E98" w:rsidRPr="000F4E98" w:rsidRDefault="00FC66E1" w:rsidP="00FC66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[Operating system: Windows: Windows 10: </w:t>
      </w:r>
      <w:r>
        <w:rPr>
          <w:rFonts w:ascii="Arial" w:hAnsi="Arial"/>
          <w:sz w:val="18"/>
          <w:highlight w:val="lightGray"/>
        </w:rPr>
        <w:t>Fake SMTP Server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1/21/2026</w:t>
      </w:r>
      <w:r>
        <w:rPr>
          <w:rFonts w:ascii="Arial" w:hAnsi="Arial"/>
          <w:sz w:val="18"/>
          <w:highlight w:val="lightGray"/>
        </w:rPr>
        <w:t>]</w:t>
      </w:r>
    </w:p>
    <w:p w14:paraId="7E2C0B5C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80B27CF" wp14:editId="2F02F50F">
            <wp:extent cx="5943600" cy="41148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CD01D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801785" wp14:editId="1012FF58">
            <wp:extent cx="5943600" cy="4076700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8E6F1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F4E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3DA8505" wp14:editId="312DF78B">
            <wp:extent cx="5943600" cy="4064000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06F82" w14:textId="77777777" w:rsidR="000F4E98" w:rsidRPr="000F4E98" w:rsidRDefault="000F4E98" w:rsidP="000F4E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B0AE2D" w14:textId="77777777" w:rsidR="00A70480" w:rsidRPr="000F4E98" w:rsidRDefault="00A70480" w:rsidP="000F4E98"/>
    <w:sectPr w:rsidR="00A70480" w:rsidRPr="000F4E98" w:rsidSect="000F4E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465BD"/>
    <w:multiLevelType w:val="multilevel"/>
    <w:tmpl w:val="A23C7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B14C8A"/>
    <w:multiLevelType w:val="multilevel"/>
    <w:tmpl w:val="23DC1D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1D42B4"/>
    <w:multiLevelType w:val="multilevel"/>
    <w:tmpl w:val="700CEB66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2F4C28"/>
    <w:multiLevelType w:val="multilevel"/>
    <w:tmpl w:val="AF46B192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95654884">
    <w:abstractNumId w:val="0"/>
  </w:num>
  <w:num w:numId="2" w16cid:durableId="2112701564">
    <w:abstractNumId w:val="2"/>
  </w:num>
  <w:num w:numId="3" w16cid:durableId="112604601">
    <w:abstractNumId w:val="1"/>
  </w:num>
  <w:num w:numId="4" w16cid:durableId="4524019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98"/>
    <w:rsid w:val="000F4E98"/>
    <w:rsid w:val="00186E9E"/>
    <w:rsid w:val="00190693"/>
    <w:rsid w:val="001C007E"/>
    <w:rsid w:val="002D1F4F"/>
    <w:rsid w:val="004573B2"/>
    <w:rsid w:val="00482ABA"/>
    <w:rsid w:val="00711B4D"/>
    <w:rsid w:val="00854D6A"/>
    <w:rsid w:val="008952B3"/>
    <w:rsid w:val="00A70480"/>
    <w:rsid w:val="00F240D3"/>
    <w:rsid w:val="00FC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637D3"/>
  <w15:chartTrackingRefBased/>
  <w15:docId w15:val="{6329E161-9296-4D6D-AF9A-2B841C25E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4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E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2026-01-22T16:06:00Z</dcterms:created>
  <dcterms:modified xsi:type="dcterms:W3CDTF">2026-01-31T09:10:00Z</dcterms:modified>
</cp:coreProperties>
</file>