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4D60A" w14:textId="77777777" w:rsidR="008E012B" w:rsidRPr="008E012B" w:rsidRDefault="008E012B" w:rsidP="00977E82">
      <w:pPr>
        <w:pStyle w:val="Heading1"/>
        <w:rPr>
          <w:rFonts w:eastAsia="Arial"/>
          <w:lang w:val="en"/>
        </w:rPr>
      </w:pPr>
      <w:bookmarkStart w:id="0" w:name="_nxw0we7x5loo" w:colFirst="0" w:colLast="0"/>
      <w:bookmarkEnd w:id="0"/>
      <w:r w:rsidRPr="008E012B">
        <w:rPr>
          <w:rFonts w:eastAsia="Arial"/>
          <w:lang w:val="en"/>
        </w:rPr>
        <w:t>MO-SMS (Mobile-Originated)</w:t>
      </w:r>
    </w:p>
    <w:p w14:paraId="76243A9C" w14:textId="77777777" w:rsidR="008E012B" w:rsidRPr="008E012B" w:rsidRDefault="008E012B" w:rsidP="00977E82">
      <w:pPr>
        <w:pStyle w:val="Heading2"/>
        <w:rPr>
          <w:rFonts w:eastAsia="Arial"/>
          <w:lang w:val="en"/>
        </w:rPr>
      </w:pPr>
      <w:bookmarkStart w:id="1" w:name="_jmdgegkdm3fr" w:colFirst="0" w:colLast="0"/>
      <w:bookmarkEnd w:id="1"/>
      <w:r w:rsidRPr="008E012B">
        <w:rPr>
          <w:rFonts w:ascii="Segoe UI Emoji" w:eastAsia="Arial" w:hAnsi="Segoe UI Emoji" w:cs="Segoe UI Emoji"/>
          <w:lang w:val="en"/>
        </w:rPr>
        <w:t>📤</w:t>
      </w:r>
      <w:r w:rsidRPr="008E012B">
        <w:rPr>
          <w:rFonts w:eastAsia="Arial"/>
          <w:lang w:val="en"/>
        </w:rPr>
        <w:t xml:space="preserve"> What Is MO-SMS (Mobile-Originated SMS)?</w:t>
      </w:r>
    </w:p>
    <w:p w14:paraId="66E971F9" w14:textId="77777777" w:rsidR="008E012B" w:rsidRPr="008E012B" w:rsidRDefault="008E012B" w:rsidP="008E01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C64EAD" w14:textId="77777777" w:rsidR="008E012B" w:rsidRPr="008E012B" w:rsidRDefault="008E012B" w:rsidP="008E01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MO-SMS</w:t>
      </w:r>
      <w:r w:rsidRPr="008E01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8E01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Mobile-Originated Short Message Service</w:t>
      </w:r>
      <w:r w:rsidRPr="008E01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8E01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 refers to an SMS that is </w:t>
      </w:r>
      <w:r w:rsidRPr="008E01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sent </w:t>
      </w:r>
      <w:r w:rsidRPr="008E012B">
        <w:rPr>
          <w:rFonts w:ascii="Roboto Mono" w:eastAsia="Roboto Mono" w:hAnsi="Roboto Mono" w:cs="Arial"/>
          <w:b/>
          <w:bCs/>
          <w:i/>
          <w:iCs/>
          <w:kern w:val="0"/>
          <w:szCs w:val="22"/>
          <w:lang w:val="en"/>
          <w14:ligatures w14:val="none"/>
        </w:rPr>
        <w:t>from</w:t>
      </w:r>
      <w:r w:rsidRPr="008E01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a mobile device (user)</w:t>
      </w:r>
      <w:r w:rsidRPr="008E01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</w:t>
      </w:r>
      <w:r w:rsidRPr="008E01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or an external system</w:t>
      </w:r>
      <w:r w:rsidRPr="008E01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another user or an application).</w:t>
      </w:r>
    </w:p>
    <w:p w14:paraId="66C507EE" w14:textId="77777777" w:rsidR="008E012B" w:rsidRPr="008E012B" w:rsidRDefault="008E012B" w:rsidP="008E012B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8E01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It’s called "originated" because the </w:t>
      </w:r>
      <w:r w:rsidRPr="008E01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message originates from the user’s mobile phone</w:t>
      </w:r>
      <w:r w:rsidRPr="008E01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FCE216F" w14:textId="77777777" w:rsidR="008E012B" w:rsidRPr="008E012B" w:rsidRDefault="00000000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513ECAA">
          <v:rect id="_x0000_i1025" style="width:0;height:1.5pt" o:hralign="center" o:hrstd="t" o:hr="t" fillcolor="#a0a0a0" stroked="f"/>
        </w:pict>
      </w:r>
    </w:p>
    <w:p w14:paraId="11E56F5A" w14:textId="77777777" w:rsidR="008E012B" w:rsidRPr="008E012B" w:rsidRDefault="008E012B" w:rsidP="00977E82">
      <w:pPr>
        <w:pStyle w:val="Heading2"/>
        <w:rPr>
          <w:rFonts w:eastAsia="Arial"/>
          <w:lang w:val="en"/>
        </w:rPr>
      </w:pPr>
      <w:bookmarkStart w:id="2" w:name="_4jqi5a40ib9y" w:colFirst="0" w:colLast="0"/>
      <w:bookmarkEnd w:id="2"/>
      <w:r w:rsidRPr="008E012B">
        <w:rPr>
          <w:rFonts w:ascii="Segoe UI Emoji" w:eastAsia="Arial" w:hAnsi="Segoe UI Emoji" w:cs="Segoe UI Emoji"/>
          <w:lang w:val="en"/>
        </w:rPr>
        <w:t>📲</w:t>
      </w:r>
      <w:r w:rsidRPr="008E012B">
        <w:rPr>
          <w:rFonts w:eastAsia="Arial"/>
          <w:lang w:val="en"/>
        </w:rPr>
        <w:t xml:space="preserve"> Example Scenarios:</w:t>
      </w:r>
    </w:p>
    <w:p w14:paraId="29ED82DF" w14:textId="77777777" w:rsidR="008E012B" w:rsidRPr="008E012B" w:rsidRDefault="008E012B" w:rsidP="008E012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C2812D" w14:textId="77777777" w:rsidR="008E012B" w:rsidRPr="008E012B" w:rsidRDefault="008E012B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C024572" wp14:editId="1E2EF52B">
            <wp:extent cx="5943600" cy="1447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E25EDC" w14:textId="77777777" w:rsidR="008E012B" w:rsidRPr="008E012B" w:rsidRDefault="008E012B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845"/>
        <w:gridCol w:w="5420"/>
      </w:tblGrid>
      <w:tr w:rsidR="008E012B" w:rsidRPr="008E012B" w14:paraId="4CE1A91D" w14:textId="77777777" w:rsidTr="00946108">
        <w:trPr>
          <w:trHeight w:val="500"/>
        </w:trPr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DEAA6" w14:textId="77777777" w:rsidR="008E012B" w:rsidRPr="008E012B" w:rsidRDefault="008E012B" w:rsidP="008E012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Scenario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FBC24" w14:textId="77777777" w:rsidR="008E012B" w:rsidRPr="008E012B" w:rsidRDefault="008E012B" w:rsidP="008E012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E012B" w:rsidRPr="008E012B" w14:paraId="1C7C9FB0" w14:textId="77777777" w:rsidTr="00946108">
        <w:trPr>
          <w:trHeight w:val="770"/>
        </w:trPr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19714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💬</w:t>
            </w:r>
            <w:r w:rsidRPr="008E01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You send a text to a friend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D9011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Your phone generates an MO-SMS </w:t>
            </w:r>
            <w:r w:rsidRPr="008E012B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8E012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delivered to your friend</w:t>
            </w:r>
            <w:r w:rsidRPr="008E012B">
              <w:rPr>
                <w:rFonts w:ascii="Roboto Mono" w:eastAsia="Roboto Mono" w:hAnsi="Roboto Mono" w:cs="Roboto Mono"/>
                <w:kern w:val="0"/>
                <w:szCs w:val="22"/>
                <w:lang w:val="en"/>
                <w14:ligatures w14:val="none"/>
              </w:rPr>
              <w:t>’</w:t>
            </w:r>
            <w:r w:rsidRPr="008E012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>s phone</w:t>
            </w:r>
          </w:p>
        </w:tc>
      </w:tr>
      <w:tr w:rsidR="008E012B" w:rsidRPr="008E012B" w14:paraId="31468D54" w14:textId="77777777" w:rsidTr="00946108">
        <w:trPr>
          <w:trHeight w:val="770"/>
        </w:trPr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6EFA9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8E01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You reply to an SMS alert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52699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Your reply is an MO-SMS sent to a server (e.g. bank, clinic)</w:t>
            </w:r>
          </w:p>
        </w:tc>
      </w:tr>
      <w:tr w:rsidR="008E012B" w:rsidRPr="008E012B" w14:paraId="451CB0E3" w14:textId="77777777" w:rsidTr="00946108">
        <w:trPr>
          <w:trHeight w:val="830"/>
        </w:trPr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8AFDF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🧠</w:t>
            </w:r>
            <w:r w:rsidRPr="008E01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You trigger a service (e.g. voting, donations)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FEE7B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send "YES" to 12345 — that's an MO-SMS</w:t>
            </w:r>
          </w:p>
        </w:tc>
      </w:tr>
    </w:tbl>
    <w:p w14:paraId="78BAC3E3" w14:textId="77777777" w:rsidR="008E012B" w:rsidRPr="008E012B" w:rsidRDefault="00000000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86AFD04">
          <v:rect id="_x0000_i1026" style="width:0;height:1.5pt" o:hralign="center" o:hrstd="t" o:hr="t" fillcolor="#a0a0a0" stroked="f"/>
        </w:pict>
      </w:r>
    </w:p>
    <w:p w14:paraId="2FF9C9FC" w14:textId="77777777" w:rsidR="008E012B" w:rsidRPr="008E012B" w:rsidRDefault="008E012B" w:rsidP="00977E82">
      <w:pPr>
        <w:pStyle w:val="Heading2"/>
        <w:rPr>
          <w:rFonts w:eastAsia="Arial"/>
          <w:lang w:val="en"/>
        </w:rPr>
      </w:pPr>
      <w:bookmarkStart w:id="3" w:name="_1tjntcfic6ru" w:colFirst="0" w:colLast="0"/>
      <w:bookmarkEnd w:id="3"/>
      <w:r w:rsidRPr="008E012B">
        <w:rPr>
          <w:rFonts w:ascii="Segoe UI Emoji" w:eastAsia="Arial" w:hAnsi="Segoe UI Emoji" w:cs="Segoe UI Emoji"/>
          <w:lang w:val="en"/>
        </w:rPr>
        <w:t>🧩</w:t>
      </w:r>
      <w:r w:rsidRPr="008E012B">
        <w:rPr>
          <w:rFonts w:eastAsia="Arial"/>
          <w:lang w:val="en"/>
        </w:rPr>
        <w:t xml:space="preserve"> MO-SMS Flow (Simplified):</w:t>
      </w:r>
    </w:p>
    <w:p w14:paraId="1CC69F64" w14:textId="77777777" w:rsidR="008E012B" w:rsidRPr="008E012B" w:rsidRDefault="008E012B" w:rsidP="008E012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DD86D0" w14:textId="77777777" w:rsidR="008E012B" w:rsidRPr="008E012B" w:rsidRDefault="008E012B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A80226E" wp14:editId="70B58517">
            <wp:extent cx="5943600" cy="22098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8997FA" w14:textId="77777777" w:rsidR="008E012B" w:rsidRPr="008E012B" w:rsidRDefault="008E012B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C98376D" w14:textId="77777777" w:rsidR="008E012B" w:rsidRPr="008E012B" w:rsidRDefault="008E012B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[Your Phone]</w:t>
      </w:r>
    </w:p>
    <w:p w14:paraId="46930FC3" w14:textId="77777777" w:rsidR="008E012B" w:rsidRPr="008E012B" w:rsidRDefault="008E012B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8E012B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12D08A67" w14:textId="77777777" w:rsidR="008E012B" w:rsidRPr="008E012B" w:rsidRDefault="008E012B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[Base Station (BTS/BSC)]</w:t>
      </w:r>
    </w:p>
    <w:p w14:paraId="655A4DBC" w14:textId="77777777" w:rsidR="008E012B" w:rsidRPr="008E012B" w:rsidRDefault="008E012B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8E012B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5465079A" w14:textId="77777777" w:rsidR="008E012B" w:rsidRPr="008E012B" w:rsidRDefault="008E012B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[MSC (Mobile Switching Center)]</w:t>
      </w:r>
    </w:p>
    <w:p w14:paraId="42E184C6" w14:textId="77777777" w:rsidR="008E012B" w:rsidRPr="008E012B" w:rsidRDefault="008E012B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8E012B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60AF73FF" w14:textId="77777777" w:rsidR="008E012B" w:rsidRPr="008E012B" w:rsidRDefault="008E012B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[SMSC (Short Message Service Center)]</w:t>
      </w:r>
    </w:p>
    <w:p w14:paraId="4601F632" w14:textId="77777777" w:rsidR="008E012B" w:rsidRPr="008E012B" w:rsidRDefault="008E012B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8E012B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544EBFF8" w14:textId="77777777" w:rsidR="008E012B" w:rsidRPr="008E012B" w:rsidRDefault="008E012B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[Destination: another phone or system]</w:t>
      </w:r>
    </w:p>
    <w:p w14:paraId="6C2764D5" w14:textId="77777777" w:rsidR="008E012B" w:rsidRPr="008E012B" w:rsidRDefault="008E012B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E54341E" w14:textId="77777777" w:rsidR="008E012B" w:rsidRPr="008E012B" w:rsidRDefault="00000000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B795253">
          <v:rect id="_x0000_i1027" style="width:0;height:1.5pt" o:hralign="center" o:hrstd="t" o:hr="t" fillcolor="#a0a0a0" stroked="f"/>
        </w:pict>
      </w:r>
    </w:p>
    <w:p w14:paraId="3F603CBD" w14:textId="77777777" w:rsidR="008E012B" w:rsidRPr="008E012B" w:rsidRDefault="008E012B" w:rsidP="00977E82">
      <w:pPr>
        <w:pStyle w:val="Heading2"/>
        <w:rPr>
          <w:rFonts w:eastAsia="Arial"/>
          <w:lang w:val="en"/>
        </w:rPr>
      </w:pPr>
      <w:bookmarkStart w:id="4" w:name="_mbt3mrx0eo0l" w:colFirst="0" w:colLast="0"/>
      <w:bookmarkEnd w:id="4"/>
      <w:r w:rsidRPr="008E012B">
        <w:rPr>
          <w:rFonts w:ascii="Segoe UI Emoji" w:eastAsia="Arial" w:hAnsi="Segoe UI Emoji" w:cs="Segoe UI Emoji"/>
          <w:lang w:val="en"/>
        </w:rPr>
        <w:t>🔍</w:t>
      </w:r>
      <w:r w:rsidRPr="008E012B">
        <w:rPr>
          <w:rFonts w:eastAsia="Arial"/>
          <w:lang w:val="en"/>
        </w:rPr>
        <w:t xml:space="preserve"> Technical Notes:</w:t>
      </w:r>
    </w:p>
    <w:p w14:paraId="6A06F054" w14:textId="77777777" w:rsidR="008E012B" w:rsidRPr="008E012B" w:rsidRDefault="008E012B" w:rsidP="008E012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3EC645" w14:textId="77777777" w:rsidR="008E012B" w:rsidRPr="008E012B" w:rsidRDefault="008E012B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EBFA6DB" wp14:editId="19712828">
            <wp:extent cx="5943600" cy="19558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49134B" w14:textId="77777777" w:rsidR="008E012B" w:rsidRPr="008E012B" w:rsidRDefault="008E012B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45"/>
        <w:gridCol w:w="6755"/>
      </w:tblGrid>
      <w:tr w:rsidR="008E012B" w:rsidRPr="008E012B" w14:paraId="37C386B4" w14:textId="77777777" w:rsidTr="00946108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5F000" w14:textId="77777777" w:rsidR="008E012B" w:rsidRPr="008E012B" w:rsidRDefault="008E012B" w:rsidP="008E012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4FBF9" w14:textId="77777777" w:rsidR="008E012B" w:rsidRPr="008E012B" w:rsidRDefault="008E012B" w:rsidP="008E012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Detail</w:t>
            </w:r>
          </w:p>
        </w:tc>
      </w:tr>
      <w:tr w:rsidR="008E012B" w:rsidRPr="008E012B" w14:paraId="71519ED9" w14:textId="77777777" w:rsidTr="00946108">
        <w:trPr>
          <w:trHeight w:val="56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37BFC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8E012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E01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Initiator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84F28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user (via mobile device)</w:t>
            </w:r>
          </w:p>
        </w:tc>
      </w:tr>
      <w:tr w:rsidR="008E012B" w:rsidRPr="008E012B" w14:paraId="5CBEEAEF" w14:textId="77777777" w:rsidTr="00946108">
        <w:trPr>
          <w:trHeight w:val="56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7EBA2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8E01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E01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Path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788FB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Mobile </w:t>
            </w:r>
            <w:r w:rsidRPr="008E012B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8E012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Network </w:t>
            </w:r>
            <w:r w:rsidRPr="008E012B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8E012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SMSC </w:t>
            </w:r>
            <w:r w:rsidRPr="008E012B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8E012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Destination</w:t>
            </w:r>
          </w:p>
        </w:tc>
      </w:tr>
      <w:tr w:rsidR="008E012B" w:rsidRPr="008E012B" w14:paraId="6A7C16F4" w14:textId="77777777" w:rsidTr="00946108">
        <w:trPr>
          <w:trHeight w:val="56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7C64A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💡</w:t>
            </w:r>
            <w:r w:rsidRPr="008E01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E01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For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EDB34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P2P messages, app replies, USSD interactions, alerts, etc.</w:t>
            </w:r>
          </w:p>
        </w:tc>
      </w:tr>
      <w:tr w:rsidR="008E012B" w:rsidRPr="008E012B" w14:paraId="67AD0863" w14:textId="77777777" w:rsidTr="00946108">
        <w:trPr>
          <w:trHeight w:val="56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99044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8E01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E01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Network Role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063AE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MSC routes the SMS to the SMSC</w:t>
            </w:r>
          </w:p>
        </w:tc>
      </w:tr>
      <w:tr w:rsidR="008E012B" w:rsidRPr="008E012B" w14:paraId="4102CA59" w14:textId="77777777" w:rsidTr="00946108">
        <w:trPr>
          <w:trHeight w:val="56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7B9AB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8E01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E01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AD10E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May include encryption and sender validation (based on SIM/IMSI)</w:t>
            </w:r>
          </w:p>
        </w:tc>
      </w:tr>
    </w:tbl>
    <w:p w14:paraId="23197E04" w14:textId="77777777" w:rsidR="008E012B" w:rsidRPr="008E012B" w:rsidRDefault="00000000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8582C1D">
          <v:rect id="_x0000_i1028" style="width:0;height:1.5pt" o:hralign="center" o:hrstd="t" o:hr="t" fillcolor="#a0a0a0" stroked="f"/>
        </w:pict>
      </w:r>
    </w:p>
    <w:p w14:paraId="24043672" w14:textId="77777777" w:rsidR="008E012B" w:rsidRPr="008E012B" w:rsidRDefault="008E012B" w:rsidP="00977E82">
      <w:pPr>
        <w:pStyle w:val="Heading2"/>
        <w:rPr>
          <w:rFonts w:eastAsia="Arial"/>
          <w:lang w:val="en"/>
        </w:rPr>
      </w:pPr>
      <w:bookmarkStart w:id="5" w:name="_rsyc4kkq839g" w:colFirst="0" w:colLast="0"/>
      <w:bookmarkEnd w:id="5"/>
      <w:r w:rsidRPr="008E012B">
        <w:rPr>
          <w:rFonts w:ascii="Segoe UI Emoji" w:eastAsia="Arial" w:hAnsi="Segoe UI Emoji" w:cs="Segoe UI Emoji"/>
          <w:lang w:val="en"/>
        </w:rPr>
        <w:t>🆚</w:t>
      </w:r>
      <w:r w:rsidRPr="008E012B">
        <w:rPr>
          <w:rFonts w:eastAsia="Arial"/>
          <w:lang w:val="en"/>
        </w:rPr>
        <w:t xml:space="preserve"> MO-SMS vs MT-SMS:</w:t>
      </w:r>
    </w:p>
    <w:p w14:paraId="50A988D5" w14:textId="77777777" w:rsidR="008E012B" w:rsidRPr="008E012B" w:rsidRDefault="008E012B" w:rsidP="008E012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F32FEB" w14:textId="77777777" w:rsidR="008E012B" w:rsidRPr="008E012B" w:rsidRDefault="008E012B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51E3F1B" wp14:editId="1467A79B">
            <wp:extent cx="5943600" cy="9017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820A5D" w14:textId="77777777" w:rsidR="008E012B" w:rsidRPr="008E012B" w:rsidRDefault="008E012B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9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10"/>
        <w:gridCol w:w="1610"/>
        <w:gridCol w:w="2735"/>
      </w:tblGrid>
      <w:tr w:rsidR="008E012B" w:rsidRPr="008E012B" w14:paraId="20235A7C" w14:textId="77777777" w:rsidTr="00946108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449E9" w14:textId="77777777" w:rsidR="008E012B" w:rsidRPr="008E012B" w:rsidRDefault="008E012B" w:rsidP="008E012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424FF" w14:textId="77777777" w:rsidR="008E012B" w:rsidRPr="008E012B" w:rsidRDefault="008E012B" w:rsidP="008E012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Origin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C0AB3" w14:textId="77777777" w:rsidR="008E012B" w:rsidRPr="008E012B" w:rsidRDefault="008E012B" w:rsidP="008E012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Destination</w:t>
            </w:r>
          </w:p>
        </w:tc>
      </w:tr>
      <w:tr w:rsidR="008E012B" w:rsidRPr="008E012B" w14:paraId="30056A23" w14:textId="77777777" w:rsidTr="00946108">
        <w:trPr>
          <w:trHeight w:val="56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2F847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📤</w:t>
            </w:r>
            <w:r w:rsidRPr="008E01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E01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MO-SMS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B7C3C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Mobile device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9C55D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Another mobile or system</w:t>
            </w:r>
          </w:p>
        </w:tc>
      </w:tr>
      <w:tr w:rsidR="008E012B" w:rsidRPr="008E012B" w14:paraId="02D0711D" w14:textId="77777777" w:rsidTr="00946108">
        <w:trPr>
          <w:trHeight w:val="56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5832D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📥</w:t>
            </w:r>
            <w:r w:rsidRPr="008E01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E01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MT-SMS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6339B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SMSC or app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6AE7B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 mobile device</w:t>
            </w:r>
          </w:p>
        </w:tc>
      </w:tr>
    </w:tbl>
    <w:p w14:paraId="11902381" w14:textId="77777777" w:rsidR="008E012B" w:rsidRPr="008E012B" w:rsidRDefault="00000000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9A15F60">
          <v:rect id="_x0000_i1029" style="width:0;height:1.5pt" o:hralign="center" o:hrstd="t" o:hr="t" fillcolor="#a0a0a0" stroked="f"/>
        </w:pict>
      </w:r>
    </w:p>
    <w:p w14:paraId="61AEC7A8" w14:textId="77777777" w:rsidR="008E012B" w:rsidRPr="008E012B" w:rsidRDefault="008E012B" w:rsidP="00977E82">
      <w:pPr>
        <w:pStyle w:val="Heading2"/>
        <w:rPr>
          <w:rFonts w:eastAsia="Arial"/>
          <w:lang w:val="en"/>
        </w:rPr>
      </w:pPr>
      <w:bookmarkStart w:id="6" w:name="_lj66cn33q7fu" w:colFirst="0" w:colLast="0"/>
      <w:bookmarkEnd w:id="6"/>
      <w:r w:rsidRPr="008E012B">
        <w:rPr>
          <w:rFonts w:ascii="Segoe UI Emoji" w:eastAsia="Arial" w:hAnsi="Segoe UI Emoji" w:cs="Segoe UI Emoji"/>
          <w:lang w:val="en"/>
        </w:rPr>
        <w:t>📖</w:t>
      </w:r>
      <w:r w:rsidRPr="008E012B">
        <w:rPr>
          <w:rFonts w:eastAsia="Arial"/>
          <w:lang w:val="en"/>
        </w:rPr>
        <w:t xml:space="preserve"> Summary:</w:t>
      </w:r>
    </w:p>
    <w:p w14:paraId="092E66EE" w14:textId="77777777" w:rsidR="008E012B" w:rsidRPr="008E012B" w:rsidRDefault="008E012B" w:rsidP="008E01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2F6558" w14:textId="77777777" w:rsidR="008E012B" w:rsidRPr="008E012B" w:rsidRDefault="008E012B" w:rsidP="008E012B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MO-SMS = Text sent </w:t>
      </w:r>
      <w:r w:rsidRPr="008E012B">
        <w:rPr>
          <w:rFonts w:ascii="Roboto Mono" w:eastAsia="Roboto Mono" w:hAnsi="Roboto Mono" w:cs="Arial"/>
          <w:b/>
          <w:bCs/>
          <w:i/>
          <w:iCs/>
          <w:kern w:val="0"/>
          <w:szCs w:val="22"/>
          <w:lang w:val="en"/>
          <w14:ligatures w14:val="none"/>
        </w:rPr>
        <w:t>from your phone</w:t>
      </w:r>
      <w:r w:rsidRPr="008E012B">
        <w:rPr>
          <w:rFonts w:ascii="Roboto Mono" w:eastAsia="Roboto Mono" w:hAnsi="Roboto Mono" w:cs="Arial"/>
          <w:b/>
          <w:bCs/>
          <w:i/>
          <w:iCs/>
          <w:kern w:val="0"/>
          <w:szCs w:val="22"/>
          <w:lang w:val="en"/>
          <w14:ligatures w14:val="none"/>
        </w:rPr>
        <w:br/>
      </w:r>
    </w:p>
    <w:p w14:paraId="394FB33E" w14:textId="77777777" w:rsidR="008E012B" w:rsidRPr="008E012B" w:rsidRDefault="008E012B" w:rsidP="008E012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starts at the </w:t>
      </w:r>
      <w:r w:rsidRPr="008E01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device</w:t>
      </w:r>
      <w:r w:rsidRPr="008E01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moves through the network</w:t>
      </w:r>
      <w:r w:rsidRPr="008E01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19C15EF" w14:textId="77777777" w:rsidR="008E012B" w:rsidRPr="008E012B" w:rsidRDefault="008E012B" w:rsidP="008E012B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Used in </w:t>
      </w:r>
      <w:r w:rsidRPr="008E01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person-to-person messaging</w:t>
      </w:r>
      <w:r w:rsidRPr="008E01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8E01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responses to A2P</w:t>
      </w:r>
      <w:r w:rsidRPr="008E01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8E01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SMS-based services</w:t>
      </w:r>
    </w:p>
    <w:p w14:paraId="72268571" w14:textId="77777777" w:rsidR="00A70480" w:rsidRPr="008E012B" w:rsidRDefault="00A70480" w:rsidP="008E012B"/>
    <w:sectPr w:rsidR="00A70480" w:rsidRPr="008E012B" w:rsidSect="008E012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4194"/>
    <w:multiLevelType w:val="multilevel"/>
    <w:tmpl w:val="3D08B5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24081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12B"/>
    <w:rsid w:val="002D1F4F"/>
    <w:rsid w:val="00635C2E"/>
    <w:rsid w:val="00711B4D"/>
    <w:rsid w:val="00854D6A"/>
    <w:rsid w:val="008952B3"/>
    <w:rsid w:val="008E012B"/>
    <w:rsid w:val="00977E82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AAFA2"/>
  <w15:chartTrackingRefBased/>
  <w15:docId w15:val="{89D2F910-2ECA-4ADF-A61A-F09C68548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1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0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1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1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1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1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1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1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1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1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01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1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1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1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1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1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1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1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1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1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1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1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1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1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1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1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1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1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274</Words>
  <Characters>1563</Characters>
  <Application>Microsoft Office Word</Application>
  <DocSecurity>0</DocSecurity>
  <Lines>13</Lines>
  <Paragraphs>3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2026-01-22T16:07:00Z</dcterms:created>
  <dcterms:modified xsi:type="dcterms:W3CDTF">2026-01-24T18:37:00Z</dcterms:modified>
</cp:coreProperties>
</file>