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B728" w14:textId="77777777" w:rsidR="0091692A" w:rsidRPr="0091692A" w:rsidRDefault="0091692A" w:rsidP="009A1221">
      <w:pPr>
        <w:pStyle w:val="Heading1"/>
        <w:rPr>
          <w:rFonts w:eastAsia="Arial"/>
          <w:lang w:val="en"/>
        </w:rPr>
      </w:pPr>
      <w:bookmarkStart w:id="0" w:name="_dl9xz04gcb6s" w:colFirst="0" w:colLast="0"/>
      <w:bookmarkEnd w:id="0"/>
      <w:r w:rsidRPr="0091692A">
        <w:rPr>
          <w:rFonts w:eastAsia="Arial"/>
          <w:lang w:val="en"/>
        </w:rPr>
        <w:t>On-Premise SMS</w:t>
      </w:r>
    </w:p>
    <w:p w14:paraId="2E715C23" w14:textId="77777777" w:rsidR="0091692A" w:rsidRPr="009A1221" w:rsidRDefault="0091692A" w:rsidP="009A1221">
      <w:pPr>
        <w:pStyle w:val="Heading2"/>
      </w:pPr>
      <w:bookmarkStart w:id="1" w:name="_lo63z8q1q00r" w:colFirst="0" w:colLast="0"/>
      <w:bookmarkEnd w:id="1"/>
      <w:r w:rsidRPr="0091692A">
        <w:rPr>
          <w:rFonts w:ascii="Segoe UI Emoji" w:eastAsia="Arial Unicode MS" w:hAnsi="Segoe UI Emoji" w:cs="Segoe UI Emoji"/>
          <w:lang w:val="en"/>
        </w:rPr>
        <w:t>❓</w:t>
      </w:r>
      <w:r w:rsidRPr="0091692A">
        <w:rPr>
          <w:rFonts w:eastAsia="Arial Unicode MS"/>
          <w:lang w:val="en"/>
        </w:rPr>
        <w:t xml:space="preserve"> What is On-Premise SMS?</w:t>
      </w:r>
    </w:p>
    <w:p w14:paraId="4DE8860D" w14:textId="77777777" w:rsidR="0091692A" w:rsidRPr="0091692A" w:rsidRDefault="0091692A" w:rsidP="0091692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6B8AAB" w14:textId="77777777" w:rsidR="0091692A" w:rsidRPr="0091692A" w:rsidRDefault="0091692A" w:rsidP="0091692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On-Premise SMS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an SMS delivery system that is physically hosted and managed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within your organization’s infrastructure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typically using hardware like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 modems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cards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dedicated SMS software.</w:t>
      </w:r>
    </w:p>
    <w:p w14:paraId="74B3BC2D" w14:textId="77777777" w:rsidR="0091692A" w:rsidRPr="0091692A" w:rsidRDefault="0091692A" w:rsidP="0091692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means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own and operate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entire system instead of using a cloud provider (like Twilio or </w:t>
      </w:r>
      <w:proofErr w:type="spellStart"/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Nexmo</w:t>
      </w:r>
      <w:proofErr w:type="spellEnd"/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</w:p>
    <w:p w14:paraId="2E470681" w14:textId="77777777" w:rsidR="0091692A" w:rsidRPr="0091692A" w:rsidRDefault="00000000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41B65F">
          <v:rect id="_x0000_i1025" style="width:0;height:1.5pt" o:hralign="center" o:hrstd="t" o:hr="t" fillcolor="#a0a0a0" stroked="f"/>
        </w:pict>
      </w:r>
    </w:p>
    <w:p w14:paraId="75D15BF3" w14:textId="77777777" w:rsidR="0091692A" w:rsidRPr="0091692A" w:rsidRDefault="0091692A" w:rsidP="009A1221">
      <w:pPr>
        <w:pStyle w:val="Heading2"/>
        <w:rPr>
          <w:rFonts w:eastAsia="Arial"/>
          <w:lang w:val="en"/>
        </w:rPr>
      </w:pPr>
      <w:bookmarkStart w:id="2" w:name="_rfpqwy5vj4hf" w:colFirst="0" w:colLast="0"/>
      <w:bookmarkEnd w:id="2"/>
      <w:r w:rsidRPr="0091692A">
        <w:rPr>
          <w:rFonts w:ascii="Segoe UI Emoji" w:eastAsia="Arial" w:hAnsi="Segoe UI Emoji" w:cs="Segoe UI Emoji"/>
          <w:lang w:val="en"/>
        </w:rPr>
        <w:t>🧱</w:t>
      </w:r>
      <w:r w:rsidRPr="0091692A">
        <w:rPr>
          <w:rFonts w:eastAsia="Arial"/>
          <w:lang w:val="en"/>
        </w:rPr>
        <w:t xml:space="preserve"> How It Works:</w:t>
      </w:r>
    </w:p>
    <w:p w14:paraId="7BC1785A" w14:textId="77777777" w:rsidR="0091692A" w:rsidRPr="0091692A" w:rsidRDefault="0091692A" w:rsidP="0091692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33174C" w14:textId="77777777" w:rsidR="0091692A" w:rsidRPr="0091692A" w:rsidRDefault="0091692A" w:rsidP="0091692A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connect a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 modem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 pool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your server (via USB or serial).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118929" w14:textId="77777777" w:rsidR="0091692A" w:rsidRPr="0091692A" w:rsidRDefault="0091692A" w:rsidP="0091692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SMS server or gateway software (e.g., Kannel, Jasmin, </w:t>
      </w:r>
      <w:proofErr w:type="spellStart"/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Gammu</w:t>
      </w:r>
      <w:proofErr w:type="spellEnd"/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runs on your local machine.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C7DFD6" w14:textId="77777777" w:rsidR="0091692A" w:rsidRPr="0091692A" w:rsidRDefault="0091692A" w:rsidP="0091692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send/receive SMS via APIs or a custom user interface.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E2C4A0" w14:textId="77777777" w:rsidR="0091692A" w:rsidRPr="0091692A" w:rsidRDefault="0091692A" w:rsidP="0091692A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Messages are routed through your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mobile operator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inserted SIM cards.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9DE43A" w14:textId="77777777" w:rsidR="0091692A" w:rsidRPr="0091692A" w:rsidRDefault="00000000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FE45A9">
          <v:rect id="_x0000_i1026" style="width:0;height:1.5pt" o:hralign="center" o:hrstd="t" o:hr="t" fillcolor="#a0a0a0" stroked="f"/>
        </w:pict>
      </w:r>
    </w:p>
    <w:p w14:paraId="42493E18" w14:textId="77777777" w:rsidR="0091692A" w:rsidRPr="0091692A" w:rsidRDefault="0091692A" w:rsidP="009A1221">
      <w:pPr>
        <w:pStyle w:val="Heading2"/>
        <w:rPr>
          <w:rFonts w:eastAsia="Arial"/>
          <w:lang w:val="en"/>
        </w:rPr>
      </w:pPr>
      <w:bookmarkStart w:id="3" w:name="_mvqnuay1obco" w:colFirst="0" w:colLast="0"/>
      <w:bookmarkEnd w:id="3"/>
      <w:r w:rsidRPr="0091692A">
        <w:rPr>
          <w:rFonts w:ascii="Segoe UI Emoji" w:eastAsia="Arial" w:hAnsi="Segoe UI Emoji" w:cs="Segoe UI Emoji"/>
          <w:lang w:val="en"/>
        </w:rPr>
        <w:t>🛠️</w:t>
      </w:r>
      <w:r w:rsidRPr="0091692A">
        <w:rPr>
          <w:rFonts w:eastAsia="Arial"/>
          <w:lang w:val="en"/>
        </w:rPr>
        <w:t xml:space="preserve"> Components:</w:t>
      </w:r>
    </w:p>
    <w:p w14:paraId="0EDFE677" w14:textId="77777777" w:rsidR="0091692A" w:rsidRPr="0091692A" w:rsidRDefault="0091692A" w:rsidP="0091692A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9926D1" w14:textId="77777777" w:rsidR="0091692A" w:rsidRPr="0091692A" w:rsidRDefault="0091692A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CC334A4" wp14:editId="17C76606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2F3A0" w14:textId="77777777" w:rsidR="0091692A" w:rsidRPr="0091692A" w:rsidRDefault="0091692A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5"/>
        <w:gridCol w:w="5450"/>
      </w:tblGrid>
      <w:tr w:rsidR="0091692A" w:rsidRPr="0091692A" w14:paraId="0DA78BCE" w14:textId="77777777" w:rsidTr="00946108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8F07B" w14:textId="77777777" w:rsidR="0091692A" w:rsidRPr="0091692A" w:rsidRDefault="0091692A" w:rsidP="009169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E70BB" w14:textId="77777777" w:rsidR="0091692A" w:rsidRPr="0091692A" w:rsidRDefault="0091692A" w:rsidP="009169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1692A" w:rsidRPr="0091692A" w14:paraId="1C2B1FB9" w14:textId="77777777" w:rsidTr="00946108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B1774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GSM Modem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FB122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Hardware that connects to mobile networks via SIM</w:t>
            </w:r>
          </w:p>
        </w:tc>
      </w:tr>
      <w:tr w:rsidR="0091692A" w:rsidRPr="0091692A" w14:paraId="24932A66" w14:textId="77777777" w:rsidTr="00946108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CC2CA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 Cards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99D45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to send messages through mobile operators</w:t>
            </w:r>
          </w:p>
        </w:tc>
      </w:tr>
      <w:tr w:rsidR="0091692A" w:rsidRPr="0091692A" w14:paraId="01CDC32A" w14:textId="77777777" w:rsidTr="00946108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E45B9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Gateway Software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5ACAA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Software like Kannel or </w:t>
            </w:r>
            <w:proofErr w:type="spellStart"/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Gammu</w:t>
            </w:r>
            <w:proofErr w:type="spellEnd"/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manage SMS flow</w:t>
            </w:r>
          </w:p>
        </w:tc>
      </w:tr>
      <w:tr w:rsidR="0091692A" w:rsidRPr="0091692A" w14:paraId="4D00E6EF" w14:textId="77777777" w:rsidTr="00946108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4C7B9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 Server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ED728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own machine (e.g., Linux/Windows server)</w:t>
            </w:r>
          </w:p>
        </w:tc>
      </w:tr>
      <w:tr w:rsidR="0091692A" w:rsidRPr="0091692A" w14:paraId="7D2532CB" w14:textId="77777777" w:rsidTr="00946108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82AA7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91B9C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SMS logs, delivery reports, users, etc.</w:t>
            </w:r>
          </w:p>
        </w:tc>
      </w:tr>
    </w:tbl>
    <w:p w14:paraId="171A9128" w14:textId="77777777" w:rsidR="0091692A" w:rsidRPr="0091692A" w:rsidRDefault="00000000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A1C421">
          <v:rect id="_x0000_i1027" style="width:0;height:1.5pt" o:hralign="center" o:hrstd="t" o:hr="t" fillcolor="#a0a0a0" stroked="f"/>
        </w:pict>
      </w:r>
    </w:p>
    <w:p w14:paraId="713F654C" w14:textId="77777777" w:rsidR="0091692A" w:rsidRPr="0091692A" w:rsidRDefault="0091692A" w:rsidP="009A1221">
      <w:pPr>
        <w:pStyle w:val="Heading2"/>
        <w:rPr>
          <w:rFonts w:eastAsia="Arial"/>
          <w:lang w:val="en"/>
        </w:rPr>
      </w:pPr>
      <w:bookmarkStart w:id="4" w:name="_c5kfvqfam5sn" w:colFirst="0" w:colLast="0"/>
      <w:bookmarkEnd w:id="4"/>
      <w:r w:rsidRPr="0091692A">
        <w:rPr>
          <w:rFonts w:ascii="Segoe UI Emoji" w:eastAsia="Arial" w:hAnsi="Segoe UI Emoji" w:cs="Segoe UI Emoji"/>
          <w:lang w:val="en"/>
        </w:rPr>
        <w:t>📊</w:t>
      </w:r>
      <w:r w:rsidRPr="0091692A">
        <w:rPr>
          <w:rFonts w:eastAsia="Arial"/>
          <w:lang w:val="en"/>
        </w:rPr>
        <w:t xml:space="preserve"> Features:</w:t>
      </w:r>
    </w:p>
    <w:p w14:paraId="281E1689" w14:textId="77777777" w:rsidR="0091692A" w:rsidRPr="0091692A" w:rsidRDefault="0091692A" w:rsidP="0091692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535E69" w14:textId="77777777" w:rsidR="0091692A" w:rsidRPr="0091692A" w:rsidRDefault="0091692A" w:rsidP="0091692A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Works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internet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A59B76B" w14:textId="77777777" w:rsidR="0091692A" w:rsidRPr="0091692A" w:rsidRDefault="0091692A" w:rsidP="0091692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Local message routing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DE2C1C" w14:textId="77777777" w:rsidR="0091692A" w:rsidRPr="0091692A" w:rsidRDefault="0091692A" w:rsidP="0091692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Supports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bulk SMS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(with multi-SIM setups)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4EF668" w14:textId="77777777" w:rsidR="0091692A" w:rsidRPr="0091692A" w:rsidRDefault="0091692A" w:rsidP="0091692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Full control and customization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4FAB28" w14:textId="77777777" w:rsidR="0091692A" w:rsidRPr="0091692A" w:rsidRDefault="0091692A" w:rsidP="0091692A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Can integrate with internal apps via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or CLI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765D9ED" w14:textId="77777777" w:rsidR="0091692A" w:rsidRPr="0091692A" w:rsidRDefault="00000000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EDF88E">
          <v:rect id="_x0000_i1028" style="width:0;height:1.5pt" o:hralign="center" o:hrstd="t" o:hr="t" fillcolor="#a0a0a0" stroked="f"/>
        </w:pict>
      </w:r>
    </w:p>
    <w:p w14:paraId="59661C02" w14:textId="77777777" w:rsidR="0091692A" w:rsidRPr="0091692A" w:rsidRDefault="0091692A" w:rsidP="009A1221">
      <w:pPr>
        <w:pStyle w:val="Heading2"/>
        <w:rPr>
          <w:rFonts w:ascii="Arial" w:eastAsia="Arial" w:hAnsi="Arial" w:cs="Arial"/>
          <w:lang w:val="en"/>
        </w:rPr>
      </w:pPr>
      <w:bookmarkStart w:id="5" w:name="_ahyt5k4uinab" w:colFirst="0" w:colLast="0"/>
      <w:bookmarkEnd w:id="5"/>
      <w:r w:rsidRPr="0091692A">
        <w:rPr>
          <w:rFonts w:ascii="Segoe UI Emoji" w:eastAsia="Arial Unicode MS" w:hAnsi="Segoe UI Emoji" w:cs="Segoe UI Emoji"/>
          <w:lang w:val="en"/>
        </w:rPr>
        <w:t>✅</w:t>
      </w:r>
      <w:r w:rsidRPr="0091692A">
        <w:rPr>
          <w:rFonts w:eastAsia="Arial Unicode MS"/>
          <w:lang w:val="en"/>
        </w:rPr>
        <w:t xml:space="preserve"> Pros:</w:t>
      </w:r>
    </w:p>
    <w:p w14:paraId="3D4D5A6F" w14:textId="77777777" w:rsidR="0091692A" w:rsidRPr="0091692A" w:rsidRDefault="0091692A" w:rsidP="0091692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9328C4" w14:textId="77777777" w:rsidR="0091692A" w:rsidRPr="0091692A" w:rsidRDefault="0091692A" w:rsidP="0091692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 control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infrastructure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8FDC3E" w14:textId="77777777" w:rsidR="0091692A" w:rsidRPr="0091692A" w:rsidRDefault="0091692A" w:rsidP="0091692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Lower per-message cost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(especially in local campaigns)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0105BA" w14:textId="77777777" w:rsidR="0091692A" w:rsidRPr="0091692A" w:rsidRDefault="0091692A" w:rsidP="0091692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Good for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offline environments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34563D3" w14:textId="77777777" w:rsidR="0091692A" w:rsidRPr="0091692A" w:rsidRDefault="0091692A" w:rsidP="0091692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Avoids third-party data sharing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13526C" w14:textId="77777777" w:rsidR="0091692A" w:rsidRPr="0091692A" w:rsidRDefault="00000000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65663C">
          <v:rect id="_x0000_i1029" style="width:0;height:1.5pt" o:hralign="center" o:hrstd="t" o:hr="t" fillcolor="#a0a0a0" stroked="f"/>
        </w:pict>
      </w:r>
    </w:p>
    <w:p w14:paraId="684DB89F" w14:textId="77777777" w:rsidR="0091692A" w:rsidRPr="0091692A" w:rsidRDefault="0091692A" w:rsidP="009A1221">
      <w:pPr>
        <w:pStyle w:val="Heading2"/>
        <w:rPr>
          <w:rFonts w:ascii="Arial" w:eastAsia="Arial" w:hAnsi="Arial" w:cs="Arial"/>
          <w:lang w:val="en"/>
        </w:rPr>
      </w:pPr>
      <w:bookmarkStart w:id="6" w:name="_15c1niqtigxi" w:colFirst="0" w:colLast="0"/>
      <w:bookmarkEnd w:id="6"/>
      <w:r w:rsidRPr="0091692A">
        <w:rPr>
          <w:rFonts w:ascii="Segoe UI Emoji" w:eastAsia="Arial Unicode MS" w:hAnsi="Segoe UI Emoji" w:cs="Segoe UI Emoji"/>
          <w:lang w:val="en"/>
        </w:rPr>
        <w:t>❌</w:t>
      </w:r>
      <w:r w:rsidRPr="0091692A">
        <w:rPr>
          <w:rFonts w:eastAsia="Arial Unicode MS"/>
          <w:lang w:val="en"/>
        </w:rPr>
        <w:t xml:space="preserve"> Cons:</w:t>
      </w:r>
    </w:p>
    <w:p w14:paraId="08B09F3B" w14:textId="77777777" w:rsidR="0091692A" w:rsidRPr="0091692A" w:rsidRDefault="0091692A" w:rsidP="0091692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D94A62" w14:textId="77777777" w:rsidR="0091692A" w:rsidRPr="0091692A" w:rsidRDefault="0091692A" w:rsidP="0091692A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Requires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setup &amp; maintenance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D079B64" w14:textId="77777777" w:rsidR="0091692A" w:rsidRPr="0091692A" w:rsidRDefault="0091692A" w:rsidP="0091692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Scalability limits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(SIM cards often capped per modem)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E14D08" w14:textId="77777777" w:rsidR="0091692A" w:rsidRPr="0091692A" w:rsidRDefault="0091692A" w:rsidP="0091692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 upfront cost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954EF92" w14:textId="77777777" w:rsidR="0091692A" w:rsidRPr="0091692A" w:rsidRDefault="0091692A" w:rsidP="0091692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SIM card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carrier limitations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daily sending limits)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776857" w14:textId="77777777" w:rsidR="0091692A" w:rsidRPr="0091692A" w:rsidRDefault="0091692A" w:rsidP="0091692A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Compliance risks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messages are unsolicited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EAA333" w14:textId="77777777" w:rsidR="0091692A" w:rsidRPr="0091692A" w:rsidRDefault="00000000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C0FCF02">
          <v:rect id="_x0000_i1030" style="width:0;height:1.5pt" o:hralign="center" o:hrstd="t" o:hr="t" fillcolor="#a0a0a0" stroked="f"/>
        </w:pict>
      </w:r>
    </w:p>
    <w:p w14:paraId="5183D450" w14:textId="77777777" w:rsidR="0091692A" w:rsidRPr="0091692A" w:rsidRDefault="0091692A" w:rsidP="009A1221">
      <w:pPr>
        <w:pStyle w:val="Heading2"/>
        <w:rPr>
          <w:rFonts w:eastAsia="Arial"/>
          <w:lang w:val="en"/>
        </w:rPr>
      </w:pPr>
      <w:bookmarkStart w:id="7" w:name="_o5kvi2yngmje" w:colFirst="0" w:colLast="0"/>
      <w:bookmarkEnd w:id="7"/>
      <w:r w:rsidRPr="0091692A">
        <w:rPr>
          <w:rFonts w:ascii="Segoe UI Emoji" w:eastAsia="Arial" w:hAnsi="Segoe UI Emoji" w:cs="Segoe UI Emoji"/>
          <w:lang w:val="en"/>
        </w:rPr>
        <w:lastRenderedPageBreak/>
        <w:t>🆚</w:t>
      </w:r>
      <w:r w:rsidRPr="0091692A">
        <w:rPr>
          <w:rFonts w:eastAsia="Arial"/>
          <w:lang w:val="en"/>
        </w:rPr>
        <w:t xml:space="preserve"> Comparison: On-Premise vs. Cloud-Based SMS</w:t>
      </w:r>
    </w:p>
    <w:p w14:paraId="4974D369" w14:textId="77777777" w:rsidR="0091692A" w:rsidRPr="0091692A" w:rsidRDefault="0091692A" w:rsidP="0091692A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DF2E86" w14:textId="77777777" w:rsidR="0091692A" w:rsidRPr="0091692A" w:rsidRDefault="0091692A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8556F2" wp14:editId="376545E0">
            <wp:extent cx="5943600" cy="2298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089A2F" w14:textId="77777777" w:rsidR="0091692A" w:rsidRPr="0091692A" w:rsidRDefault="0091692A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3035"/>
        <w:gridCol w:w="3095"/>
      </w:tblGrid>
      <w:tr w:rsidR="0091692A" w:rsidRPr="0091692A" w14:paraId="04000983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FA5D7" w14:textId="77777777" w:rsidR="0091692A" w:rsidRPr="0091692A" w:rsidRDefault="0091692A" w:rsidP="009169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9D562" w14:textId="77777777" w:rsidR="0091692A" w:rsidRPr="0091692A" w:rsidRDefault="0091692A" w:rsidP="009169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On-Premise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C1E37" w14:textId="77777777" w:rsidR="0091692A" w:rsidRPr="0091692A" w:rsidRDefault="0091692A" w:rsidP="009169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Cloud-Based</w:t>
            </w:r>
          </w:p>
        </w:tc>
      </w:tr>
      <w:tr w:rsidR="0091692A" w:rsidRPr="0091692A" w14:paraId="40B542B5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99ECA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Setup Cost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D67B4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(hardware &amp; setup)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02055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(pay-as-you-go)</w:t>
            </w:r>
          </w:p>
        </w:tc>
      </w:tr>
      <w:tr w:rsidR="0091692A" w:rsidRPr="0091692A" w14:paraId="781CEE28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CEDE7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F69B8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(SIM/modem limits)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79786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(global coverage)</w:t>
            </w:r>
          </w:p>
        </w:tc>
      </w:tr>
      <w:tr w:rsidR="0091692A" w:rsidRPr="0091692A" w14:paraId="478B24C2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965C0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13BE8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42639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to provider’s features</w:t>
            </w:r>
          </w:p>
        </w:tc>
      </w:tr>
      <w:tr w:rsidR="0091692A" w:rsidRPr="0091692A" w14:paraId="7E341B19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E0E54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Required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87CE9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CF306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</w:tr>
      <w:tr w:rsidR="0091692A" w:rsidRPr="0091692A" w14:paraId="3FAF5774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079D5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Maintenance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E9BA6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5FCC7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Provider-managed</w:t>
            </w:r>
          </w:p>
        </w:tc>
      </w:tr>
      <w:tr w:rsidR="0091692A" w:rsidRPr="0091692A" w14:paraId="3922C8E6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ACC0A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Compliance Handling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27FBD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B42EA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Provider-compliant</w:t>
            </w:r>
          </w:p>
        </w:tc>
      </w:tr>
    </w:tbl>
    <w:p w14:paraId="0681FABF" w14:textId="77777777" w:rsidR="0091692A" w:rsidRPr="0091692A" w:rsidRDefault="00000000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36728C">
          <v:rect id="_x0000_i1031" style="width:0;height:1.5pt" o:hralign="center" o:hrstd="t" o:hr="t" fillcolor="#a0a0a0" stroked="f"/>
        </w:pict>
      </w:r>
    </w:p>
    <w:p w14:paraId="437D2709" w14:textId="77777777" w:rsidR="0091692A" w:rsidRPr="0091692A" w:rsidRDefault="0091692A" w:rsidP="009A1221">
      <w:pPr>
        <w:pStyle w:val="Heading2"/>
        <w:rPr>
          <w:rFonts w:eastAsia="Arial"/>
          <w:lang w:val="en"/>
        </w:rPr>
      </w:pPr>
      <w:bookmarkStart w:id="8" w:name="_665p23gtzn3z" w:colFirst="0" w:colLast="0"/>
      <w:bookmarkEnd w:id="8"/>
      <w:r w:rsidRPr="0091692A">
        <w:rPr>
          <w:rFonts w:ascii="Segoe UI Emoji" w:eastAsia="Arial" w:hAnsi="Segoe UI Emoji" w:cs="Segoe UI Emoji"/>
          <w:lang w:val="en"/>
        </w:rPr>
        <w:t>🧰</w:t>
      </w:r>
      <w:r w:rsidRPr="0091692A">
        <w:rPr>
          <w:rFonts w:eastAsia="Arial"/>
          <w:lang w:val="en"/>
        </w:rPr>
        <w:t xml:space="preserve"> Common Use Cases:</w:t>
      </w:r>
    </w:p>
    <w:p w14:paraId="334F6035" w14:textId="77777777" w:rsidR="0091692A" w:rsidRPr="0091692A" w:rsidRDefault="0091692A" w:rsidP="0091692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2AA63A" w14:textId="77777777" w:rsidR="0091692A" w:rsidRPr="0091692A" w:rsidRDefault="0091692A" w:rsidP="0091692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Local businesses sending promotional SMS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37B1CD" w14:textId="77777777" w:rsidR="0091692A" w:rsidRPr="0091692A" w:rsidRDefault="0091692A" w:rsidP="0091692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Closed systems (e.g., internal notifications in factories or banks)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ACB7D4" w14:textId="77777777" w:rsidR="0091692A" w:rsidRPr="0091692A" w:rsidRDefault="0091692A" w:rsidP="0091692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Areas with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stable internet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but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signal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E14F5E4" w14:textId="77777777" w:rsidR="0091692A" w:rsidRPr="0091692A" w:rsidRDefault="0091692A" w:rsidP="0091692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Organizations needing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 data ownership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529F64F" w14:textId="77777777" w:rsidR="0091692A" w:rsidRPr="0091692A" w:rsidRDefault="00000000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D54C57">
          <v:rect id="_x0000_i1032" style="width:0;height:1.5pt" o:hralign="center" o:hrstd="t" o:hr="t" fillcolor="#a0a0a0" stroked="f"/>
        </w:pict>
      </w:r>
    </w:p>
    <w:p w14:paraId="55DAFD4E" w14:textId="77777777" w:rsidR="0091692A" w:rsidRPr="0091692A" w:rsidRDefault="0091692A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34738D" w14:textId="77777777" w:rsidR="00A70480" w:rsidRPr="0091692A" w:rsidRDefault="00A70480" w:rsidP="0091692A"/>
    <w:sectPr w:rsidR="00A70480" w:rsidRPr="0091692A" w:rsidSect="009169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D1C18"/>
    <w:multiLevelType w:val="multilevel"/>
    <w:tmpl w:val="16BEF5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C67BC3"/>
    <w:multiLevelType w:val="multilevel"/>
    <w:tmpl w:val="98B4B9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E333BD"/>
    <w:multiLevelType w:val="multilevel"/>
    <w:tmpl w:val="2C96FC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4F00BE"/>
    <w:multiLevelType w:val="multilevel"/>
    <w:tmpl w:val="5D6429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FB4DC1"/>
    <w:multiLevelType w:val="multilevel"/>
    <w:tmpl w:val="464A04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4706759">
    <w:abstractNumId w:val="2"/>
  </w:num>
  <w:num w:numId="2" w16cid:durableId="518083190">
    <w:abstractNumId w:val="1"/>
  </w:num>
  <w:num w:numId="3" w16cid:durableId="1550146770">
    <w:abstractNumId w:val="0"/>
  </w:num>
  <w:num w:numId="4" w16cid:durableId="1054810485">
    <w:abstractNumId w:val="4"/>
  </w:num>
  <w:num w:numId="5" w16cid:durableId="656228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92A"/>
    <w:rsid w:val="002D1F4F"/>
    <w:rsid w:val="006C4F2C"/>
    <w:rsid w:val="00711B4D"/>
    <w:rsid w:val="00854D6A"/>
    <w:rsid w:val="008952B3"/>
    <w:rsid w:val="0091692A"/>
    <w:rsid w:val="009A1221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FA100"/>
  <w15:chartTrackingRefBased/>
  <w15:docId w15:val="{8F06387F-8D1D-4C49-B280-991E3EB52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6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9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9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9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6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9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9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9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9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9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9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9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2026-01-24T18:40:00Z</dcterms:modified>
</cp:coreProperties>
</file>