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F6FB5" w14:textId="77777777" w:rsidR="00A929D3" w:rsidRPr="00A929D3" w:rsidRDefault="00A929D3" w:rsidP="00F91692">
      <w:pPr>
        <w:pStyle w:val="Heading1"/>
        <w:rPr>
          <w:rFonts w:eastAsia="Arial"/>
          <w:lang w:val="en"/>
        </w:rPr>
      </w:pPr>
      <w:bookmarkStart w:id="0" w:name="_5a4y9mee1mcs" w:colFirst="0" w:colLast="0"/>
      <w:bookmarkEnd w:id="0"/>
      <w:r w:rsidRPr="00A929D3">
        <w:rPr>
          <w:rFonts w:eastAsia="Arial"/>
          <w:lang w:val="en"/>
        </w:rPr>
        <w:t>Mass Broadcast System</w:t>
      </w:r>
    </w:p>
    <w:p w14:paraId="38BD4061" w14:textId="77777777" w:rsidR="00A929D3" w:rsidRPr="00A929D3" w:rsidRDefault="00A929D3" w:rsidP="00F91692">
      <w:pPr>
        <w:pStyle w:val="Heading2"/>
        <w:rPr>
          <w:rFonts w:eastAsia="Arial"/>
          <w:lang w:val="en"/>
        </w:rPr>
      </w:pPr>
      <w:bookmarkStart w:id="1" w:name="_8fzu60m8qloa" w:colFirst="0" w:colLast="0"/>
      <w:bookmarkEnd w:id="1"/>
      <w:r w:rsidRPr="00A929D3">
        <w:rPr>
          <w:rFonts w:ascii="Segoe UI Emoji" w:eastAsia="Arial" w:hAnsi="Segoe UI Emoji" w:cs="Segoe UI Emoji"/>
          <w:lang w:val="en"/>
        </w:rPr>
        <w:t>📢</w:t>
      </w:r>
      <w:r w:rsidRPr="00A929D3">
        <w:rPr>
          <w:rFonts w:eastAsia="Arial"/>
          <w:lang w:val="en"/>
        </w:rPr>
        <w:t xml:space="preserve"> What Is a Mass Broadcast System?</w:t>
      </w:r>
    </w:p>
    <w:p w14:paraId="4F5BA9F8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947C0B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mass broadcast system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communication system designed to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the same message or content to a large number of people simultaneously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often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knowing individual recipients’ identities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D676984" w14:textId="77777777" w:rsidR="00A929D3" w:rsidRPr="00A929D3" w:rsidRDefault="00A929D3" w:rsidP="00A929D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like a loudspeaker or radio —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sender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many listeners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347DDA6" w14:textId="77777777" w:rsidR="00A929D3" w:rsidRPr="00A929D3" w:rsidRDefault="00000000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B508B7">
          <v:rect id="_x0000_i1025" style="width:0;height:1.5pt" o:hralign="center" o:hrstd="t" o:hr="t" fillcolor="#a0a0a0" stroked="f"/>
        </w:pict>
      </w:r>
    </w:p>
    <w:p w14:paraId="770EE3F8" w14:textId="77777777" w:rsidR="00A929D3" w:rsidRPr="00A929D3" w:rsidRDefault="00A929D3" w:rsidP="00F91692">
      <w:pPr>
        <w:pStyle w:val="Heading2"/>
        <w:rPr>
          <w:rFonts w:eastAsia="Arial"/>
          <w:lang w:val="en"/>
        </w:rPr>
      </w:pPr>
      <w:bookmarkStart w:id="2" w:name="_iuqw6zmosxab" w:colFirst="0" w:colLast="0"/>
      <w:bookmarkEnd w:id="2"/>
      <w:r w:rsidRPr="00A929D3">
        <w:rPr>
          <w:rFonts w:ascii="Segoe UI Emoji" w:eastAsia="Arial" w:hAnsi="Segoe UI Emoji" w:cs="Segoe UI Emoji"/>
          <w:lang w:val="en"/>
        </w:rPr>
        <w:t>🧩</w:t>
      </w:r>
      <w:r w:rsidRPr="00A929D3">
        <w:rPr>
          <w:rFonts w:eastAsia="Arial"/>
          <w:lang w:val="en"/>
        </w:rPr>
        <w:t xml:space="preserve"> Key Features:</w:t>
      </w:r>
    </w:p>
    <w:p w14:paraId="114CA9EB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1F5A7D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065498" wp14:editId="14E81F5E">
            <wp:extent cx="5943600" cy="2133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F3723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20"/>
        <w:gridCol w:w="5945"/>
      </w:tblGrid>
      <w:tr w:rsidR="00A929D3" w:rsidRPr="00A929D3" w14:paraId="14DC4442" w14:textId="77777777" w:rsidTr="00946108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32FBA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ACFA1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929D3" w:rsidRPr="00A929D3" w14:paraId="6D9E062D" w14:textId="77777777" w:rsidTr="00946108">
        <w:trPr>
          <w:trHeight w:val="77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359B0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One-to-Many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9A3F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source sends a message to thousands or millions at once</w:t>
            </w:r>
          </w:p>
        </w:tc>
      </w:tr>
      <w:tr w:rsidR="00A929D3" w:rsidRPr="00A929D3" w14:paraId="7E05675B" w14:textId="77777777" w:rsidTr="00946108">
        <w:trPr>
          <w:trHeight w:val="77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DB64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👥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Anonymous Audience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06CAA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Does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require personal contact info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phone numbers or emails)</w:t>
            </w:r>
          </w:p>
        </w:tc>
      </w:tr>
      <w:tr w:rsidR="00A929D3" w:rsidRPr="00A929D3" w14:paraId="40823493" w14:textId="77777777" w:rsidTr="00946108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17B4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Instant Delivery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21CB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Message is distributed in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near real-time</w:t>
            </w:r>
          </w:p>
        </w:tc>
      </w:tr>
      <w:tr w:rsidR="00A929D3" w:rsidRPr="00A929D3" w14:paraId="5DA1229C" w14:textId="77777777" w:rsidTr="00946108">
        <w:trPr>
          <w:trHeight w:val="83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7BE59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Geographic Targeting (optional)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E3918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target users in a specific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or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nationwide</w:t>
            </w:r>
          </w:p>
        </w:tc>
      </w:tr>
      <w:tr w:rsidR="00A929D3" w:rsidRPr="00A929D3" w14:paraId="066B0C04" w14:textId="77777777" w:rsidTr="00946108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9B329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🚨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Unidirectional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AE25E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</w:t>
            </w:r>
            <w:proofErr w:type="gramEnd"/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reply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is expected from recipients</w:t>
            </w:r>
          </w:p>
        </w:tc>
      </w:tr>
    </w:tbl>
    <w:p w14:paraId="53B89D17" w14:textId="77777777" w:rsidR="00A929D3" w:rsidRPr="00A929D3" w:rsidRDefault="00000000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1C1811">
          <v:rect id="_x0000_i1026" style="width:0;height:1.5pt" o:hralign="center" o:hrstd="t" o:hr="t" fillcolor="#a0a0a0" stroked="f"/>
        </w:pict>
      </w:r>
    </w:p>
    <w:p w14:paraId="6C6F5890" w14:textId="77777777" w:rsidR="00A929D3" w:rsidRPr="00A929D3" w:rsidRDefault="00A929D3" w:rsidP="00F91692">
      <w:pPr>
        <w:pStyle w:val="Heading2"/>
        <w:rPr>
          <w:rFonts w:eastAsia="Arial"/>
          <w:lang w:val="en"/>
        </w:rPr>
      </w:pPr>
      <w:bookmarkStart w:id="3" w:name="_g4usds6c2sy8" w:colFirst="0" w:colLast="0"/>
      <w:bookmarkEnd w:id="3"/>
      <w:r w:rsidRPr="00A929D3">
        <w:rPr>
          <w:rFonts w:ascii="Segoe UI Emoji" w:eastAsia="Arial" w:hAnsi="Segoe UI Emoji" w:cs="Segoe UI Emoji"/>
          <w:lang w:val="en"/>
        </w:rPr>
        <w:t>📲</w:t>
      </w:r>
      <w:r w:rsidRPr="00A929D3">
        <w:rPr>
          <w:rFonts w:eastAsia="Arial"/>
          <w:lang w:val="en"/>
        </w:rPr>
        <w:t xml:space="preserve"> Examples of Mass Broadcast Systems:</w:t>
      </w:r>
    </w:p>
    <w:p w14:paraId="06A58B05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D2F84A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080BF4" wp14:editId="57BF48F6">
            <wp:extent cx="5943600" cy="2146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8BEE93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75"/>
        <w:gridCol w:w="5690"/>
      </w:tblGrid>
      <w:tr w:rsidR="00A929D3" w:rsidRPr="00A929D3" w14:paraId="7C2B9872" w14:textId="77777777" w:rsidTr="00946108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4003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9F49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A929D3" w:rsidRPr="00A929D3" w14:paraId="046EFC27" w14:textId="77777777" w:rsidTr="00946108">
        <w:trPr>
          <w:trHeight w:val="83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40F4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Networks (Cell Broadcast)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AE13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alerts sent to all phones in an area (e.g., earthquake, flood)</w:t>
            </w:r>
          </w:p>
        </w:tc>
      </w:tr>
      <w:tr w:rsidR="00A929D3" w:rsidRPr="00A929D3" w14:paraId="01882F9D" w14:textId="77777777" w:rsidTr="00946108">
        <w:trPr>
          <w:trHeight w:val="56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C115A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Radio/TV Broadcast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2717B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station sends live news to millions of viewers</w:t>
            </w:r>
          </w:p>
        </w:tc>
      </w:tr>
      <w:tr w:rsidR="00A929D3" w:rsidRPr="00A929D3" w14:paraId="21431C15" w14:textId="77777777" w:rsidTr="00946108">
        <w:trPr>
          <w:trHeight w:val="77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48CA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🌐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Streaming (Live)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546A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YouTube Live or Facebook Live — broadcast to many users at once</w:t>
            </w:r>
          </w:p>
        </w:tc>
      </w:tr>
      <w:tr w:rsidR="00A929D3" w:rsidRPr="00A929D3" w14:paraId="7FD66332" w14:textId="77777777" w:rsidTr="00946108">
        <w:trPr>
          <w:trHeight w:val="56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92699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Mass Email Systems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A94AC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marketing blasts to thousands of subscribers</w:t>
            </w:r>
          </w:p>
        </w:tc>
      </w:tr>
      <w:tr w:rsidR="00A929D3" w:rsidRPr="00A929D3" w14:paraId="36B1360D" w14:textId="77777777" w:rsidTr="00946108">
        <w:trPr>
          <w:trHeight w:val="83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877C3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🔔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Announcement Systems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764C3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Sirens, speakers in cities, airport alerts</w:t>
            </w:r>
          </w:p>
        </w:tc>
      </w:tr>
    </w:tbl>
    <w:p w14:paraId="477366D1" w14:textId="77777777" w:rsidR="00A929D3" w:rsidRPr="00A929D3" w:rsidRDefault="00000000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D417E0">
          <v:rect id="_x0000_i1027" style="width:0;height:1.5pt" o:hralign="center" o:hrstd="t" o:hr="t" fillcolor="#a0a0a0" stroked="f"/>
        </w:pict>
      </w:r>
    </w:p>
    <w:p w14:paraId="313C3C17" w14:textId="77777777" w:rsidR="00A929D3" w:rsidRPr="00A929D3" w:rsidRDefault="00A929D3" w:rsidP="00F91692">
      <w:pPr>
        <w:pStyle w:val="Heading2"/>
        <w:rPr>
          <w:rFonts w:eastAsia="Arial"/>
          <w:lang w:val="en"/>
        </w:rPr>
      </w:pPr>
      <w:bookmarkStart w:id="4" w:name="_4vcvmi4pvbvi" w:colFirst="0" w:colLast="0"/>
      <w:bookmarkEnd w:id="4"/>
      <w:r w:rsidRPr="00A929D3">
        <w:rPr>
          <w:rFonts w:ascii="Segoe UI Emoji" w:eastAsia="Arial" w:hAnsi="Segoe UI Emoji" w:cs="Segoe UI Emoji"/>
          <w:lang w:val="en"/>
        </w:rPr>
        <w:t>📡</w:t>
      </w:r>
      <w:r w:rsidRPr="00A929D3">
        <w:rPr>
          <w:rFonts w:eastAsia="Arial"/>
          <w:lang w:val="en"/>
        </w:rPr>
        <w:t xml:space="preserve"> Cell Broadcast = A Mass Broadcast System:</w:t>
      </w:r>
    </w:p>
    <w:p w14:paraId="6EDA01DD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866E60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Broadcast (SMS-CB)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telecom example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mass broadcast system:</w:t>
      </w:r>
    </w:p>
    <w:p w14:paraId="0C4532B8" w14:textId="77777777" w:rsidR="00A929D3" w:rsidRPr="00A929D3" w:rsidRDefault="00A929D3" w:rsidP="00A929D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🚫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 phone number needed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B76827" w14:textId="77777777" w:rsidR="00A929D3" w:rsidRPr="00A929D3" w:rsidRDefault="00A929D3" w:rsidP="00A929D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to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devices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range of a cell tower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23798E" w14:textId="77777777" w:rsidR="00A929D3" w:rsidRPr="00A929D3" w:rsidRDefault="00A929D3" w:rsidP="00A929D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⚠️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for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disasters, weather alerts, or civil defense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FB312E" w14:textId="77777777" w:rsidR="00A929D3" w:rsidRPr="00A929D3" w:rsidRDefault="00000000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A49BBB">
          <v:rect id="_x0000_i1028" style="width:0;height:1.5pt" o:hralign="center" o:hrstd="t" o:hr="t" fillcolor="#a0a0a0" stroked="f"/>
        </w:pict>
      </w:r>
    </w:p>
    <w:p w14:paraId="569A5719" w14:textId="77777777" w:rsidR="00A929D3" w:rsidRPr="00A929D3" w:rsidRDefault="00A929D3" w:rsidP="00F91692">
      <w:pPr>
        <w:pStyle w:val="Heading2"/>
        <w:rPr>
          <w:rFonts w:eastAsia="Arial"/>
          <w:lang w:val="en"/>
        </w:rPr>
      </w:pPr>
      <w:bookmarkStart w:id="5" w:name="_lrjxromoqrx6" w:colFirst="0" w:colLast="0"/>
      <w:bookmarkEnd w:id="5"/>
      <w:r w:rsidRPr="00A929D3">
        <w:rPr>
          <w:rFonts w:ascii="Segoe UI Emoji" w:eastAsia="Arial" w:hAnsi="Segoe UI Emoji" w:cs="Segoe UI Emoji"/>
          <w:lang w:val="en"/>
        </w:rPr>
        <w:t>🆚</w:t>
      </w:r>
      <w:r w:rsidRPr="00A929D3">
        <w:rPr>
          <w:rFonts w:eastAsia="Arial"/>
          <w:lang w:val="en"/>
        </w:rPr>
        <w:t xml:space="preserve"> Mass Broadcast vs Other Messaging:</w:t>
      </w:r>
    </w:p>
    <w:p w14:paraId="7A0C4C6B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DCAC1E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5EDD7B" wp14:editId="3263A8E7">
            <wp:extent cx="5943600" cy="1638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3CF7E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735"/>
        <w:gridCol w:w="3590"/>
      </w:tblGrid>
      <w:tr w:rsidR="00A929D3" w:rsidRPr="00A929D3" w14:paraId="48F2242B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F162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829EC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1D1A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A929D3" w:rsidRPr="00A929D3" w14:paraId="34013171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26888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📢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Mass Broadcast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0D3E4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Everyone in a zone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AB4B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 to all phones</w:t>
            </w:r>
          </w:p>
        </w:tc>
      </w:tr>
      <w:tr w:rsidR="00A929D3" w:rsidRPr="00A929D3" w14:paraId="54E027C8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283AF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Unicast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29CEE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One-to-one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B0D76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to a specific person</w:t>
            </w:r>
          </w:p>
        </w:tc>
      </w:tr>
      <w:tr w:rsidR="00A929D3" w:rsidRPr="00A929D3" w14:paraId="3996B0CC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2FB2C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AA6D2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One-to-many (group)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85FA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Stream to a registered group</w:t>
            </w:r>
          </w:p>
        </w:tc>
      </w:tr>
      <w:tr w:rsidR="00A929D3" w:rsidRPr="00A929D3" w14:paraId="5BE33935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947F1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Bulk Messaging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9CD7B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One-to-many (known list)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CB4DC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marketing to 10,000 numbers</w:t>
            </w:r>
          </w:p>
        </w:tc>
      </w:tr>
    </w:tbl>
    <w:p w14:paraId="37168590" w14:textId="77777777" w:rsidR="00A929D3" w:rsidRPr="00A929D3" w:rsidRDefault="00000000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F726FB">
          <v:rect id="_x0000_i1029" style="width:0;height:1.5pt" o:hralign="center" o:hrstd="t" o:hr="t" fillcolor="#a0a0a0" stroked="f"/>
        </w:pict>
      </w:r>
    </w:p>
    <w:p w14:paraId="760EC0F2" w14:textId="77777777" w:rsidR="00A929D3" w:rsidRPr="00A929D3" w:rsidRDefault="00A929D3" w:rsidP="00F91692">
      <w:pPr>
        <w:pStyle w:val="Heading2"/>
        <w:rPr>
          <w:rFonts w:ascii="Arial" w:eastAsia="Arial" w:hAnsi="Arial" w:cs="Arial"/>
          <w:lang w:val="en"/>
        </w:rPr>
      </w:pPr>
      <w:bookmarkStart w:id="6" w:name="_nopddh72gc7v" w:colFirst="0" w:colLast="0"/>
      <w:bookmarkEnd w:id="6"/>
      <w:r w:rsidRPr="00A929D3">
        <w:rPr>
          <w:rFonts w:ascii="Segoe UI Emoji" w:eastAsia="Arial Unicode MS" w:hAnsi="Segoe UI Emoji" w:cs="Segoe UI Emoji"/>
          <w:lang w:val="en"/>
        </w:rPr>
        <w:t>✅</w:t>
      </w:r>
      <w:r w:rsidRPr="00A929D3">
        <w:rPr>
          <w:rFonts w:eastAsia="Arial Unicode MS"/>
          <w:lang w:val="en"/>
        </w:rPr>
        <w:t xml:space="preserve"> Benefits of Mass Broadcast Systems:</w:t>
      </w:r>
    </w:p>
    <w:p w14:paraId="2F0D09BD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3B5B06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536B01" wp14:editId="7F3CCAF8">
            <wp:extent cx="5943600" cy="162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FB3F8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4055"/>
      </w:tblGrid>
      <w:tr w:rsidR="00A929D3" w:rsidRPr="00A929D3" w14:paraId="290A1580" w14:textId="77777777" w:rsidTr="00946108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8132E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47646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A929D3" w:rsidRPr="00A929D3" w14:paraId="4A7857FA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7A094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🚨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Reach everyone instantly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7EF69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time-sensitive alerts</w:t>
            </w:r>
          </w:p>
        </w:tc>
      </w:tr>
      <w:tr w:rsidR="00A929D3" w:rsidRPr="00A929D3" w14:paraId="783C25BD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F193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user list needed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73DD7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Just target a location or region</w:t>
            </w:r>
          </w:p>
        </w:tc>
      </w:tr>
      <w:tr w:rsidR="00A929D3" w:rsidRPr="00A929D3" w14:paraId="0583A8D2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AC30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6FE7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transmission reaches many devices</w:t>
            </w:r>
          </w:p>
        </w:tc>
      </w:tr>
      <w:tr w:rsidR="00A929D3" w:rsidRPr="00A929D3" w14:paraId="49BCE3AE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20BC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🔒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Privacy-preserving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4A438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tracking of individuals required</w:t>
            </w:r>
          </w:p>
        </w:tc>
      </w:tr>
    </w:tbl>
    <w:p w14:paraId="6E775895" w14:textId="77777777" w:rsidR="00A929D3" w:rsidRPr="00A929D3" w:rsidRDefault="00000000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9F410D">
          <v:rect id="_x0000_i1030" style="width:0;height:1.5pt" o:hralign="center" o:hrstd="t" o:hr="t" fillcolor="#a0a0a0" stroked="f"/>
        </w:pict>
      </w:r>
    </w:p>
    <w:p w14:paraId="738E4C2E" w14:textId="77777777" w:rsidR="00A929D3" w:rsidRPr="00A929D3" w:rsidRDefault="00A929D3" w:rsidP="00F91692">
      <w:pPr>
        <w:pStyle w:val="Heading2"/>
        <w:rPr>
          <w:rFonts w:eastAsia="Arial"/>
          <w:lang w:val="en"/>
        </w:rPr>
      </w:pPr>
      <w:bookmarkStart w:id="7" w:name="_gy47eq8w197a" w:colFirst="0" w:colLast="0"/>
      <w:bookmarkEnd w:id="7"/>
      <w:r w:rsidRPr="00A929D3">
        <w:rPr>
          <w:rFonts w:ascii="Segoe UI Emoji" w:eastAsia="Arial" w:hAnsi="Segoe UI Emoji" w:cs="Segoe UI Emoji"/>
          <w:lang w:val="en"/>
        </w:rPr>
        <w:t>📖</w:t>
      </w:r>
      <w:r w:rsidRPr="00A929D3">
        <w:rPr>
          <w:rFonts w:eastAsia="Arial"/>
          <w:lang w:val="en"/>
        </w:rPr>
        <w:t xml:space="preserve"> Summary:</w:t>
      </w:r>
    </w:p>
    <w:p w14:paraId="350D6AE3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CA48C6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mass broadcast system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1156CA9F" w14:textId="77777777" w:rsidR="00A929D3" w:rsidRPr="00A929D3" w:rsidRDefault="00A929D3" w:rsidP="00A929D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📢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one-to-many communication platform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A7DE73" w14:textId="77777777" w:rsidR="00A929D3" w:rsidRPr="00A929D3" w:rsidRDefault="00A929D3" w:rsidP="00A929D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🚫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Doesn’t rely on personal contact info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0DAD74" w14:textId="77777777" w:rsidR="00A929D3" w:rsidRPr="00A929D3" w:rsidRDefault="00A929D3" w:rsidP="00A929D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⏱️</w:t>
      </w:r>
      <w:r w:rsidRPr="00A929D3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Used for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urgent, wide-scale notifications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FC42683" w14:textId="77777777" w:rsidR="00A929D3" w:rsidRPr="00A929D3" w:rsidRDefault="00A929D3" w:rsidP="00A929D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🛰️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Common in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emergency services, media, and telecom</w:t>
      </w:r>
    </w:p>
    <w:p w14:paraId="50F5AC81" w14:textId="77777777" w:rsidR="00A70480" w:rsidRPr="00A929D3" w:rsidRDefault="00A70480" w:rsidP="00A929D3"/>
    <w:sectPr w:rsidR="00A70480" w:rsidRPr="00A929D3" w:rsidSect="00A929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800F7"/>
    <w:multiLevelType w:val="multilevel"/>
    <w:tmpl w:val="5A328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725FBE"/>
    <w:multiLevelType w:val="multilevel"/>
    <w:tmpl w:val="9C804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2387097">
    <w:abstractNumId w:val="1"/>
  </w:num>
  <w:num w:numId="2" w16cid:durableId="404030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D3"/>
    <w:rsid w:val="002D1F4F"/>
    <w:rsid w:val="00711B4D"/>
    <w:rsid w:val="00745110"/>
    <w:rsid w:val="00854D6A"/>
    <w:rsid w:val="008952B3"/>
    <w:rsid w:val="00A70480"/>
    <w:rsid w:val="00A929D3"/>
    <w:rsid w:val="00F9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021C"/>
  <w15:chartTrackingRefBased/>
  <w15:docId w15:val="{1870B353-B023-4E4F-9271-9812486F4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2026-01-22T16:06:00Z</dcterms:created>
  <dcterms:modified xsi:type="dcterms:W3CDTF">2026-01-24T18:32:00Z</dcterms:modified>
</cp:coreProperties>
</file>