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E348" w14:textId="45BAC114" w:rsidR="00436E5C" w:rsidRDefault="00436E5C" w:rsidP="00EB7A82">
      <w:pPr>
        <w:pStyle w:val="Heading1"/>
      </w:pPr>
      <w:r w:rsidRPr="00436E5C">
        <w:t>System Software</w:t>
      </w:r>
    </w:p>
    <w:p w14:paraId="6A270FF8" w14:textId="779C8757" w:rsidR="00EB7A82" w:rsidRPr="00436E5C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20137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  <w:b/>
          <w:bCs/>
        </w:rPr>
        <w:t>System software</w:t>
      </w:r>
      <w:r w:rsidRPr="00436E5C">
        <w:rPr>
          <w:rFonts w:ascii="Roboto Mono" w:hAnsi="Roboto Mono"/>
        </w:rPr>
        <w:t xml:space="preserve"> is the software that </w:t>
      </w:r>
      <w:r w:rsidRPr="00436E5C">
        <w:rPr>
          <w:rFonts w:ascii="Roboto Mono" w:hAnsi="Roboto Mono"/>
          <w:b/>
          <w:bCs/>
        </w:rPr>
        <w:t>manages and controls computer hardware</w:t>
      </w:r>
      <w:r w:rsidRPr="00436E5C">
        <w:rPr>
          <w:rFonts w:ascii="Roboto Mono" w:hAnsi="Roboto Mono"/>
        </w:rPr>
        <w:t xml:space="preserve">, providing a platform for running </w:t>
      </w:r>
      <w:r w:rsidRPr="00436E5C">
        <w:rPr>
          <w:rFonts w:ascii="Roboto Mono" w:hAnsi="Roboto Mono"/>
          <w:b/>
          <w:bCs/>
        </w:rPr>
        <w:t>application software</w:t>
      </w:r>
      <w:r w:rsidRPr="00436E5C">
        <w:rPr>
          <w:rFonts w:ascii="Roboto Mono" w:hAnsi="Roboto Mono"/>
        </w:rPr>
        <w:t>.</w:t>
      </w:r>
    </w:p>
    <w:p w14:paraId="2895A6CC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Segoe UI Emoji" w:hAnsi="Segoe UI Emoji" w:cs="Segoe UI Emoji"/>
        </w:rPr>
        <w:t>👉</w:t>
      </w:r>
      <w:r w:rsidRPr="00436E5C">
        <w:rPr>
          <w:rFonts w:ascii="Roboto Mono" w:hAnsi="Roboto Mono"/>
        </w:rPr>
        <w:t xml:space="preserve"> It acts as a bridge between the hardware and the user’s programs.</w:t>
      </w:r>
    </w:p>
    <w:p w14:paraId="102CB7DB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1F775503">
          <v:rect id="_x0000_i1079" style="width:0;height:1.5pt" o:hralign="center" o:hrstd="t" o:hr="t" fillcolor="#a0a0a0" stroked="f"/>
        </w:pict>
      </w:r>
    </w:p>
    <w:p w14:paraId="1E95F493" w14:textId="77777777" w:rsidR="00436E5C" w:rsidRDefault="00436E5C" w:rsidP="00EB7A82">
      <w:pPr>
        <w:pStyle w:val="Heading2"/>
      </w:pPr>
      <w:r w:rsidRPr="00436E5C">
        <w:rPr>
          <w:rFonts w:ascii="Segoe UI Emoji" w:hAnsi="Segoe UI Emoji" w:cs="Segoe UI Emoji"/>
        </w:rPr>
        <w:t>🔑</w:t>
      </w:r>
      <w:r w:rsidRPr="00436E5C">
        <w:t xml:space="preserve"> Key Characteristics</w:t>
      </w:r>
    </w:p>
    <w:p w14:paraId="3FD21E0F" w14:textId="7AD7FF49" w:rsidR="00EB7A82" w:rsidRPr="00EB7A82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45EBA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Runs in the background</w:t>
      </w:r>
    </w:p>
    <w:p w14:paraId="6342EFAB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Provides core functionalities for the computer</w:t>
      </w:r>
    </w:p>
    <w:p w14:paraId="19F154C1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Usually installed when the system is set up</w:t>
      </w:r>
    </w:p>
    <w:p w14:paraId="5A4D3D96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Essential for making the computer usable</w:t>
      </w:r>
    </w:p>
    <w:p w14:paraId="60409CA6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4005062E">
          <v:rect id="_x0000_i1080" style="width:0;height:1.5pt" o:hralign="center" o:hrstd="t" o:hr="t" fillcolor="#a0a0a0" stroked="f"/>
        </w:pict>
      </w:r>
    </w:p>
    <w:p w14:paraId="29C6817F" w14:textId="77777777" w:rsidR="00436E5C" w:rsidRPr="00436E5C" w:rsidRDefault="00436E5C" w:rsidP="00EB7A82">
      <w:pPr>
        <w:pStyle w:val="Heading2"/>
      </w:pPr>
      <w:r w:rsidRPr="00436E5C">
        <w:rPr>
          <w:rFonts w:ascii="Segoe UI Emoji" w:hAnsi="Segoe UI Emoji" w:cs="Segoe UI Emoji"/>
        </w:rPr>
        <w:t>🧱</w:t>
      </w:r>
      <w:r w:rsidRPr="00436E5C">
        <w:t xml:space="preserve"> Examples of System Software</w:t>
      </w:r>
    </w:p>
    <w:p w14:paraId="3F629BE9" w14:textId="77777777" w:rsidR="00436E5C" w:rsidRDefault="00436E5C" w:rsidP="00EB7A82">
      <w:pPr>
        <w:pStyle w:val="Heading3"/>
      </w:pPr>
      <w:r w:rsidRPr="00436E5C">
        <w:t>1️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Operating Systems (OS)</w:t>
      </w:r>
    </w:p>
    <w:p w14:paraId="1D130921" w14:textId="7E520596" w:rsidR="00EB7A82" w:rsidRPr="00EB7A82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40B04" w14:textId="77777777" w:rsidR="00436E5C" w:rsidRPr="00436E5C" w:rsidRDefault="00436E5C" w:rsidP="00436E5C">
      <w:pPr>
        <w:numPr>
          <w:ilvl w:val="0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Controls hardware and software resources</w:t>
      </w:r>
    </w:p>
    <w:p w14:paraId="47277C55" w14:textId="77777777" w:rsidR="00436E5C" w:rsidRPr="00436E5C" w:rsidRDefault="00436E5C" w:rsidP="00436E5C">
      <w:pPr>
        <w:numPr>
          <w:ilvl w:val="0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Provides user interface and file management</w:t>
      </w:r>
    </w:p>
    <w:p w14:paraId="50D9A796" w14:textId="77777777" w:rsidR="00436E5C" w:rsidRPr="00436E5C" w:rsidRDefault="00436E5C" w:rsidP="00436E5C">
      <w:pPr>
        <w:numPr>
          <w:ilvl w:val="0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48FF161C" w14:textId="77777777" w:rsidR="00436E5C" w:rsidRPr="00436E5C" w:rsidRDefault="00436E5C" w:rsidP="00436E5C">
      <w:pPr>
        <w:numPr>
          <w:ilvl w:val="1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Windows</w:t>
      </w:r>
    </w:p>
    <w:p w14:paraId="7D000A3B" w14:textId="77777777" w:rsidR="00436E5C" w:rsidRPr="00436E5C" w:rsidRDefault="00436E5C" w:rsidP="00436E5C">
      <w:pPr>
        <w:numPr>
          <w:ilvl w:val="1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Linux</w:t>
      </w:r>
    </w:p>
    <w:p w14:paraId="05958661" w14:textId="77777777" w:rsidR="00436E5C" w:rsidRPr="00436E5C" w:rsidRDefault="00436E5C" w:rsidP="00436E5C">
      <w:pPr>
        <w:numPr>
          <w:ilvl w:val="1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lastRenderedPageBreak/>
        <w:t>macOS</w:t>
      </w:r>
    </w:p>
    <w:p w14:paraId="5450DDFA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1BCAE9BE">
          <v:rect id="_x0000_i1081" style="width:0;height:1.5pt" o:hralign="center" o:hrstd="t" o:hr="t" fillcolor="#a0a0a0" stroked="f"/>
        </w:pict>
      </w:r>
    </w:p>
    <w:p w14:paraId="3D609623" w14:textId="77777777" w:rsidR="00436E5C" w:rsidRDefault="00436E5C" w:rsidP="00EB7A82">
      <w:pPr>
        <w:pStyle w:val="Heading3"/>
      </w:pPr>
      <w:r w:rsidRPr="00436E5C">
        <w:t>2️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Device Drivers</w:t>
      </w:r>
    </w:p>
    <w:p w14:paraId="7E8E3244" w14:textId="302B67A5" w:rsidR="00EB7A82" w:rsidRPr="00EB7A82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CA025" w14:textId="77777777" w:rsidR="00436E5C" w:rsidRPr="00436E5C" w:rsidRDefault="00436E5C" w:rsidP="00436E5C">
      <w:pPr>
        <w:numPr>
          <w:ilvl w:val="0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Allow the OS and applications to interact with hardware</w:t>
      </w:r>
    </w:p>
    <w:p w14:paraId="0B4886B5" w14:textId="77777777" w:rsidR="00436E5C" w:rsidRPr="00436E5C" w:rsidRDefault="00436E5C" w:rsidP="00436E5C">
      <w:pPr>
        <w:numPr>
          <w:ilvl w:val="0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78648A5E" w14:textId="77777777" w:rsidR="00436E5C" w:rsidRPr="00436E5C" w:rsidRDefault="00436E5C" w:rsidP="00436E5C">
      <w:pPr>
        <w:numPr>
          <w:ilvl w:val="1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Printer driver</w:t>
      </w:r>
    </w:p>
    <w:p w14:paraId="441D3654" w14:textId="77777777" w:rsidR="00436E5C" w:rsidRPr="00436E5C" w:rsidRDefault="00436E5C" w:rsidP="00436E5C">
      <w:pPr>
        <w:numPr>
          <w:ilvl w:val="1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Graphics card driver</w:t>
      </w:r>
    </w:p>
    <w:p w14:paraId="2FBA09DC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5275E3B5">
          <v:rect id="_x0000_i1082" style="width:0;height:1.5pt" o:hralign="center" o:hrstd="t" o:hr="t" fillcolor="#a0a0a0" stroked="f"/>
        </w:pict>
      </w:r>
    </w:p>
    <w:p w14:paraId="0F19127E" w14:textId="77777777" w:rsidR="00436E5C" w:rsidRDefault="00436E5C" w:rsidP="00EB7A82">
      <w:pPr>
        <w:pStyle w:val="Heading3"/>
      </w:pPr>
      <w:r w:rsidRPr="00436E5C">
        <w:t>3️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Utility Programs</w:t>
      </w:r>
    </w:p>
    <w:p w14:paraId="47374473" w14:textId="2E49C2CD" w:rsidR="00EB7A82" w:rsidRPr="00EB7A82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72FE2" w14:textId="77777777" w:rsidR="00436E5C" w:rsidRPr="00436E5C" w:rsidRDefault="00436E5C" w:rsidP="00436E5C">
      <w:pPr>
        <w:numPr>
          <w:ilvl w:val="0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Help maintain, manage, and optimize the computer</w:t>
      </w:r>
    </w:p>
    <w:p w14:paraId="7324CF35" w14:textId="77777777" w:rsidR="00436E5C" w:rsidRPr="00436E5C" w:rsidRDefault="00436E5C" w:rsidP="00436E5C">
      <w:pPr>
        <w:numPr>
          <w:ilvl w:val="0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662E29D9" w14:textId="77777777" w:rsidR="00436E5C" w:rsidRPr="00436E5C" w:rsidRDefault="00436E5C" w:rsidP="00436E5C">
      <w:pPr>
        <w:numPr>
          <w:ilvl w:val="1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Antivirus software</w:t>
      </w:r>
    </w:p>
    <w:p w14:paraId="140864F1" w14:textId="77777777" w:rsidR="00436E5C" w:rsidRPr="00436E5C" w:rsidRDefault="00436E5C" w:rsidP="00436E5C">
      <w:pPr>
        <w:numPr>
          <w:ilvl w:val="1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Disk cleanup tools</w:t>
      </w:r>
    </w:p>
    <w:p w14:paraId="211535BD" w14:textId="77777777" w:rsidR="00436E5C" w:rsidRPr="00436E5C" w:rsidRDefault="00436E5C" w:rsidP="00436E5C">
      <w:pPr>
        <w:numPr>
          <w:ilvl w:val="1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Backup software</w:t>
      </w:r>
    </w:p>
    <w:p w14:paraId="45BB5260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0FAD6DC0">
          <v:rect id="_x0000_i1083" style="width:0;height:1.5pt" o:hralign="center" o:hrstd="t" o:hr="t" fillcolor="#a0a0a0" stroked="f"/>
        </w:pict>
      </w:r>
    </w:p>
    <w:p w14:paraId="3E5407FD" w14:textId="77777777" w:rsidR="00436E5C" w:rsidRDefault="00436E5C" w:rsidP="00EB7A82">
      <w:pPr>
        <w:pStyle w:val="Heading3"/>
      </w:pPr>
      <w:r w:rsidRPr="00436E5C">
        <w:t>4️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Firmware</w:t>
      </w:r>
    </w:p>
    <w:p w14:paraId="1D120744" w14:textId="57AD874E" w:rsidR="00EB7A82" w:rsidRPr="00EB7A82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349F4" w14:textId="77777777" w:rsidR="00436E5C" w:rsidRPr="00436E5C" w:rsidRDefault="00436E5C" w:rsidP="00436E5C">
      <w:pPr>
        <w:numPr>
          <w:ilvl w:val="0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Software embedded into hardware to control devices</w:t>
      </w:r>
    </w:p>
    <w:p w14:paraId="36F8F5B3" w14:textId="77777777" w:rsidR="00436E5C" w:rsidRPr="00436E5C" w:rsidRDefault="00436E5C" w:rsidP="00436E5C">
      <w:pPr>
        <w:numPr>
          <w:ilvl w:val="0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07F6A8A0" w14:textId="77777777" w:rsidR="00436E5C" w:rsidRPr="00436E5C" w:rsidRDefault="00436E5C" w:rsidP="00436E5C">
      <w:pPr>
        <w:numPr>
          <w:ilvl w:val="1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BIOS/UEFI on a motherboard</w:t>
      </w:r>
    </w:p>
    <w:p w14:paraId="1CAFB860" w14:textId="77777777" w:rsidR="00436E5C" w:rsidRPr="00436E5C" w:rsidRDefault="00436E5C" w:rsidP="00436E5C">
      <w:pPr>
        <w:numPr>
          <w:ilvl w:val="1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Embedded software in smart appliances</w:t>
      </w:r>
    </w:p>
    <w:p w14:paraId="74D7D81C" w14:textId="20CCAF54" w:rsidR="00436E5C" w:rsidRPr="00436E5C" w:rsidRDefault="00436E5C" w:rsidP="00EB7A82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0B580DCF">
          <v:rect id="_x0000_i1084" style="width:0;height:1.5pt" o:hralign="center" o:hrstd="t" o:hr="t" fillcolor="#a0a0a0" stroked="f"/>
        </w:pict>
      </w:r>
    </w:p>
    <w:p w14:paraId="178AAA01" w14:textId="676EF74A" w:rsidR="00436E5C" w:rsidRDefault="00436E5C" w:rsidP="00EB7A82">
      <w:pPr>
        <w:pStyle w:val="Heading2"/>
      </w:pPr>
      <w:r w:rsidRPr="00436E5C">
        <w:lastRenderedPageBreak/>
        <w:t>Example</w:t>
      </w:r>
    </w:p>
    <w:p w14:paraId="73621BCF" w14:textId="15D1D8FA" w:rsidR="00EB7A82" w:rsidRPr="00EB7A82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A89758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>Linux Kernel</w:t>
      </w:r>
    </w:p>
    <w:p w14:paraId="07C2E08A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>Printer Driver</w:t>
      </w:r>
    </w:p>
    <w:p w14:paraId="5A2CD23E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>Antivirus Utility</w:t>
      </w:r>
    </w:p>
    <w:p w14:paraId="048A72A3" w14:textId="77777777" w:rsidR="00436E5C" w:rsidRPr="00436E5C" w:rsidRDefault="00436E5C" w:rsidP="00436E5C">
      <w:pPr>
        <w:numPr>
          <w:ilvl w:val="0"/>
          <w:numId w:val="7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Manages hardware, provides platform for other software</w:t>
      </w:r>
    </w:p>
    <w:p w14:paraId="4E5C9016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147B46DE">
          <v:rect id="_x0000_i1086" style="width:0;height:1.5pt" o:hralign="center" o:hrstd="t" o:hr="t" fillcolor="#a0a0a0" stroked="f"/>
        </w:pict>
      </w:r>
    </w:p>
    <w:p w14:paraId="501070A9" w14:textId="77777777" w:rsidR="00436E5C" w:rsidRDefault="00436E5C" w:rsidP="00EB7A82">
      <w:pPr>
        <w:pStyle w:val="Heading2"/>
      </w:pPr>
      <w:r w:rsidRPr="00436E5C">
        <w:rPr>
          <w:rFonts w:ascii="Segoe UI Emoji" w:hAnsi="Segoe UI Emoji" w:cs="Segoe UI Emoji"/>
        </w:rPr>
        <w:t>💡</w:t>
      </w:r>
      <w:r w:rsidRPr="00436E5C">
        <w:t xml:space="preserve"> Key Idea</w:t>
      </w:r>
    </w:p>
    <w:p w14:paraId="66BB3467" w14:textId="36D63354" w:rsidR="00EB7A82" w:rsidRPr="00EB7A82" w:rsidRDefault="00EB7A82" w:rsidP="00EB7A8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EE6FA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 xml:space="preserve">System software </w:t>
      </w:r>
      <w:r w:rsidRPr="00436E5C">
        <w:rPr>
          <w:rFonts w:ascii="Roboto Mono" w:hAnsi="Roboto Mono"/>
          <w:b/>
          <w:bCs/>
        </w:rPr>
        <w:t>makes the computer functional</w:t>
      </w:r>
      <w:r w:rsidRPr="00436E5C">
        <w:rPr>
          <w:rFonts w:ascii="Roboto Mono" w:hAnsi="Roboto Mono"/>
        </w:rPr>
        <w:t xml:space="preserve"> and provides a foundation for application software to run.</w:t>
      </w:r>
    </w:p>
    <w:p w14:paraId="798B52C4" w14:textId="53BECEAC" w:rsidR="00436E5C" w:rsidRPr="00436E5C" w:rsidRDefault="00436E5C" w:rsidP="00FD5ADF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585A6AC5">
          <v:rect id="_x0000_i1087" style="width:0;height:1.5pt" o:hralign="center" o:hrstd="t" o:hr="t" fillcolor="#a0a0a0" stroked="f"/>
        </w:pict>
      </w:r>
    </w:p>
    <w:p w14:paraId="29FF8DA6" w14:textId="77777777" w:rsidR="00436E5C" w:rsidRPr="00436E5C" w:rsidRDefault="00436E5C" w:rsidP="00436E5C">
      <w:pPr>
        <w:rPr>
          <w:rFonts w:ascii="Roboto Mono" w:hAnsi="Roboto Mono"/>
        </w:rPr>
      </w:pPr>
    </w:p>
    <w:sectPr w:rsidR="00436E5C" w:rsidRPr="0043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723C"/>
    <w:multiLevelType w:val="multilevel"/>
    <w:tmpl w:val="553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05838"/>
    <w:multiLevelType w:val="multilevel"/>
    <w:tmpl w:val="49B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B1D6C"/>
    <w:multiLevelType w:val="multilevel"/>
    <w:tmpl w:val="E91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971C0"/>
    <w:multiLevelType w:val="multilevel"/>
    <w:tmpl w:val="35A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B1925"/>
    <w:multiLevelType w:val="multilevel"/>
    <w:tmpl w:val="B00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C2C8B"/>
    <w:multiLevelType w:val="multilevel"/>
    <w:tmpl w:val="F9C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3196F"/>
    <w:multiLevelType w:val="multilevel"/>
    <w:tmpl w:val="EB5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080229">
    <w:abstractNumId w:val="1"/>
  </w:num>
  <w:num w:numId="2" w16cid:durableId="1521747895">
    <w:abstractNumId w:val="6"/>
  </w:num>
  <w:num w:numId="3" w16cid:durableId="1816793811">
    <w:abstractNumId w:val="2"/>
  </w:num>
  <w:num w:numId="4" w16cid:durableId="954600505">
    <w:abstractNumId w:val="5"/>
  </w:num>
  <w:num w:numId="5" w16cid:durableId="1762294390">
    <w:abstractNumId w:val="0"/>
  </w:num>
  <w:num w:numId="6" w16cid:durableId="476651086">
    <w:abstractNumId w:val="4"/>
  </w:num>
  <w:num w:numId="7" w16cid:durableId="1120415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44"/>
    <w:rsid w:val="002D1F4F"/>
    <w:rsid w:val="00436E5C"/>
    <w:rsid w:val="005F5C28"/>
    <w:rsid w:val="00711B4D"/>
    <w:rsid w:val="007A5244"/>
    <w:rsid w:val="008952B3"/>
    <w:rsid w:val="00A70480"/>
    <w:rsid w:val="00EB7A82"/>
    <w:rsid w:val="00FD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9631"/>
  <w15:chartTrackingRefBased/>
  <w15:docId w15:val="{2DD0B376-01F6-408D-800A-899AA5EC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5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2026-03-27T01:59:00Z</dcterms:created>
  <dcterms:modified xsi:type="dcterms:W3CDTF">2026-03-27T01:59:00Z</dcterms:modified>
</cp:coreProperties>
</file>