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441E" w14:textId="3825E1A4" w:rsidR="00A70480" w:rsidRDefault="00327A79" w:rsidP="00327A79">
      <w:pPr>
        <w:pStyle w:val="Heading1"/>
      </w:pPr>
      <w:r w:rsidRPr="00327A79">
        <w:t>Framework</w:t>
      </w:r>
    </w:p>
    <w:p w14:paraId="29D5572E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🌟</w:t>
      </w:r>
      <w:r w:rsidRPr="00327A79">
        <w:t xml:space="preserve"> Definition</w:t>
      </w:r>
    </w:p>
    <w:p w14:paraId="7B7BEA29" w14:textId="256DF645" w:rsidR="005240F7" w:rsidRPr="005240F7" w:rsidRDefault="00097B1A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87E4697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 </w:t>
      </w:r>
      <w:r w:rsidRPr="00327A79">
        <w:rPr>
          <w:rFonts w:ascii="Roboto Mono" w:hAnsi="Roboto Mono"/>
          <w:b/>
          <w:bCs/>
        </w:rPr>
        <w:t>Framework</w:t>
      </w:r>
      <w:r w:rsidRPr="00327A79">
        <w:rPr>
          <w:rFonts w:ascii="Roboto Mono" w:hAnsi="Roboto Mono"/>
        </w:rPr>
        <w:t xml:space="preserve"> is a pre-built structure that provides the foundation, architecture, and rules for developing software applications.</w:t>
      </w:r>
    </w:p>
    <w:p w14:paraId="1F67089E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It contains reusable code, tools, libraries, and predefined workflows that help developers build applications faster and in a standardized way.</w:t>
      </w:r>
    </w:p>
    <w:p w14:paraId="4EC24F51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5C613413">
          <v:rect id="_x0000_i1025" style="width:0;height:1.5pt" o:hralign="center" o:hrstd="t" o:hr="t" fillcolor="#a0a0a0" stroked="f"/>
        </w:pict>
      </w:r>
    </w:p>
    <w:p w14:paraId="0F69BFEE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🎯</w:t>
      </w:r>
      <w:r w:rsidRPr="00327A79">
        <w:t xml:space="preserve"> Simple Definition</w:t>
      </w:r>
    </w:p>
    <w:p w14:paraId="6A678B3D" w14:textId="2A390768" w:rsidR="005240F7" w:rsidRDefault="009940C2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F078788" w14:textId="48DA713A" w:rsidR="001D7D3A" w:rsidRPr="005240F7" w:rsidRDefault="001D7D3A" w:rsidP="005240F7">
      <w:r>
        <w:rPr>
          <w:noProof/>
        </w:rPr>
        <w:drawing>
          <wp:inline distT="0" distB="0" distL="0" distR="0" wp14:anchorId="5E457E7C" wp14:editId="1E0EFBED">
            <wp:extent cx="5943600" cy="330835"/>
            <wp:effectExtent l="0" t="0" r="0" b="0"/>
            <wp:docPr id="7223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B75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Framework = A Ready-Made Structure for Building Applications</w:t>
      </w:r>
    </w:p>
    <w:p w14:paraId="552A9969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Instead of starting from an empty project, developers build on top of the framework.</w:t>
      </w:r>
    </w:p>
    <w:p w14:paraId="5E4C474E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1817B3F7">
          <v:rect id="_x0000_i1026" style="width:0;height:1.5pt" o:hralign="center" o:hrstd="t" o:hr="t" fillcolor="#a0a0a0" stroked="f"/>
        </w:pict>
      </w:r>
    </w:p>
    <w:p w14:paraId="2F586656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🧠</w:t>
      </w:r>
      <w:r w:rsidRPr="00327A79">
        <w:t xml:space="preserve"> Real-World Analogy</w:t>
      </w:r>
    </w:p>
    <w:p w14:paraId="4FD39A1A" w14:textId="78C31E2E" w:rsidR="005240F7" w:rsidRPr="005240F7" w:rsidRDefault="009940C2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D5AB367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Imagine building a house.</w:t>
      </w:r>
    </w:p>
    <w:p w14:paraId="4BA15F2B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Without a Framework</w:t>
      </w:r>
    </w:p>
    <w:p w14:paraId="215469DC" w14:textId="7F96D6E3" w:rsidR="004352E9" w:rsidRPr="00327A79" w:rsidRDefault="004352E9" w:rsidP="00327A7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45E724D" wp14:editId="5F74EDE6">
            <wp:extent cx="5943600" cy="993140"/>
            <wp:effectExtent l="0" t="0" r="0" b="0"/>
            <wp:docPr id="1047522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CC1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Design foundation</w:t>
      </w:r>
      <w:r w:rsidRPr="00327A79">
        <w:rPr>
          <w:rFonts w:ascii="Roboto Mono" w:hAnsi="Roboto Mono"/>
        </w:rPr>
        <w:br/>
        <w:t>Build walls</w:t>
      </w:r>
      <w:r w:rsidRPr="00327A79">
        <w:rPr>
          <w:rFonts w:ascii="Roboto Mono" w:hAnsi="Roboto Mono"/>
        </w:rPr>
        <w:br/>
        <w:t>Create electrical plan</w:t>
      </w:r>
      <w:r w:rsidRPr="00327A79">
        <w:rPr>
          <w:rFonts w:ascii="Roboto Mono" w:hAnsi="Roboto Mono"/>
        </w:rPr>
        <w:br/>
        <w:t>Create plumbing plan</w:t>
      </w:r>
      <w:r w:rsidRPr="00327A79">
        <w:rPr>
          <w:rFonts w:ascii="Roboto Mono" w:hAnsi="Roboto Mono"/>
        </w:rPr>
        <w:br/>
        <w:t>Build everything manually</w:t>
      </w:r>
    </w:p>
    <w:p w14:paraId="33BD5AAE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605FD642">
          <v:rect id="_x0000_i1027" style="width:0;height:1.5pt" o:hralign="center" o:hrstd="t" o:hr="t" fillcolor="#a0a0a0" stroked="f"/>
        </w:pict>
      </w:r>
    </w:p>
    <w:p w14:paraId="024C8906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With a Framework</w:t>
      </w:r>
    </w:p>
    <w:p w14:paraId="0730EBDC" w14:textId="7F5272B7" w:rsidR="00993399" w:rsidRPr="00327A79" w:rsidRDefault="00993399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E10B9C" wp14:editId="6D02D49F">
            <wp:extent cx="5943600" cy="709930"/>
            <wp:effectExtent l="0" t="0" r="0" b="0"/>
            <wp:docPr id="1063348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6D6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Foundation already exists</w:t>
      </w:r>
      <w:r w:rsidRPr="00327A79">
        <w:rPr>
          <w:rFonts w:ascii="Roboto Mono" w:hAnsi="Roboto Mono"/>
        </w:rPr>
        <w:br/>
        <w:t>Structure already prepared</w:t>
      </w:r>
      <w:r w:rsidRPr="00327A79">
        <w:rPr>
          <w:rFonts w:ascii="Roboto Mono" w:hAnsi="Roboto Mono"/>
        </w:rPr>
        <w:br/>
        <w:t>Add your custom rooms and features</w:t>
      </w:r>
    </w:p>
    <w:p w14:paraId="7C3F6B3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The framework provides the structure; you add the business logic.</w:t>
      </w:r>
    </w:p>
    <w:p w14:paraId="28017A3F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57AB7F69">
          <v:rect id="_x0000_i1028" style="width:0;height:1.5pt" o:hralign="center" o:hrstd="t" o:hr="t" fillcolor="#a0a0a0" stroked="f"/>
        </w:pict>
      </w:r>
    </w:p>
    <w:p w14:paraId="5BBB8532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🔄</w:t>
      </w:r>
      <w:r w:rsidRPr="00327A79">
        <w:t xml:space="preserve"> How a Framework Works</w:t>
      </w:r>
    </w:p>
    <w:p w14:paraId="08FDD65F" w14:textId="0F5EA04C" w:rsidR="005240F7" w:rsidRDefault="009940C2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753623C" w14:textId="22C4008E" w:rsidR="005A13B4" w:rsidRPr="005240F7" w:rsidRDefault="005A13B4" w:rsidP="005240F7">
      <w:r>
        <w:rPr>
          <w:noProof/>
        </w:rPr>
        <w:drawing>
          <wp:inline distT="0" distB="0" distL="0" distR="0" wp14:anchorId="71E05093" wp14:editId="5B5C9AD7">
            <wp:extent cx="5943600" cy="1009650"/>
            <wp:effectExtent l="0" t="0" r="0" b="0"/>
            <wp:docPr id="561830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C5D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Framework</w:t>
      </w:r>
      <w:r w:rsidRPr="00327A79">
        <w:rPr>
          <w:rFonts w:ascii="Roboto Mono" w:hAnsi="Roboto Mono"/>
        </w:rPr>
        <w:br/>
        <w:t xml:space="preserve">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Calls Your Code</w:t>
      </w:r>
      <w:r w:rsidRPr="00327A79">
        <w:rPr>
          <w:rFonts w:ascii="Roboto Mono" w:hAnsi="Roboto Mono"/>
        </w:rPr>
        <w:br/>
      </w:r>
      <w:r w:rsidRPr="00327A79">
        <w:rPr>
          <w:rFonts w:ascii="Roboto Mono" w:hAnsi="Roboto Mono"/>
        </w:rPr>
        <w:lastRenderedPageBreak/>
        <w:t xml:space="preserve">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Executes Application</w:t>
      </w:r>
    </w:p>
    <w:p w14:paraId="2D400B3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This is known as </w:t>
      </w:r>
      <w:r w:rsidRPr="00327A79">
        <w:rPr>
          <w:rFonts w:ascii="Roboto Mono" w:hAnsi="Roboto Mono"/>
          <w:b/>
          <w:bCs/>
        </w:rPr>
        <w:t>Inversion of Control (IoC)</w:t>
      </w:r>
      <w:r w:rsidRPr="00327A79">
        <w:rPr>
          <w:rFonts w:ascii="Roboto Mono" w:hAnsi="Roboto Mono"/>
        </w:rPr>
        <w:t>.</w:t>
      </w:r>
    </w:p>
    <w:p w14:paraId="0CFC3B9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Unlike a library, the framework controls the application's flow.</w:t>
      </w:r>
    </w:p>
    <w:p w14:paraId="4385EEAF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6943CC63">
          <v:rect id="_x0000_i1029" style="width:0;height:1.5pt" o:hralign="center" o:hrstd="t" o:hr="t" fillcolor="#a0a0a0" stroked="f"/>
        </w:pict>
      </w:r>
    </w:p>
    <w:p w14:paraId="04229495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Segoe UI Emoji" w:hAnsi="Segoe UI Emoji" w:cs="Segoe UI Emoji"/>
          <w:b/>
          <w:bCs/>
        </w:rPr>
        <w:t>📚</w:t>
      </w:r>
      <w:r w:rsidRPr="00327A79">
        <w:rPr>
          <w:rFonts w:ascii="Roboto Mono" w:hAnsi="Roboto Mono"/>
          <w:b/>
          <w:bCs/>
        </w:rPr>
        <w:t xml:space="preserve"> Example</w:t>
      </w:r>
    </w:p>
    <w:p w14:paraId="3DAAC5E9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Laravel Route</w:t>
      </w:r>
    </w:p>
    <w:p w14:paraId="78F5D71A" w14:textId="033D427F" w:rsidR="00DC1A56" w:rsidRPr="00327A79" w:rsidRDefault="00DC1A56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E70E75" wp14:editId="7BEC23F1">
            <wp:extent cx="5943600" cy="975360"/>
            <wp:effectExtent l="0" t="0" r="0" b="0"/>
            <wp:docPr id="721218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54C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Route::get('/users', function () {</w:t>
      </w:r>
      <w:r w:rsidRPr="00327A79">
        <w:rPr>
          <w:rFonts w:ascii="Roboto Mono" w:hAnsi="Roboto Mono"/>
        </w:rPr>
        <w:br/>
        <w:t xml:space="preserve">    return "Users Page";</w:t>
      </w:r>
      <w:r w:rsidRPr="00327A79">
        <w:rPr>
          <w:rFonts w:ascii="Roboto Mono" w:hAnsi="Roboto Mono"/>
        </w:rPr>
        <w:br/>
        <w:t>});</w:t>
      </w:r>
    </w:p>
    <w:p w14:paraId="0BFD68E3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You write only the route logic.</w:t>
      </w:r>
    </w:p>
    <w:p w14:paraId="13AD7E38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The framework handles:</w:t>
      </w:r>
    </w:p>
    <w:p w14:paraId="39CB7670" w14:textId="219FB46E" w:rsidR="00780F5D" w:rsidRPr="00327A79" w:rsidRDefault="00780F5D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7CE073" wp14:editId="69C517EB">
            <wp:extent cx="5943600" cy="967740"/>
            <wp:effectExtent l="0" t="0" r="0" b="3810"/>
            <wp:docPr id="1828554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F534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HTTP Request</w:t>
      </w:r>
      <w:r w:rsidRPr="00327A79">
        <w:rPr>
          <w:rFonts w:ascii="Roboto Mono" w:hAnsi="Roboto Mono"/>
        </w:rPr>
        <w:br/>
        <w:t>Routing</w:t>
      </w:r>
      <w:r w:rsidRPr="00327A79">
        <w:rPr>
          <w:rFonts w:ascii="Roboto Mono" w:hAnsi="Roboto Mono"/>
        </w:rPr>
        <w:br/>
        <w:t>Middleware</w:t>
      </w:r>
      <w:r w:rsidRPr="00327A79">
        <w:rPr>
          <w:rFonts w:ascii="Roboto Mono" w:hAnsi="Roboto Mono"/>
        </w:rPr>
        <w:br/>
        <w:t>Response</w:t>
      </w:r>
      <w:r w:rsidRPr="00327A79">
        <w:rPr>
          <w:rFonts w:ascii="Roboto Mono" w:hAnsi="Roboto Mono"/>
        </w:rPr>
        <w:br/>
        <w:t>Security</w:t>
      </w:r>
    </w:p>
    <w:p w14:paraId="21FE6A9D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6904EBB9">
          <v:rect id="_x0000_i1030" style="width:0;height:1.5pt" o:hralign="center" o:hrstd="t" o:hr="t" fillcolor="#a0a0a0" stroked="f"/>
        </w:pict>
      </w:r>
    </w:p>
    <w:p w14:paraId="384CCEA6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🧩</w:t>
      </w:r>
      <w:r w:rsidRPr="00327A79">
        <w:t xml:space="preserve"> What Does a Framework Provide?</w:t>
      </w:r>
    </w:p>
    <w:p w14:paraId="163275DA" w14:textId="3F0A204F" w:rsidR="005240F7" w:rsidRPr="005240F7" w:rsidRDefault="009940C2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5A076F7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t>A framework usually includes:</w:t>
      </w:r>
    </w:p>
    <w:p w14:paraId="518765F8" w14:textId="49C6E8CE" w:rsidR="00663E8B" w:rsidRPr="00327A79" w:rsidRDefault="00663E8B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6157D3" wp14:editId="64A82A8E">
            <wp:extent cx="5943600" cy="1577340"/>
            <wp:effectExtent l="0" t="0" r="0" b="3810"/>
            <wp:docPr id="1320516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0D89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Project Structure</w:t>
      </w:r>
      <w:r w:rsidRPr="00327A79">
        <w:rPr>
          <w:rFonts w:ascii="Roboto Mono" w:hAnsi="Roboto Mono"/>
        </w:rPr>
        <w:br/>
        <w:t>Routing</w:t>
      </w:r>
      <w:r w:rsidRPr="00327A79">
        <w:rPr>
          <w:rFonts w:ascii="Roboto Mono" w:hAnsi="Roboto Mono"/>
        </w:rPr>
        <w:br/>
        <w:t>Database Access</w:t>
      </w:r>
      <w:r w:rsidRPr="00327A79">
        <w:rPr>
          <w:rFonts w:ascii="Roboto Mono" w:hAnsi="Roboto Mono"/>
        </w:rPr>
        <w:br/>
        <w:t>Authentication</w:t>
      </w:r>
      <w:r w:rsidRPr="00327A79">
        <w:rPr>
          <w:rFonts w:ascii="Roboto Mono" w:hAnsi="Roboto Mono"/>
        </w:rPr>
        <w:br/>
        <w:t>Security</w:t>
      </w:r>
      <w:r w:rsidRPr="00327A79">
        <w:rPr>
          <w:rFonts w:ascii="Roboto Mono" w:hAnsi="Roboto Mono"/>
        </w:rPr>
        <w:br/>
        <w:t>Validation</w:t>
      </w:r>
      <w:r w:rsidRPr="00327A79">
        <w:rPr>
          <w:rFonts w:ascii="Roboto Mono" w:hAnsi="Roboto Mono"/>
        </w:rPr>
        <w:br/>
        <w:t>Session Management</w:t>
      </w:r>
      <w:r w:rsidRPr="00327A79">
        <w:rPr>
          <w:rFonts w:ascii="Roboto Mono" w:hAnsi="Roboto Mono"/>
        </w:rPr>
        <w:br/>
        <w:t>Error Handling</w:t>
      </w:r>
      <w:r w:rsidRPr="00327A79">
        <w:rPr>
          <w:rFonts w:ascii="Roboto Mono" w:hAnsi="Roboto Mono"/>
        </w:rPr>
        <w:br/>
        <w:t>Testing Tools</w:t>
      </w:r>
    </w:p>
    <w:p w14:paraId="43810FD0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7CD3F869">
          <v:rect id="_x0000_i1031" style="width:0;height:1.5pt" o:hralign="center" o:hrstd="t" o:hr="t" fillcolor="#a0a0a0" stroked="f"/>
        </w:pict>
      </w:r>
    </w:p>
    <w:p w14:paraId="7AFB07B3" w14:textId="69EE9194" w:rsidR="00327A79" w:rsidRPr="005240F7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📂</w:t>
      </w:r>
      <w:r w:rsidRPr="00327A79">
        <w:t xml:space="preserve"> Types of Frameworks</w:t>
      </w:r>
    </w:p>
    <w:p w14:paraId="0B63631B" w14:textId="77777777" w:rsidR="00327A79" w:rsidRDefault="00327A79" w:rsidP="005240F7">
      <w:pPr>
        <w:pStyle w:val="Heading3"/>
      </w:pPr>
      <w:r w:rsidRPr="00327A79">
        <w:t>1️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Web Frameworks</w:t>
      </w:r>
    </w:p>
    <w:p w14:paraId="12F6274C" w14:textId="62ABD231" w:rsidR="005240F7" w:rsidRPr="005240F7" w:rsidRDefault="009940C2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EDDA6B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build websites and web applications.</w:t>
      </w:r>
    </w:p>
    <w:p w14:paraId="1850FB1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75BD8814" w14:textId="77777777" w:rsidR="00327A79" w:rsidRPr="00327A79" w:rsidRDefault="00327A79" w:rsidP="00327A79">
      <w:pPr>
        <w:numPr>
          <w:ilvl w:val="0"/>
          <w:numId w:val="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Laravel </w:t>
      </w:r>
    </w:p>
    <w:p w14:paraId="031A6899" w14:textId="77777777" w:rsidR="00327A79" w:rsidRPr="00327A79" w:rsidRDefault="00327A79" w:rsidP="00327A79">
      <w:pPr>
        <w:numPr>
          <w:ilvl w:val="0"/>
          <w:numId w:val="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Django </w:t>
      </w:r>
    </w:p>
    <w:p w14:paraId="272B567A" w14:textId="77777777" w:rsidR="00327A79" w:rsidRPr="00327A79" w:rsidRDefault="00327A79" w:rsidP="00327A79">
      <w:pPr>
        <w:numPr>
          <w:ilvl w:val="0"/>
          <w:numId w:val="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ASP.NET Core </w:t>
      </w:r>
    </w:p>
    <w:p w14:paraId="44A15632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42459D14">
          <v:rect id="_x0000_i1032" style="width:0;height:1.5pt" o:hralign="center" o:hrstd="t" o:hr="t" fillcolor="#a0a0a0" stroked="f"/>
        </w:pict>
      </w:r>
    </w:p>
    <w:p w14:paraId="7C749EC4" w14:textId="77777777" w:rsidR="00327A79" w:rsidRDefault="00327A79" w:rsidP="005240F7">
      <w:pPr>
        <w:pStyle w:val="Heading3"/>
      </w:pPr>
      <w:r w:rsidRPr="00327A79">
        <w:lastRenderedPageBreak/>
        <w:t>2️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Frontend Frameworks</w:t>
      </w:r>
    </w:p>
    <w:p w14:paraId="09332452" w14:textId="739484DE" w:rsidR="005240F7" w:rsidRPr="005240F7" w:rsidRDefault="009940C2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0FBC6E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build user interfaces.</w:t>
      </w:r>
    </w:p>
    <w:p w14:paraId="760A75F0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0A5B7938" w14:textId="77777777" w:rsidR="00327A79" w:rsidRPr="00327A79" w:rsidRDefault="00327A79" w:rsidP="00327A79">
      <w:pPr>
        <w:numPr>
          <w:ilvl w:val="0"/>
          <w:numId w:val="2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Angular </w:t>
      </w:r>
    </w:p>
    <w:p w14:paraId="724604B9" w14:textId="77777777" w:rsidR="00327A79" w:rsidRPr="00327A79" w:rsidRDefault="00327A79" w:rsidP="00327A79">
      <w:pPr>
        <w:numPr>
          <w:ilvl w:val="0"/>
          <w:numId w:val="2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Vue.js </w:t>
      </w:r>
    </w:p>
    <w:p w14:paraId="033033EF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03A7D705">
          <v:rect id="_x0000_i1033" style="width:0;height:1.5pt" o:hralign="center" o:hrstd="t" o:hr="t" fillcolor="#a0a0a0" stroked="f"/>
        </w:pict>
      </w:r>
    </w:p>
    <w:p w14:paraId="6B44FBB6" w14:textId="77777777" w:rsidR="00327A79" w:rsidRDefault="00327A79" w:rsidP="005240F7">
      <w:pPr>
        <w:pStyle w:val="Heading3"/>
      </w:pPr>
      <w:r w:rsidRPr="00327A79">
        <w:t>3️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Mobile Frameworks</w:t>
      </w:r>
    </w:p>
    <w:p w14:paraId="2A79C160" w14:textId="01402736" w:rsidR="005240F7" w:rsidRPr="005240F7" w:rsidRDefault="009940C2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79758C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build mobile applications.</w:t>
      </w:r>
    </w:p>
    <w:p w14:paraId="5E9F5326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2145CA19" w14:textId="77777777" w:rsidR="00327A79" w:rsidRPr="00327A79" w:rsidRDefault="00327A79" w:rsidP="00327A79">
      <w:pPr>
        <w:numPr>
          <w:ilvl w:val="0"/>
          <w:numId w:val="3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Flutter </w:t>
      </w:r>
    </w:p>
    <w:p w14:paraId="0D66ED23" w14:textId="77777777" w:rsidR="00327A79" w:rsidRPr="00327A79" w:rsidRDefault="00327A79" w:rsidP="00327A79">
      <w:pPr>
        <w:numPr>
          <w:ilvl w:val="0"/>
          <w:numId w:val="3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React Native </w:t>
      </w:r>
    </w:p>
    <w:p w14:paraId="40A41934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58F08A9F">
          <v:rect id="_x0000_i1034" style="width:0;height:1.5pt" o:hralign="center" o:hrstd="t" o:hr="t" fillcolor="#a0a0a0" stroked="f"/>
        </w:pict>
      </w:r>
    </w:p>
    <w:p w14:paraId="7267B049" w14:textId="77777777" w:rsidR="00327A79" w:rsidRDefault="00327A79" w:rsidP="005240F7">
      <w:pPr>
        <w:pStyle w:val="Heading3"/>
      </w:pPr>
      <w:r w:rsidRPr="00327A79">
        <w:t>4️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Testing Frameworks</w:t>
      </w:r>
    </w:p>
    <w:p w14:paraId="627D7F7A" w14:textId="434C640A" w:rsidR="005240F7" w:rsidRPr="005240F7" w:rsidRDefault="009940C2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EE2DCE7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automate software testing.</w:t>
      </w:r>
    </w:p>
    <w:p w14:paraId="3041517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54DF7AB4" w14:textId="77777777" w:rsidR="00327A79" w:rsidRPr="00327A79" w:rsidRDefault="00327A79" w:rsidP="00327A79">
      <w:pPr>
        <w:numPr>
          <w:ilvl w:val="0"/>
          <w:numId w:val="4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JUnit </w:t>
      </w:r>
    </w:p>
    <w:p w14:paraId="1C732CE0" w14:textId="77777777" w:rsidR="00327A79" w:rsidRPr="00327A79" w:rsidRDefault="00327A79" w:rsidP="00327A79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327A79">
        <w:rPr>
          <w:rFonts w:ascii="Roboto Mono" w:hAnsi="Roboto Mono"/>
        </w:rPr>
        <w:t>PyTest</w:t>
      </w:r>
      <w:proofErr w:type="spellEnd"/>
      <w:r w:rsidRPr="00327A79">
        <w:rPr>
          <w:rFonts w:ascii="Roboto Mono" w:hAnsi="Roboto Mono"/>
        </w:rPr>
        <w:t xml:space="preserve"> </w:t>
      </w:r>
    </w:p>
    <w:p w14:paraId="098D4CEB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1F02CB42">
          <v:rect id="_x0000_i1035" style="width:0;height:1.5pt" o:hralign="center" o:hrstd="t" o:hr="t" fillcolor="#a0a0a0" stroked="f"/>
        </w:pict>
      </w:r>
    </w:p>
    <w:p w14:paraId="0CCC880D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🌍</w:t>
      </w:r>
      <w:r w:rsidRPr="00327A79">
        <w:t xml:space="preserve"> Real-World Example</w:t>
      </w:r>
    </w:p>
    <w:p w14:paraId="2A4CAA9A" w14:textId="1B830101" w:rsidR="005240F7" w:rsidRPr="005240F7" w:rsidRDefault="009940C2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D8C0270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Building an Online Store</w:t>
      </w:r>
    </w:p>
    <w:p w14:paraId="1F464081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t>Without a framework:</w:t>
      </w:r>
    </w:p>
    <w:p w14:paraId="330DAE8B" w14:textId="3D3433B9" w:rsidR="009C425A" w:rsidRPr="00327A79" w:rsidRDefault="009C425A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F937E" wp14:editId="0E314C03">
            <wp:extent cx="5943600" cy="965200"/>
            <wp:effectExtent l="0" t="0" r="0" b="6350"/>
            <wp:docPr id="549034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6915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Create routing system</w:t>
      </w:r>
      <w:r w:rsidRPr="00327A79">
        <w:rPr>
          <w:rFonts w:ascii="Roboto Mono" w:hAnsi="Roboto Mono"/>
        </w:rPr>
        <w:br/>
        <w:t>Create login system</w:t>
      </w:r>
      <w:r w:rsidRPr="00327A79">
        <w:rPr>
          <w:rFonts w:ascii="Roboto Mono" w:hAnsi="Roboto Mono"/>
        </w:rPr>
        <w:br/>
        <w:t>Create security system</w:t>
      </w:r>
      <w:r w:rsidRPr="00327A79">
        <w:rPr>
          <w:rFonts w:ascii="Roboto Mono" w:hAnsi="Roboto Mono"/>
        </w:rPr>
        <w:br/>
        <w:t>Create database layer</w:t>
      </w:r>
      <w:r w:rsidRPr="00327A79">
        <w:rPr>
          <w:rFonts w:ascii="Roboto Mono" w:hAnsi="Roboto Mono"/>
        </w:rPr>
        <w:br/>
        <w:t>Create session handling</w:t>
      </w:r>
    </w:p>
    <w:p w14:paraId="673D2AC3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493C601E">
          <v:rect id="_x0000_i1036" style="width:0;height:1.5pt" o:hralign="center" o:hrstd="t" o:hr="t" fillcolor="#a0a0a0" stroked="f"/>
        </w:pict>
      </w:r>
    </w:p>
    <w:p w14:paraId="309E5667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With Laravel:</w:t>
      </w:r>
    </w:p>
    <w:p w14:paraId="7F77BB8F" w14:textId="33E9E5E6" w:rsidR="00B01F6E" w:rsidRPr="00327A79" w:rsidRDefault="00B01F6E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76DF07" wp14:editId="2B9AD730">
            <wp:extent cx="5943600" cy="1000125"/>
            <wp:effectExtent l="0" t="0" r="0" b="9525"/>
            <wp:docPr id="1473224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85E9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 built-in routing</w:t>
      </w:r>
      <w:r w:rsidRPr="00327A79">
        <w:rPr>
          <w:rFonts w:ascii="Roboto Mono" w:hAnsi="Roboto Mono"/>
        </w:rPr>
        <w:br/>
        <w:t>Use built-in authentication</w:t>
      </w:r>
      <w:r w:rsidRPr="00327A79">
        <w:rPr>
          <w:rFonts w:ascii="Roboto Mono" w:hAnsi="Roboto Mono"/>
        </w:rPr>
        <w:br/>
        <w:t>Use built-in security</w:t>
      </w:r>
      <w:r w:rsidRPr="00327A79">
        <w:rPr>
          <w:rFonts w:ascii="Roboto Mono" w:hAnsi="Roboto Mono"/>
        </w:rPr>
        <w:br/>
        <w:t>Use built-in ORM</w:t>
      </w:r>
      <w:r w:rsidRPr="00327A79">
        <w:rPr>
          <w:rFonts w:ascii="Roboto Mono" w:hAnsi="Roboto Mono"/>
        </w:rPr>
        <w:br/>
        <w:t>Use built-in sessions</w:t>
      </w:r>
    </w:p>
    <w:p w14:paraId="62CF02F9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Much faster development.</w:t>
      </w:r>
    </w:p>
    <w:p w14:paraId="3AB207AA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2C404122">
          <v:rect id="_x0000_i1037" style="width:0;height:1.5pt" o:hralign="center" o:hrstd="t" o:hr="t" fillcolor="#a0a0a0" stroked="f"/>
        </w:pict>
      </w:r>
    </w:p>
    <w:p w14:paraId="5ADCCC3D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📊</w:t>
      </w:r>
      <w:r w:rsidRPr="00327A79">
        <w:t xml:space="preserve"> Framework vs Library</w:t>
      </w:r>
    </w:p>
    <w:p w14:paraId="5EAF7FCE" w14:textId="2F10BD8F" w:rsidR="005240F7" w:rsidRDefault="00884460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FA8393C" w14:textId="1AD925CA" w:rsidR="009D6139" w:rsidRPr="005240F7" w:rsidRDefault="009D6139" w:rsidP="005240F7">
      <w:r>
        <w:rPr>
          <w:noProof/>
        </w:rPr>
        <w:lastRenderedPageBreak/>
        <w:drawing>
          <wp:inline distT="0" distB="0" distL="0" distR="0" wp14:anchorId="7A2B2A44" wp14:editId="0DE63038">
            <wp:extent cx="5943600" cy="1908175"/>
            <wp:effectExtent l="0" t="0" r="0" b="0"/>
            <wp:docPr id="1965204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334"/>
        <w:gridCol w:w="3222"/>
      </w:tblGrid>
      <w:tr w:rsidR="00327A79" w:rsidRPr="00327A79" w14:paraId="4BE77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424F0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59F0CA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6775AEA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Library</w:t>
            </w:r>
          </w:p>
        </w:tc>
      </w:tr>
      <w:tr w:rsidR="00327A79" w:rsidRPr="00327A79" w14:paraId="080C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5C93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E22F58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Complete application structure</w:t>
            </w:r>
          </w:p>
        </w:tc>
        <w:tc>
          <w:tcPr>
            <w:tcW w:w="0" w:type="auto"/>
            <w:vAlign w:val="center"/>
            <w:hideMark/>
          </w:tcPr>
          <w:p w14:paraId="6E3F28CB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Specific functionality</w:t>
            </w:r>
          </w:p>
        </w:tc>
      </w:tr>
      <w:tr w:rsidR="00327A79" w:rsidRPr="00327A79" w14:paraId="312B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2D0E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4E3F63D4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Framework calls your code</w:t>
            </w:r>
          </w:p>
        </w:tc>
        <w:tc>
          <w:tcPr>
            <w:tcW w:w="0" w:type="auto"/>
            <w:vAlign w:val="center"/>
            <w:hideMark/>
          </w:tcPr>
          <w:p w14:paraId="70E58BA9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You call the library</w:t>
            </w:r>
          </w:p>
        </w:tc>
      </w:tr>
      <w:tr w:rsidR="00327A79" w:rsidRPr="00327A79" w14:paraId="0219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A3D7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EB8650A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33092D3D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Narrow</w:t>
            </w:r>
          </w:p>
        </w:tc>
      </w:tr>
      <w:tr w:rsidR="00327A79" w:rsidRPr="00327A79" w14:paraId="5B16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E805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BDBBFF1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85F4CE7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Usually not included</w:t>
            </w:r>
          </w:p>
        </w:tc>
      </w:tr>
      <w:tr w:rsidR="00327A79" w:rsidRPr="00327A79" w14:paraId="2015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E511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6BBB0E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Laravel, Django</w:t>
            </w:r>
          </w:p>
        </w:tc>
        <w:tc>
          <w:tcPr>
            <w:tcW w:w="0" w:type="auto"/>
            <w:vAlign w:val="center"/>
            <w:hideMark/>
          </w:tcPr>
          <w:p w14:paraId="58F3E7EB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proofErr w:type="spellStart"/>
            <w:r w:rsidRPr="00327A79">
              <w:rPr>
                <w:rFonts w:ascii="Roboto Mono" w:hAnsi="Roboto Mono"/>
              </w:rPr>
              <w:t>cURL</w:t>
            </w:r>
            <w:proofErr w:type="spellEnd"/>
            <w:r w:rsidRPr="00327A79">
              <w:rPr>
                <w:rFonts w:ascii="Roboto Mono" w:hAnsi="Roboto Mono"/>
              </w:rPr>
              <w:t>, PDO, React</w:t>
            </w:r>
          </w:p>
        </w:tc>
      </w:tr>
    </w:tbl>
    <w:p w14:paraId="61F3E014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380F6DD9">
          <v:rect id="_x0000_i1038" style="width:0;height:1.5pt" o:hralign="center" o:hrstd="t" o:hr="t" fillcolor="#a0a0a0" stroked="f"/>
        </w:pict>
      </w:r>
    </w:p>
    <w:p w14:paraId="63E84757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Library</w:t>
      </w:r>
    </w:p>
    <w:p w14:paraId="7D2C9EA4" w14:textId="04828153" w:rsidR="007E3AD8" w:rsidRPr="00327A79" w:rsidRDefault="007E3AD8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931C43" wp14:editId="119164AF">
            <wp:extent cx="5943600" cy="665480"/>
            <wp:effectExtent l="0" t="0" r="0" b="1270"/>
            <wp:docPr id="201312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B9E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Your Code</w:t>
      </w:r>
      <w:r w:rsidRPr="00327A79">
        <w:rPr>
          <w:rFonts w:ascii="Roboto Mono" w:hAnsi="Roboto Mono"/>
        </w:rPr>
        <w:br/>
        <w:t xml:space="preserve">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Calls Library</w:t>
      </w:r>
    </w:p>
    <w:p w14:paraId="33B9E94D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Example:</w:t>
      </w:r>
    </w:p>
    <w:p w14:paraId="62CC6C37" w14:textId="1AC250B2" w:rsidR="008F336F" w:rsidRPr="00327A79" w:rsidRDefault="008F336F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C29B55" wp14:editId="1C262CC9">
            <wp:extent cx="5943600" cy="676910"/>
            <wp:effectExtent l="0" t="0" r="0" b="8890"/>
            <wp:docPr id="9802424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F7A6" w14:textId="77777777" w:rsidR="00327A79" w:rsidRPr="00327A79" w:rsidRDefault="00327A79" w:rsidP="00327A79">
      <w:pPr>
        <w:rPr>
          <w:rFonts w:ascii="Roboto Mono" w:hAnsi="Roboto Mono"/>
        </w:rPr>
      </w:pPr>
      <w:proofErr w:type="spellStart"/>
      <w:r w:rsidRPr="00327A79">
        <w:rPr>
          <w:rFonts w:ascii="Roboto Mono" w:hAnsi="Roboto Mono"/>
        </w:rPr>
        <w:t>json_encode</w:t>
      </w:r>
      <w:proofErr w:type="spellEnd"/>
      <w:r w:rsidRPr="00327A79">
        <w:rPr>
          <w:rFonts w:ascii="Roboto Mono" w:hAnsi="Roboto Mono"/>
        </w:rPr>
        <w:t>($data);</w:t>
      </w:r>
    </w:p>
    <w:p w14:paraId="4424A2DA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2F5F606">
          <v:rect id="_x0000_i1039" style="width:0;height:1.5pt" o:hralign="center" o:hrstd="t" o:hr="t" fillcolor="#a0a0a0" stroked="f"/>
        </w:pict>
      </w:r>
    </w:p>
    <w:p w14:paraId="4C884F4D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Framework</w:t>
      </w:r>
    </w:p>
    <w:p w14:paraId="47B49F29" w14:textId="1BE190E5" w:rsidR="00AA539F" w:rsidRPr="00327A79" w:rsidRDefault="00AA539F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EC978E" wp14:editId="72B56D3D">
            <wp:extent cx="5943600" cy="629920"/>
            <wp:effectExtent l="0" t="0" r="0" b="0"/>
            <wp:docPr id="4704957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091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Framework</w:t>
      </w:r>
      <w:r w:rsidRPr="00327A79">
        <w:rPr>
          <w:rFonts w:ascii="Roboto Mono" w:hAnsi="Roboto Mono"/>
        </w:rPr>
        <w:br/>
        <w:t xml:space="preserve"> 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Calls Your Code</w:t>
      </w:r>
    </w:p>
    <w:p w14:paraId="3A04F2E7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Example:</w:t>
      </w:r>
    </w:p>
    <w:p w14:paraId="59EF37A5" w14:textId="691A7FF2" w:rsidR="005C0A97" w:rsidRPr="00327A79" w:rsidRDefault="005C0A97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664E7D" wp14:editId="21D716C8">
            <wp:extent cx="5943600" cy="996315"/>
            <wp:effectExtent l="0" t="0" r="0" b="0"/>
            <wp:docPr id="1034259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543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Laravel</w:t>
      </w:r>
      <w:r w:rsidRPr="00327A79">
        <w:rPr>
          <w:rFonts w:ascii="Roboto Mono" w:hAnsi="Roboto Mono"/>
        </w:rPr>
        <w:br/>
        <w:t xml:space="preserve">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Controller</w:t>
      </w:r>
      <w:r w:rsidRPr="00327A79">
        <w:rPr>
          <w:rFonts w:ascii="Roboto Mono" w:hAnsi="Roboto Mono"/>
        </w:rPr>
        <w:br/>
        <w:t xml:space="preserve">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Your Method</w:t>
      </w:r>
    </w:p>
    <w:p w14:paraId="4795D88E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70EC1600">
          <v:rect id="_x0000_i1040" style="width:0;height:1.5pt" o:hralign="center" o:hrstd="t" o:hr="t" fillcolor="#a0a0a0" stroked="f"/>
        </w:pict>
      </w:r>
    </w:p>
    <w:p w14:paraId="5AA1AA0F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📊</w:t>
      </w:r>
      <w:r w:rsidRPr="00327A79">
        <w:t xml:space="preserve"> Framework vs Library vs Code</w:t>
      </w:r>
    </w:p>
    <w:p w14:paraId="6007784C" w14:textId="0F9BBE90" w:rsidR="005240F7" w:rsidRDefault="00884460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A8F4E3F" w14:textId="515B8F3C" w:rsidR="002A16E7" w:rsidRPr="005240F7" w:rsidRDefault="002A16E7" w:rsidP="005240F7">
      <w:r>
        <w:rPr>
          <w:noProof/>
        </w:rPr>
        <w:drawing>
          <wp:inline distT="0" distB="0" distL="0" distR="0" wp14:anchorId="0B30AD94" wp14:editId="027DAC08">
            <wp:extent cx="5943600" cy="1218565"/>
            <wp:effectExtent l="0" t="0" r="0" b="635"/>
            <wp:docPr id="9314764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396"/>
      </w:tblGrid>
      <w:tr w:rsidR="00327A79" w:rsidRPr="00327A79" w14:paraId="4836E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DF90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75E5030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27A79" w:rsidRPr="00327A79" w14:paraId="1FE3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2F9A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F671025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Individual instructions</w:t>
            </w:r>
          </w:p>
        </w:tc>
      </w:tr>
      <w:tr w:rsidR="00327A79" w:rsidRPr="00327A79" w14:paraId="6929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5B46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71948117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Reusable functionality</w:t>
            </w:r>
          </w:p>
        </w:tc>
      </w:tr>
      <w:tr w:rsidR="00327A79" w:rsidRPr="00327A79" w14:paraId="37AE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DEE8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1904B8A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Complete development structure</w:t>
            </w:r>
          </w:p>
        </w:tc>
      </w:tr>
    </w:tbl>
    <w:p w14:paraId="45C69F21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2C14E554">
          <v:rect id="_x0000_i1041" style="width:0;height:1.5pt" o:hralign="center" o:hrstd="t" o:hr="t" fillcolor="#a0a0a0" stroked="f"/>
        </w:pict>
      </w:r>
    </w:p>
    <w:p w14:paraId="6FD3A00F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Relationship</w:t>
      </w:r>
    </w:p>
    <w:p w14:paraId="10513E06" w14:textId="2A4B74B9" w:rsidR="00971C9B" w:rsidRPr="00327A79" w:rsidRDefault="00971C9B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2FC8ED" wp14:editId="5BA11264">
            <wp:extent cx="5943600" cy="1289050"/>
            <wp:effectExtent l="0" t="0" r="0" b="6350"/>
            <wp:docPr id="15666964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4EF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Code</w:t>
      </w:r>
      <w:r w:rsidRPr="00327A79">
        <w:rPr>
          <w:rFonts w:ascii="Roboto Mono" w:hAnsi="Roboto Mono"/>
        </w:rPr>
        <w:br/>
        <w:t xml:space="preserve">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Library</w:t>
      </w:r>
      <w:r w:rsidRPr="00327A79">
        <w:rPr>
          <w:rFonts w:ascii="Roboto Mono" w:hAnsi="Roboto Mono"/>
        </w:rPr>
        <w:br/>
        <w:t xml:space="preserve">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Framework</w:t>
      </w:r>
      <w:r w:rsidRPr="00327A79">
        <w:rPr>
          <w:rFonts w:ascii="Roboto Mono" w:hAnsi="Roboto Mono"/>
        </w:rPr>
        <w:br/>
        <w:t xml:space="preserve">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Application</w:t>
      </w:r>
    </w:p>
    <w:p w14:paraId="1AD1582F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38AE8D93">
          <v:rect id="_x0000_i1042" style="width:0;height:1.5pt" o:hralign="center" o:hrstd="t" o:hr="t" fillcolor="#a0a0a0" stroked="f"/>
        </w:pict>
      </w:r>
    </w:p>
    <w:p w14:paraId="6C30B460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🛠️</w:t>
      </w:r>
      <w:r w:rsidRPr="00327A79">
        <w:t xml:space="preserve"> Popular Frameworks</w:t>
      </w:r>
    </w:p>
    <w:p w14:paraId="730E27BC" w14:textId="6105DD16" w:rsidR="005240F7" w:rsidRPr="005240F7" w:rsidRDefault="00884460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384B4A6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PHP</w:t>
      </w:r>
    </w:p>
    <w:p w14:paraId="3512FBD4" w14:textId="77777777" w:rsidR="00327A79" w:rsidRPr="00327A79" w:rsidRDefault="00327A79" w:rsidP="00327A79">
      <w:pPr>
        <w:numPr>
          <w:ilvl w:val="0"/>
          <w:numId w:val="5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Laravel </w:t>
      </w:r>
    </w:p>
    <w:p w14:paraId="3453BE58" w14:textId="77777777" w:rsidR="00327A79" w:rsidRPr="00327A79" w:rsidRDefault="00327A79" w:rsidP="00327A79">
      <w:pPr>
        <w:numPr>
          <w:ilvl w:val="0"/>
          <w:numId w:val="5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Symfony </w:t>
      </w:r>
    </w:p>
    <w:p w14:paraId="0BBA1701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1B7A13E0">
          <v:rect id="_x0000_i1043" style="width:0;height:1.5pt" o:hralign="center" o:hrstd="t" o:hr="t" fillcolor="#a0a0a0" stroked="f"/>
        </w:pict>
      </w:r>
    </w:p>
    <w:p w14:paraId="7D113D74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Python</w:t>
      </w:r>
    </w:p>
    <w:p w14:paraId="196F7EE8" w14:textId="77777777" w:rsidR="00327A79" w:rsidRPr="00327A79" w:rsidRDefault="00327A79" w:rsidP="00327A79">
      <w:pPr>
        <w:numPr>
          <w:ilvl w:val="0"/>
          <w:numId w:val="6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Django </w:t>
      </w:r>
    </w:p>
    <w:p w14:paraId="6564562F" w14:textId="77777777" w:rsidR="00327A79" w:rsidRPr="00327A79" w:rsidRDefault="00327A79" w:rsidP="00327A79">
      <w:pPr>
        <w:numPr>
          <w:ilvl w:val="0"/>
          <w:numId w:val="6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Flask </w:t>
      </w:r>
    </w:p>
    <w:p w14:paraId="554B22FD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5593930">
          <v:rect id="_x0000_i1044" style="width:0;height:1.5pt" o:hralign="center" o:hrstd="t" o:hr="t" fillcolor="#a0a0a0" stroked="f"/>
        </w:pict>
      </w:r>
    </w:p>
    <w:p w14:paraId="3E8A1C8D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JavaScript</w:t>
      </w:r>
    </w:p>
    <w:p w14:paraId="5376227D" w14:textId="77777777" w:rsidR="00327A79" w:rsidRPr="00327A79" w:rsidRDefault="00327A79" w:rsidP="00327A79">
      <w:pPr>
        <w:numPr>
          <w:ilvl w:val="0"/>
          <w:numId w:val="7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Angular </w:t>
      </w:r>
    </w:p>
    <w:p w14:paraId="76160A5F" w14:textId="77777777" w:rsidR="00327A79" w:rsidRPr="00327A79" w:rsidRDefault="00327A79" w:rsidP="00327A79">
      <w:pPr>
        <w:numPr>
          <w:ilvl w:val="0"/>
          <w:numId w:val="7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Next.js </w:t>
      </w:r>
    </w:p>
    <w:p w14:paraId="4698CD1B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3AF3C4D9">
          <v:rect id="_x0000_i1045" style="width:0;height:1.5pt" o:hralign="center" o:hrstd="t" o:hr="t" fillcolor="#a0a0a0" stroked="f"/>
        </w:pict>
      </w:r>
    </w:p>
    <w:p w14:paraId="6F01628B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C#</w:t>
      </w:r>
    </w:p>
    <w:p w14:paraId="232E5141" w14:textId="77777777" w:rsidR="00327A79" w:rsidRPr="00327A79" w:rsidRDefault="00327A79" w:rsidP="00327A79">
      <w:pPr>
        <w:numPr>
          <w:ilvl w:val="0"/>
          <w:numId w:val="8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ASP.NET Core </w:t>
      </w:r>
    </w:p>
    <w:p w14:paraId="42EFEDAD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34D38D94">
          <v:rect id="_x0000_i1046" style="width:0;height:1.5pt" o:hralign="center" o:hrstd="t" o:hr="t" fillcolor="#a0a0a0" stroked="f"/>
        </w:pict>
      </w:r>
    </w:p>
    <w:p w14:paraId="097DCF22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Mobile</w:t>
      </w:r>
    </w:p>
    <w:p w14:paraId="3A7FF131" w14:textId="77777777" w:rsidR="00327A79" w:rsidRPr="00327A79" w:rsidRDefault="00327A79" w:rsidP="00327A79">
      <w:pPr>
        <w:numPr>
          <w:ilvl w:val="0"/>
          <w:numId w:val="9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Flutter </w:t>
      </w:r>
    </w:p>
    <w:p w14:paraId="5954B439" w14:textId="77777777" w:rsidR="00327A79" w:rsidRPr="00327A79" w:rsidRDefault="00327A79" w:rsidP="00327A79">
      <w:pPr>
        <w:numPr>
          <w:ilvl w:val="0"/>
          <w:numId w:val="9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React Native </w:t>
      </w:r>
    </w:p>
    <w:p w14:paraId="2192DD3A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32EB2AF4">
          <v:rect id="_x0000_i1047" style="width:0;height:1.5pt" o:hralign="center" o:hrstd="t" o:hr="t" fillcolor="#a0a0a0" stroked="f"/>
        </w:pict>
      </w:r>
    </w:p>
    <w:p w14:paraId="1A3DD0D7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✅</w:t>
      </w:r>
      <w:r w:rsidRPr="00327A79">
        <w:t xml:space="preserve"> Advantages of Frameworks</w:t>
      </w:r>
    </w:p>
    <w:p w14:paraId="4E61B148" w14:textId="5706479C" w:rsidR="005240F7" w:rsidRPr="005240F7" w:rsidRDefault="00884460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81889E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Faster development </w:t>
      </w:r>
    </w:p>
    <w:p w14:paraId="1462FE4D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Standardized architecture </w:t>
      </w:r>
    </w:p>
    <w:p w14:paraId="34C28ED7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Built-in security features </w:t>
      </w:r>
    </w:p>
    <w:p w14:paraId="26EE90CB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Easier maintenance </w:t>
      </w:r>
    </w:p>
    <w:p w14:paraId="2935888D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Reusable components </w:t>
      </w:r>
    </w:p>
    <w:p w14:paraId="05C443AC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Large community support </w:t>
      </w:r>
    </w:p>
    <w:p w14:paraId="5564C4AC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02DB915C">
          <v:rect id="_x0000_i1048" style="width:0;height:1.5pt" o:hralign="center" o:hrstd="t" o:hr="t" fillcolor="#a0a0a0" stroked="f"/>
        </w:pict>
      </w:r>
    </w:p>
    <w:p w14:paraId="15D9D440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❌</w:t>
      </w:r>
      <w:r w:rsidRPr="00327A79">
        <w:t xml:space="preserve"> Disadvantages of Frameworks</w:t>
      </w:r>
    </w:p>
    <w:p w14:paraId="541F13C3" w14:textId="6E956F86" w:rsidR="005240F7" w:rsidRPr="005240F7" w:rsidRDefault="00884460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0B065F4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Learning curve </w:t>
      </w:r>
    </w:p>
    <w:p w14:paraId="6A441F26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t xml:space="preserve">Less flexibility </w:t>
      </w:r>
    </w:p>
    <w:p w14:paraId="526BE905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Larger project size </w:t>
      </w:r>
    </w:p>
    <w:p w14:paraId="10D73418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Dependency on framework updates </w:t>
      </w:r>
    </w:p>
    <w:p w14:paraId="2AF636F1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May include unnecessary features </w:t>
      </w:r>
    </w:p>
    <w:p w14:paraId="64817CBA" w14:textId="7CDB88CB" w:rsidR="00327A79" w:rsidRPr="00327A79" w:rsidRDefault="00000000" w:rsidP="005240F7">
      <w:pPr>
        <w:rPr>
          <w:rFonts w:ascii="Roboto Mono" w:hAnsi="Roboto Mono"/>
        </w:rPr>
      </w:pPr>
      <w:r>
        <w:rPr>
          <w:rFonts w:ascii="Roboto Mono" w:hAnsi="Roboto Mono"/>
        </w:rPr>
        <w:pict w14:anchorId="3C642B2C">
          <v:rect id="_x0000_i1049" style="width:0;height:1.5pt" o:hralign="center" o:hrstd="t" o:hr="t" fillcolor="#a0a0a0" stroked="f"/>
        </w:pict>
      </w:r>
    </w:p>
    <w:p w14:paraId="569AD0DF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🧠</w:t>
      </w:r>
      <w:r w:rsidRPr="00327A79">
        <w:t xml:space="preserve"> Simple Analogy</w:t>
      </w:r>
    </w:p>
    <w:p w14:paraId="02861C3A" w14:textId="4A6A47B7" w:rsidR="005240F7" w:rsidRPr="005240F7" w:rsidRDefault="00884460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C4BEB0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Think of building with LEGO.</w:t>
      </w:r>
    </w:p>
    <w:p w14:paraId="57845A96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Library</w:t>
      </w:r>
    </w:p>
    <w:p w14:paraId="7181720C" w14:textId="7AF10380" w:rsidR="008244AC" w:rsidRPr="00327A79" w:rsidRDefault="008244AC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C4A169" wp14:editId="6E4D7500">
            <wp:extent cx="5943600" cy="346075"/>
            <wp:effectExtent l="0" t="0" r="0" b="0"/>
            <wp:docPr id="15239273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0DAD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A box of LEGO pieces</w:t>
      </w:r>
    </w:p>
    <w:p w14:paraId="49DD6FE0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You decide how to use them.</w:t>
      </w:r>
    </w:p>
    <w:p w14:paraId="4F19CFE6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46AF5F9B">
          <v:rect id="_x0000_i1050" style="width:0;height:1.5pt" o:hralign="center" o:hrstd="t" o:hr="t" fillcolor="#a0a0a0" stroked="f"/>
        </w:pict>
      </w:r>
    </w:p>
    <w:p w14:paraId="2C497722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Framework</w:t>
      </w:r>
    </w:p>
    <w:p w14:paraId="060C3A63" w14:textId="381308C9" w:rsidR="00E9004E" w:rsidRPr="00327A79" w:rsidRDefault="00E9004E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F409B" wp14:editId="0F7BC3F5">
            <wp:extent cx="5943600" cy="360045"/>
            <wp:effectExtent l="0" t="0" r="0" b="1905"/>
            <wp:docPr id="20175436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1F4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A LEGO building kit with instructions</w:t>
      </w:r>
    </w:p>
    <w:p w14:paraId="63F7DA86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The structure already exists; you follow the framework's design.</w:t>
      </w:r>
    </w:p>
    <w:p w14:paraId="368745AF" w14:textId="77777777" w:rsidR="00327A79" w:rsidRPr="00327A79" w:rsidRDefault="00000000" w:rsidP="00327A79">
      <w:pPr>
        <w:rPr>
          <w:rFonts w:ascii="Roboto Mono" w:hAnsi="Roboto Mono"/>
        </w:rPr>
      </w:pPr>
      <w:r>
        <w:rPr>
          <w:rFonts w:ascii="Roboto Mono" w:hAnsi="Roboto Mono"/>
        </w:rPr>
        <w:pict w14:anchorId="50F388D6">
          <v:rect id="_x0000_i1051" style="width:0;height:1.5pt" o:hralign="center" o:hrstd="t" o:hr="t" fillcolor="#a0a0a0" stroked="f"/>
        </w:pict>
      </w:r>
    </w:p>
    <w:p w14:paraId="7E891FD7" w14:textId="30FED54D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🧭</w:t>
      </w:r>
      <w:r w:rsidRPr="00327A79">
        <w:t xml:space="preserve"> Summary</w:t>
      </w:r>
    </w:p>
    <w:p w14:paraId="19C204EB" w14:textId="2247FF7F" w:rsidR="005240F7" w:rsidRPr="005240F7" w:rsidRDefault="00884460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D97701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 </w:t>
      </w:r>
      <w:r w:rsidRPr="00327A79">
        <w:rPr>
          <w:rFonts w:ascii="Roboto Mono" w:hAnsi="Roboto Mono"/>
          <w:b/>
          <w:bCs/>
        </w:rPr>
        <w:t>Framework</w:t>
      </w:r>
      <w:r w:rsidRPr="00327A79">
        <w:rPr>
          <w:rFonts w:ascii="Roboto Mono" w:hAnsi="Roboto Mono"/>
        </w:rPr>
        <w:t xml:space="preserve"> is a pre-built software structure that provides architecture, tools, and rules for developing applications. It helps developers build software faster by supplying features such as routing, security, database access, authentication, and </w:t>
      </w:r>
      <w:r w:rsidRPr="00327A79">
        <w:rPr>
          <w:rFonts w:ascii="Roboto Mono" w:hAnsi="Roboto Mono"/>
        </w:rPr>
        <w:lastRenderedPageBreak/>
        <w:t>project organization. Unlike a library, where your code calls the library, a framework controls the application's flow and calls your code when needed. Frameworks are widely used for web, mobile, desktop, and enterprise application development.</w:t>
      </w:r>
    </w:p>
    <w:p w14:paraId="5B9174E0" w14:textId="77777777" w:rsidR="00327A79" w:rsidRPr="00327A79" w:rsidRDefault="00327A79" w:rsidP="00327A79">
      <w:pPr>
        <w:rPr>
          <w:rFonts w:ascii="Roboto Mono" w:hAnsi="Roboto Mono"/>
        </w:rPr>
      </w:pPr>
    </w:p>
    <w:sectPr w:rsidR="00327A79" w:rsidRPr="0032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E0B"/>
    <w:multiLevelType w:val="multilevel"/>
    <w:tmpl w:val="F27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4E27"/>
    <w:multiLevelType w:val="multilevel"/>
    <w:tmpl w:val="CB7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81B29"/>
    <w:multiLevelType w:val="multilevel"/>
    <w:tmpl w:val="696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04D15"/>
    <w:multiLevelType w:val="multilevel"/>
    <w:tmpl w:val="A64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716B"/>
    <w:multiLevelType w:val="multilevel"/>
    <w:tmpl w:val="CE5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F3ECC"/>
    <w:multiLevelType w:val="multilevel"/>
    <w:tmpl w:val="AED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3737"/>
    <w:multiLevelType w:val="multilevel"/>
    <w:tmpl w:val="E52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76651"/>
    <w:multiLevelType w:val="multilevel"/>
    <w:tmpl w:val="040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3284F"/>
    <w:multiLevelType w:val="multilevel"/>
    <w:tmpl w:val="14A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700BB"/>
    <w:multiLevelType w:val="multilevel"/>
    <w:tmpl w:val="500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03AC5"/>
    <w:multiLevelType w:val="multilevel"/>
    <w:tmpl w:val="CC0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85752">
    <w:abstractNumId w:val="2"/>
  </w:num>
  <w:num w:numId="2" w16cid:durableId="446704296">
    <w:abstractNumId w:val="3"/>
  </w:num>
  <w:num w:numId="3" w16cid:durableId="1505972206">
    <w:abstractNumId w:val="1"/>
  </w:num>
  <w:num w:numId="4" w16cid:durableId="1331176816">
    <w:abstractNumId w:val="4"/>
  </w:num>
  <w:num w:numId="5" w16cid:durableId="2085760831">
    <w:abstractNumId w:val="10"/>
  </w:num>
  <w:num w:numId="6" w16cid:durableId="1994945919">
    <w:abstractNumId w:val="7"/>
  </w:num>
  <w:num w:numId="7" w16cid:durableId="1430465282">
    <w:abstractNumId w:val="8"/>
  </w:num>
  <w:num w:numId="8" w16cid:durableId="1642299300">
    <w:abstractNumId w:val="5"/>
  </w:num>
  <w:num w:numId="9" w16cid:durableId="1076515310">
    <w:abstractNumId w:val="0"/>
  </w:num>
  <w:num w:numId="10" w16cid:durableId="871580210">
    <w:abstractNumId w:val="9"/>
  </w:num>
  <w:num w:numId="11" w16cid:durableId="1284461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C0"/>
    <w:rsid w:val="00097B1A"/>
    <w:rsid w:val="00156D3E"/>
    <w:rsid w:val="001D7D3A"/>
    <w:rsid w:val="002A16E7"/>
    <w:rsid w:val="002D1F4F"/>
    <w:rsid w:val="00327A79"/>
    <w:rsid w:val="00401EC0"/>
    <w:rsid w:val="004352E9"/>
    <w:rsid w:val="005240F7"/>
    <w:rsid w:val="00566C0A"/>
    <w:rsid w:val="005A13B4"/>
    <w:rsid w:val="005C0A97"/>
    <w:rsid w:val="00663E8B"/>
    <w:rsid w:val="00711B4D"/>
    <w:rsid w:val="00780F5D"/>
    <w:rsid w:val="007E3AD8"/>
    <w:rsid w:val="00805386"/>
    <w:rsid w:val="008244AC"/>
    <w:rsid w:val="00884460"/>
    <w:rsid w:val="008952B3"/>
    <w:rsid w:val="008F336F"/>
    <w:rsid w:val="00971C9B"/>
    <w:rsid w:val="00993399"/>
    <w:rsid w:val="009940C2"/>
    <w:rsid w:val="009C425A"/>
    <w:rsid w:val="009D6139"/>
    <w:rsid w:val="00A70480"/>
    <w:rsid w:val="00AA539F"/>
    <w:rsid w:val="00B01F6E"/>
    <w:rsid w:val="00DC1A56"/>
    <w:rsid w:val="00DC4759"/>
    <w:rsid w:val="00E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03C4"/>
  <w15:chartTrackingRefBased/>
  <w15:docId w15:val="{FE98016F-9783-4FA8-B6DA-1B3365CD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2026-06-19T20:52:00Z</dcterms:created>
  <dcterms:modified xsi:type="dcterms:W3CDTF">2026-06-25T19:04:00Z</dcterms:modified>
</cp:coreProperties>
</file>