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4DFF" w14:textId="77777777" w:rsidR="007E5AD1" w:rsidRPr="007E5AD1" w:rsidRDefault="007E5AD1" w:rsidP="007E5AD1">
      <w:pPr>
        <w:pStyle w:val="Heading1"/>
      </w:pPr>
      <w:r w:rsidRPr="007E5AD1">
        <w:t>HSV / HSL Color Models</w:t>
      </w:r>
    </w:p>
    <w:p w14:paraId="5BBBA224" w14:textId="2FAA0668" w:rsidR="007E5AD1" w:rsidRDefault="007E5AD1" w:rsidP="00C174FD">
      <w:pPr>
        <w:pStyle w:val="Heading2"/>
      </w:pPr>
      <w:r w:rsidRPr="007E5AD1">
        <w:rPr>
          <w:rFonts w:ascii="Segoe UI Emoji" w:hAnsi="Segoe UI Emoji" w:cs="Segoe UI Emoji"/>
        </w:rPr>
        <w:t>📘</w:t>
      </w:r>
      <w:r w:rsidRPr="007E5AD1">
        <w:t xml:space="preserve"> Definition</w:t>
      </w:r>
    </w:p>
    <w:p w14:paraId="634F2115" w14:textId="681BC43B" w:rsidR="00413D8F" w:rsidRPr="00413D8F" w:rsidRDefault="007E5AD1" w:rsidP="00413D8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DB51EA2" w14:textId="77777777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</w:t>
      </w:r>
      <w:r w:rsidRPr="00413D8F">
        <w:rPr>
          <w:rFonts w:ascii="Roboto Mono" w:hAnsi="Roboto Mono"/>
        </w:rPr>
        <w:t xml:space="preserve"> and </w:t>
      </w:r>
      <w:r w:rsidRPr="00413D8F">
        <w:rPr>
          <w:rFonts w:ascii="Roboto Mono" w:hAnsi="Roboto Mono"/>
          <w:b/>
          <w:bCs/>
        </w:rPr>
        <w:t>HSL</w:t>
      </w:r>
      <w:r w:rsidRPr="00413D8F">
        <w:rPr>
          <w:rFonts w:ascii="Roboto Mono" w:hAnsi="Roboto Mono"/>
        </w:rPr>
        <w:t xml:space="preserve"> are color models that describe colors in a more human-friendly way than RGB. They use three parts:</w:t>
      </w:r>
    </w:p>
    <w:p w14:paraId="58651E4B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Hue (H)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the color type (red, blue, green, etc.) </w:t>
      </w:r>
    </w:p>
    <w:p w14:paraId="3A47FD63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Saturation (S)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how strong or dull the color is </w:t>
      </w:r>
    </w:p>
    <w:p w14:paraId="76D08625" w14:textId="77777777" w:rsidR="00413D8F" w:rsidRPr="00413D8F" w:rsidRDefault="00413D8F" w:rsidP="00413D8F">
      <w:pPr>
        <w:numPr>
          <w:ilvl w:val="0"/>
          <w:numId w:val="8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Value (V) / Lightness (L)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how bright or dark the color is </w:t>
      </w:r>
    </w:p>
    <w:p w14:paraId="38B728B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12886AB0">
          <v:rect id="_x0000_i1025" style="width:0;height:1.5pt" o:hralign="center" o:hrstd="t" o:hr="t" fillcolor="#a0a0a0" stroked="f"/>
        </w:pict>
      </w:r>
    </w:p>
    <w:p w14:paraId="65A19DEA" w14:textId="77777777" w:rsidR="00413D8F" w:rsidRDefault="00413D8F" w:rsidP="00413D8F">
      <w:pPr>
        <w:pStyle w:val="Heading2"/>
      </w:pPr>
      <w:r w:rsidRPr="00413D8F">
        <w:rPr>
          <w:rFonts w:ascii="Segoe UI Emoji" w:hAnsi="Segoe UI Emoji" w:cs="Segoe UI Emoji"/>
        </w:rPr>
        <w:t>🎨</w:t>
      </w:r>
      <w:r w:rsidRPr="00413D8F">
        <w:t xml:space="preserve"> HSV Color Model</w:t>
      </w:r>
    </w:p>
    <w:p w14:paraId="21EDCFA7" w14:textId="3B4409D8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340502" w14:textId="7BC3E55B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1671980A" wp14:editId="43CBFA6A">
            <wp:extent cx="3110345" cy="1594384"/>
            <wp:effectExtent l="0" t="0" r="0" b="6350"/>
            <wp:docPr id="1608264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3" cy="159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DFE3" w14:textId="41B35078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1EE270A8" wp14:editId="40A9701D">
            <wp:extent cx="2533996" cy="1986528"/>
            <wp:effectExtent l="0" t="0" r="0" b="0"/>
            <wp:docPr id="10181805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249" cy="198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4546" w14:textId="77A97EC1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lastRenderedPageBreak/>
        <w:drawing>
          <wp:inline distT="0" distB="0" distL="0" distR="0" wp14:anchorId="70089945" wp14:editId="23B72325">
            <wp:extent cx="3816927" cy="2147021"/>
            <wp:effectExtent l="0" t="0" r="0" b="5715"/>
            <wp:docPr id="87870382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18" cy="215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595C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⚙️</w:t>
      </w:r>
      <w:r w:rsidRPr="00413D8F">
        <w:t xml:space="preserve"> How HSV works</w:t>
      </w:r>
    </w:p>
    <w:p w14:paraId="1729F8C2" w14:textId="4038F841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7FEA7A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Hue = color on a wheel (0°–360°) </w:t>
      </w:r>
    </w:p>
    <w:p w14:paraId="00530BD0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Saturation = color intensity (0%–100%) </w:t>
      </w:r>
    </w:p>
    <w:p w14:paraId="0CF8D49A" w14:textId="77777777" w:rsidR="00413D8F" w:rsidRPr="00413D8F" w:rsidRDefault="00413D8F" w:rsidP="00413D8F">
      <w:pPr>
        <w:numPr>
          <w:ilvl w:val="0"/>
          <w:numId w:val="9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Value = brightness (0%–100%) </w:t>
      </w:r>
    </w:p>
    <w:p w14:paraId="4100DE99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14ECEDC5">
          <v:rect id="_x0000_i1026" style="width:0;height:1.5pt" o:hralign="center" o:hrstd="t" o:hr="t" fillcolor="#a0a0a0" stroked="f"/>
        </w:pict>
      </w:r>
    </w:p>
    <w:p w14:paraId="5968682F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🧠</w:t>
      </w:r>
      <w:r w:rsidRPr="00413D8F">
        <w:t xml:space="preserve"> HSV Examples (Basic + Mixed Colors)</w:t>
      </w:r>
    </w:p>
    <w:p w14:paraId="04D2D6C2" w14:textId="27859078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571BEF9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🎯</w:t>
      </w:r>
      <w:r w:rsidRPr="00413D8F">
        <w:rPr>
          <w:rFonts w:ascii="Roboto Mono" w:hAnsi="Roboto Mono"/>
          <w:b/>
          <w:bCs/>
        </w:rPr>
        <w:t xml:space="preserve"> Basic colors</w:t>
      </w:r>
    </w:p>
    <w:p w14:paraId="47B81F83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Red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7D9DC23F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2831ED0A" w14:textId="77777777" w:rsidR="00413D8F" w:rsidRPr="00413D8F" w:rsidRDefault="00413D8F" w:rsidP="00413D8F">
      <w:pPr>
        <w:numPr>
          <w:ilvl w:val="0"/>
          <w:numId w:val="10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Blue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HSV(240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1E5F5FBE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🎨</w:t>
      </w:r>
      <w:r w:rsidRPr="00413D8F">
        <w:rPr>
          <w:rFonts w:ascii="Roboto Mono" w:hAnsi="Roboto Mono"/>
          <w:b/>
          <w:bCs/>
        </w:rPr>
        <w:t xml:space="preserve"> Mixed colors</w:t>
      </w:r>
    </w:p>
    <w:p w14:paraId="4BE8BDF6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Yellow (Red + Green)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HSV(60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3ACC5A36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Cyan (Green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HSV(180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4CADAD45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Magenta (Red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HSV(300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3DDD203C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Orange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HSV(30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100%) </w:t>
      </w:r>
    </w:p>
    <w:p w14:paraId="672A7469" w14:textId="77777777" w:rsidR="00413D8F" w:rsidRPr="00413D8F" w:rsidRDefault="00413D8F" w:rsidP="00413D8F">
      <w:pPr>
        <w:numPr>
          <w:ilvl w:val="0"/>
          <w:numId w:val="11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lastRenderedPageBreak/>
        <w:t xml:space="preserve">Purple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HSV(270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80%) </w:t>
      </w:r>
    </w:p>
    <w:p w14:paraId="62C0DF72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606A623A">
          <v:rect id="_x0000_i1027" style="width:0;height:1.5pt" o:hralign="center" o:hrstd="t" o:hr="t" fillcolor="#a0a0a0" stroked="f"/>
        </w:pict>
      </w:r>
    </w:p>
    <w:p w14:paraId="1C49098F" w14:textId="77777777" w:rsidR="00413D8F" w:rsidRDefault="00413D8F" w:rsidP="00413D8F">
      <w:pPr>
        <w:pStyle w:val="Heading3"/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💻</w:t>
      </w:r>
      <w:r w:rsidRPr="00413D8F">
        <w:t xml:space="preserve"> Where HSV is used</w:t>
      </w:r>
    </w:p>
    <w:p w14:paraId="151D7332" w14:textId="25D8FC50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007111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🎮</w:t>
      </w:r>
      <w:r w:rsidRPr="00413D8F">
        <w:rPr>
          <w:rFonts w:ascii="Roboto Mono" w:hAnsi="Roboto Mono"/>
        </w:rPr>
        <w:t xml:space="preserve"> Game development (lighting, effects) </w:t>
      </w:r>
    </w:p>
    <w:p w14:paraId="60FE62E7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Image editing tools (Photoshop, GIMP) </w:t>
      </w:r>
    </w:p>
    <w:p w14:paraId="1A252DEF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🖌️</w:t>
      </w:r>
      <w:r w:rsidRPr="00413D8F">
        <w:rPr>
          <w:rFonts w:ascii="Roboto Mono" w:hAnsi="Roboto Mono"/>
        </w:rPr>
        <w:t xml:space="preserve"> Digital painting apps </w:t>
      </w:r>
    </w:p>
    <w:p w14:paraId="1F5FE086" w14:textId="77777777" w:rsidR="00413D8F" w:rsidRPr="00413D8F" w:rsidRDefault="00413D8F" w:rsidP="00413D8F">
      <w:pPr>
        <w:numPr>
          <w:ilvl w:val="0"/>
          <w:numId w:val="12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🎯</w:t>
      </w:r>
      <w:r w:rsidRPr="00413D8F">
        <w:rPr>
          <w:rFonts w:ascii="Roboto Mono" w:hAnsi="Roboto Mono"/>
        </w:rPr>
        <w:t xml:space="preserve"> Color pickers in design software </w:t>
      </w:r>
    </w:p>
    <w:p w14:paraId="3C353F1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6C4725BB">
          <v:rect id="_x0000_i1028" style="width:0;height:1.5pt" o:hralign="center" o:hrstd="t" o:hr="t" fillcolor="#a0a0a0" stroked="f"/>
        </w:pict>
      </w:r>
    </w:p>
    <w:p w14:paraId="61C1F0A1" w14:textId="77777777" w:rsidR="00413D8F" w:rsidRDefault="00413D8F" w:rsidP="00413D8F">
      <w:pPr>
        <w:pStyle w:val="Heading2"/>
      </w:pPr>
      <w:r w:rsidRPr="00413D8F">
        <w:rPr>
          <w:rFonts w:ascii="Segoe UI Emoji" w:hAnsi="Segoe UI Emoji" w:cs="Segoe UI Emoji"/>
        </w:rPr>
        <w:t>🎨</w:t>
      </w:r>
      <w:r w:rsidRPr="00413D8F">
        <w:t xml:space="preserve"> HSL Color Model</w:t>
      </w:r>
    </w:p>
    <w:p w14:paraId="1CD8100C" w14:textId="27EC4E57" w:rsidR="00413D8F" w:rsidRPr="00413D8F" w:rsidRDefault="00413D8F" w:rsidP="00413D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392ED2" w14:textId="48DD48C1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drawing>
          <wp:inline distT="0" distB="0" distL="0" distR="0" wp14:anchorId="007F6EE6" wp14:editId="64320350">
            <wp:extent cx="3189231" cy="3279371"/>
            <wp:effectExtent l="0" t="0" r="0" b="0"/>
            <wp:docPr id="180351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7B7C" w14:textId="2FD55E1D" w:rsidR="00413D8F" w:rsidRPr="00413D8F" w:rsidRDefault="00413D8F" w:rsidP="004F25EB">
      <w:pPr>
        <w:rPr>
          <w:rFonts w:ascii="Roboto Mono" w:hAnsi="Roboto Mono"/>
        </w:rPr>
      </w:pPr>
      <w:r w:rsidRPr="00413D8F">
        <w:rPr>
          <w:rFonts w:ascii="Roboto Mono" w:hAnsi="Roboto Mono"/>
          <w:noProof/>
        </w:rPr>
        <w:lastRenderedPageBreak/>
        <w:drawing>
          <wp:inline distT="0" distB="0" distL="0" distR="0" wp14:anchorId="33CE19B0" wp14:editId="5957CE8C">
            <wp:extent cx="2391945" cy="1226127"/>
            <wp:effectExtent l="0" t="0" r="8890" b="0"/>
            <wp:docPr id="21188066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983" cy="12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D8F">
        <w:rPr>
          <w:rFonts w:ascii="Roboto Mono" w:hAnsi="Roboto Mono"/>
          <w:noProof/>
        </w:rPr>
        <w:drawing>
          <wp:inline distT="0" distB="0" distL="0" distR="0" wp14:anchorId="04BC4E42" wp14:editId="669CAD74">
            <wp:extent cx="2384829" cy="1918820"/>
            <wp:effectExtent l="0" t="0" r="0" b="5715"/>
            <wp:docPr id="15236715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172" cy="192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035D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⚙️</w:t>
      </w:r>
      <w:r w:rsidRPr="00413D8F">
        <w:t xml:space="preserve"> How HSL works</w:t>
      </w:r>
    </w:p>
    <w:p w14:paraId="4A2FBA2D" w14:textId="2406319B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B6CCEB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Hue = color position (0°–360°) </w:t>
      </w:r>
    </w:p>
    <w:p w14:paraId="03E02DD0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Saturation = color strength (0%–100%) </w:t>
      </w:r>
    </w:p>
    <w:p w14:paraId="4A4A4141" w14:textId="77777777" w:rsidR="00413D8F" w:rsidRPr="00413D8F" w:rsidRDefault="00413D8F" w:rsidP="00413D8F">
      <w:pPr>
        <w:numPr>
          <w:ilvl w:val="0"/>
          <w:numId w:val="13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Lightness = brightness (0%–100%) </w:t>
      </w:r>
    </w:p>
    <w:p w14:paraId="1DB63966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4712E65F">
          <v:rect id="_x0000_i1029" style="width:0;height:1.5pt" o:hralign="center" o:hrstd="t" o:hr="t" fillcolor="#a0a0a0" stroked="f"/>
        </w:pict>
      </w:r>
    </w:p>
    <w:p w14:paraId="72C4CF46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🧠</w:t>
      </w:r>
      <w:r w:rsidRPr="00413D8F">
        <w:t xml:space="preserve"> HSL Examples (Basic + Mixed Colors)</w:t>
      </w:r>
    </w:p>
    <w:p w14:paraId="33A92CC0" w14:textId="7C26A3E7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50ACBD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🎯</w:t>
      </w:r>
      <w:r w:rsidRPr="00413D8F">
        <w:rPr>
          <w:rFonts w:ascii="Roboto Mono" w:hAnsi="Roboto Mono"/>
          <w:b/>
          <w:bCs/>
        </w:rPr>
        <w:t xml:space="preserve"> Basic colors</w:t>
      </w:r>
    </w:p>
    <w:p w14:paraId="48FF8F53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Red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0F2A33A2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610B751D" w14:textId="77777777" w:rsidR="00413D8F" w:rsidRPr="00413D8F" w:rsidRDefault="00413D8F" w:rsidP="00413D8F">
      <w:pPr>
        <w:numPr>
          <w:ilvl w:val="0"/>
          <w:numId w:val="14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Blue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HSL(240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0F98BA45" w14:textId="77777777" w:rsidR="00413D8F" w:rsidRPr="00413D8F" w:rsidRDefault="00413D8F" w:rsidP="00413D8F">
      <w:pPr>
        <w:rPr>
          <w:rFonts w:ascii="Roboto Mono" w:hAnsi="Roboto Mono"/>
          <w:b/>
          <w:bCs/>
        </w:rPr>
      </w:pPr>
      <w:r w:rsidRPr="00413D8F">
        <w:rPr>
          <w:rFonts w:ascii="Segoe UI Emoji" w:hAnsi="Segoe UI Emoji" w:cs="Segoe UI Emoji"/>
          <w:b/>
          <w:bCs/>
        </w:rPr>
        <w:t>🎨</w:t>
      </w:r>
      <w:r w:rsidRPr="00413D8F">
        <w:rPr>
          <w:rFonts w:ascii="Roboto Mono" w:hAnsi="Roboto Mono"/>
          <w:b/>
          <w:bCs/>
        </w:rPr>
        <w:t xml:space="preserve"> Mixed colors</w:t>
      </w:r>
    </w:p>
    <w:p w14:paraId="712EAFA5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Yellow (Red + Green)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HSL(60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27155131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Cyan (Green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HSL(180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77D88F34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Magenta (Red + Blue)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HSL(300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49FAA5E4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Orange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50%) </w:t>
      </w:r>
    </w:p>
    <w:p w14:paraId="2FBAFA2A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t xml:space="preserve">Pink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HSL(350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80%) </w:t>
      </w:r>
    </w:p>
    <w:p w14:paraId="331BEB09" w14:textId="77777777" w:rsidR="00413D8F" w:rsidRPr="00413D8F" w:rsidRDefault="00413D8F" w:rsidP="00413D8F">
      <w:pPr>
        <w:numPr>
          <w:ilvl w:val="0"/>
          <w:numId w:val="15"/>
        </w:numPr>
        <w:rPr>
          <w:rFonts w:ascii="Roboto Mono" w:hAnsi="Roboto Mono"/>
        </w:rPr>
      </w:pPr>
      <w:r w:rsidRPr="00413D8F">
        <w:rPr>
          <w:rFonts w:ascii="Roboto Mono" w:hAnsi="Roboto Mono"/>
        </w:rPr>
        <w:lastRenderedPageBreak/>
        <w:t xml:space="preserve">Light Green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HSL(120</w:t>
      </w:r>
      <w:r w:rsidRPr="00413D8F">
        <w:rPr>
          <w:rFonts w:ascii="Roboto Mono" w:hAnsi="Roboto Mono" w:cs="Roboto Mono"/>
        </w:rPr>
        <w:t>°</w:t>
      </w:r>
      <w:r w:rsidRPr="00413D8F">
        <w:rPr>
          <w:rFonts w:ascii="Roboto Mono" w:hAnsi="Roboto Mono"/>
        </w:rPr>
        <w:t xml:space="preserve">, 100%, 75%) </w:t>
      </w:r>
    </w:p>
    <w:p w14:paraId="51148093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3B1CA909">
          <v:rect id="_x0000_i1030" style="width:0;height:1.5pt" o:hralign="center" o:hrstd="t" o:hr="t" fillcolor="#a0a0a0" stroked="f"/>
        </w:pict>
      </w:r>
    </w:p>
    <w:p w14:paraId="1A956C1C" w14:textId="77777777" w:rsidR="00413D8F" w:rsidRDefault="00413D8F" w:rsidP="004F25EB">
      <w:pPr>
        <w:pStyle w:val="Heading3"/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💻</w:t>
      </w:r>
      <w:r w:rsidRPr="00413D8F">
        <w:t xml:space="preserve"> Where HSL is used</w:t>
      </w:r>
    </w:p>
    <w:p w14:paraId="4D8090B4" w14:textId="583C1EE2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612671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🌐</w:t>
      </w:r>
      <w:r w:rsidRPr="00413D8F">
        <w:rPr>
          <w:rFonts w:ascii="Roboto Mono" w:hAnsi="Roboto Mono"/>
        </w:rPr>
        <w:t xml:space="preserve"> Web design (CSS colors in HTML) </w:t>
      </w:r>
    </w:p>
    <w:p w14:paraId="370CA6B3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UI/UX design (themes, buttons, layouts) </w:t>
      </w:r>
    </w:p>
    <w:p w14:paraId="7B63FF5C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🧑</w:t>
      </w:r>
      <w:r w:rsidRPr="00413D8F">
        <w:rPr>
          <w:rFonts w:ascii="Arial" w:hAnsi="Arial" w:cs="Arial"/>
        </w:rPr>
        <w:t>‍</w:t>
      </w:r>
      <w:r w:rsidRPr="00413D8F">
        <w:rPr>
          <w:rFonts w:ascii="Segoe UI Emoji" w:hAnsi="Segoe UI Emoji" w:cs="Segoe UI Emoji"/>
        </w:rPr>
        <w:t>🎨</w:t>
      </w:r>
      <w:r w:rsidRPr="00413D8F">
        <w:rPr>
          <w:rFonts w:ascii="Roboto Mono" w:hAnsi="Roboto Mono"/>
        </w:rPr>
        <w:t xml:space="preserve"> Design tools and color palettes </w:t>
      </w:r>
    </w:p>
    <w:p w14:paraId="46486090" w14:textId="77777777" w:rsidR="00413D8F" w:rsidRPr="00413D8F" w:rsidRDefault="00413D8F" w:rsidP="00413D8F">
      <w:pPr>
        <w:numPr>
          <w:ilvl w:val="0"/>
          <w:numId w:val="16"/>
        </w:numPr>
        <w:rPr>
          <w:rFonts w:ascii="Roboto Mono" w:hAnsi="Roboto Mono"/>
        </w:rPr>
      </w:pPr>
      <w:r w:rsidRPr="00413D8F">
        <w:rPr>
          <w:rFonts w:ascii="Segoe UI Emoji" w:hAnsi="Segoe UI Emoji" w:cs="Segoe UI Emoji"/>
        </w:rPr>
        <w:t>📱</w:t>
      </w:r>
      <w:r w:rsidRPr="00413D8F">
        <w:rPr>
          <w:rFonts w:ascii="Roboto Mono" w:hAnsi="Roboto Mono"/>
        </w:rPr>
        <w:t xml:space="preserve"> App interface customization </w:t>
      </w:r>
    </w:p>
    <w:p w14:paraId="61AD3CC4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558D8A3F">
          <v:rect id="_x0000_i1031" style="width:0;height:1.5pt" o:hralign="center" o:hrstd="t" o:hr="t" fillcolor="#a0a0a0" stroked="f"/>
        </w:pict>
      </w:r>
    </w:p>
    <w:p w14:paraId="4E011DD8" w14:textId="77777777" w:rsidR="00413D8F" w:rsidRDefault="00413D8F" w:rsidP="004F25EB">
      <w:pPr>
        <w:pStyle w:val="Heading2"/>
      </w:pPr>
      <w:r w:rsidRPr="00413D8F">
        <w:rPr>
          <w:rFonts w:ascii="Segoe UI Emoji" w:hAnsi="Segoe UI Emoji" w:cs="Segoe UI Emoji"/>
        </w:rPr>
        <w:t>🔍</w:t>
      </w:r>
      <w:r w:rsidRPr="00413D8F">
        <w:t xml:space="preserve"> Key Difference</w:t>
      </w:r>
    </w:p>
    <w:p w14:paraId="5A02428E" w14:textId="23C01D60" w:rsidR="004F25EB" w:rsidRPr="004F25EB" w:rsidRDefault="004F25EB" w:rsidP="004F25E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E2BDDD" w14:textId="77777777" w:rsidR="00413D8F" w:rsidRPr="00413D8F" w:rsidRDefault="00413D8F" w:rsidP="00413D8F">
      <w:pPr>
        <w:numPr>
          <w:ilvl w:val="0"/>
          <w:numId w:val="17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brightness controlled by </w:t>
      </w:r>
      <w:r w:rsidRPr="00413D8F">
        <w:rPr>
          <w:rFonts w:ascii="Roboto Mono" w:hAnsi="Roboto Mono"/>
          <w:b/>
          <w:bCs/>
        </w:rPr>
        <w:t>Value</w:t>
      </w:r>
      <w:r w:rsidRPr="00413D8F">
        <w:rPr>
          <w:rFonts w:ascii="Roboto Mono" w:hAnsi="Roboto Mono"/>
        </w:rPr>
        <w:t xml:space="preserve"> (good for artists, editing) </w:t>
      </w:r>
    </w:p>
    <w:p w14:paraId="649A8B51" w14:textId="77777777" w:rsidR="00413D8F" w:rsidRPr="00413D8F" w:rsidRDefault="00413D8F" w:rsidP="00413D8F">
      <w:pPr>
        <w:numPr>
          <w:ilvl w:val="0"/>
          <w:numId w:val="17"/>
        </w:num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HSL</w:t>
      </w:r>
      <w:r w:rsidRPr="00413D8F">
        <w:rPr>
          <w:rFonts w:ascii="Roboto Mono" w:hAnsi="Roboto Mono"/>
        </w:rPr>
        <w:t xml:space="preserve"> </w:t>
      </w:r>
      <w:r w:rsidRPr="00413D8F">
        <w:rPr>
          <w:rFonts w:ascii="Arial" w:hAnsi="Arial" w:cs="Arial"/>
        </w:rPr>
        <w:t>→</w:t>
      </w:r>
      <w:r w:rsidRPr="00413D8F">
        <w:rPr>
          <w:rFonts w:ascii="Roboto Mono" w:hAnsi="Roboto Mono"/>
        </w:rPr>
        <w:t xml:space="preserve"> brightness controlled by </w:t>
      </w:r>
      <w:r w:rsidRPr="00413D8F">
        <w:rPr>
          <w:rFonts w:ascii="Roboto Mono" w:hAnsi="Roboto Mono"/>
          <w:b/>
          <w:bCs/>
        </w:rPr>
        <w:t>Lightness</w:t>
      </w:r>
      <w:r w:rsidRPr="00413D8F">
        <w:rPr>
          <w:rFonts w:ascii="Roboto Mono" w:hAnsi="Roboto Mono"/>
        </w:rPr>
        <w:t xml:space="preserve"> (good for web design) </w:t>
      </w:r>
    </w:p>
    <w:p w14:paraId="17DF9FEF" w14:textId="77777777" w:rsidR="00413D8F" w:rsidRPr="00413D8F" w:rsidRDefault="00000000" w:rsidP="00413D8F">
      <w:pPr>
        <w:rPr>
          <w:rFonts w:ascii="Roboto Mono" w:hAnsi="Roboto Mono"/>
        </w:rPr>
      </w:pPr>
      <w:r>
        <w:rPr>
          <w:rFonts w:ascii="Roboto Mono" w:hAnsi="Roboto Mono"/>
        </w:rPr>
        <w:pict w14:anchorId="31FD73C5">
          <v:rect id="_x0000_i1032" style="width:0;height:1.5pt" o:hralign="center" o:hrstd="t" o:hr="t" fillcolor="#a0a0a0" stroked="f"/>
        </w:pict>
      </w:r>
    </w:p>
    <w:p w14:paraId="790750D0" w14:textId="77777777" w:rsidR="00413D8F" w:rsidRDefault="00413D8F" w:rsidP="00664807">
      <w:pPr>
        <w:pStyle w:val="Heading2"/>
      </w:pPr>
      <w:r w:rsidRPr="00413D8F">
        <w:rPr>
          <w:rFonts w:ascii="Segoe UI Emoji" w:hAnsi="Segoe UI Emoji" w:cs="Segoe UI Emoji"/>
        </w:rPr>
        <w:t>🚀</w:t>
      </w:r>
      <w:r w:rsidRPr="00413D8F">
        <w:t xml:space="preserve"> In short:</w:t>
      </w:r>
    </w:p>
    <w:p w14:paraId="223195F6" w14:textId="6352BBF5" w:rsidR="00664807" w:rsidRPr="00664807" w:rsidRDefault="00664807" w:rsidP="0066480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B43639" w14:textId="77777777" w:rsidR="00413D8F" w:rsidRPr="00413D8F" w:rsidRDefault="00413D8F" w:rsidP="00413D8F">
      <w:pPr>
        <w:rPr>
          <w:rFonts w:ascii="Roboto Mono" w:hAnsi="Roboto Mono"/>
        </w:rPr>
      </w:pPr>
      <w:r w:rsidRPr="00413D8F">
        <w:rPr>
          <w:rFonts w:ascii="Roboto Mono" w:hAnsi="Roboto Mono"/>
          <w:b/>
          <w:bCs/>
        </w:rPr>
        <w:t>HSV and HSL are color models that make it easier to create and understand both basic and mixed colors using hue, saturation, and brightness/lightness.</w:t>
      </w:r>
    </w:p>
    <w:p w14:paraId="2490E986" w14:textId="77777777" w:rsidR="00413D8F" w:rsidRPr="00413D8F" w:rsidRDefault="00413D8F" w:rsidP="00413D8F">
      <w:pPr>
        <w:rPr>
          <w:rFonts w:ascii="Roboto Mono" w:hAnsi="Roboto Mono"/>
          <w:vanish/>
        </w:rPr>
      </w:pPr>
      <w:r w:rsidRPr="00413D8F">
        <w:rPr>
          <w:rFonts w:ascii="Roboto Mono" w:hAnsi="Roboto Mono"/>
          <w:vanish/>
        </w:rPr>
        <w:t>Top of Form</w:t>
      </w:r>
    </w:p>
    <w:p w14:paraId="665B71B9" w14:textId="77777777" w:rsidR="00413D8F" w:rsidRPr="00413D8F" w:rsidRDefault="00413D8F" w:rsidP="00413D8F">
      <w:pPr>
        <w:rPr>
          <w:rFonts w:ascii="Roboto Mono" w:hAnsi="Roboto Mono"/>
        </w:rPr>
      </w:pPr>
    </w:p>
    <w:p w14:paraId="5D26C150" w14:textId="77777777" w:rsidR="00413D8F" w:rsidRPr="00413D8F" w:rsidRDefault="00413D8F" w:rsidP="00413D8F">
      <w:pPr>
        <w:rPr>
          <w:rFonts w:ascii="Roboto Mono" w:hAnsi="Roboto Mono"/>
          <w:vanish/>
        </w:rPr>
      </w:pPr>
      <w:r w:rsidRPr="00413D8F">
        <w:rPr>
          <w:rFonts w:ascii="Roboto Mono" w:hAnsi="Roboto Mono"/>
          <w:vanish/>
        </w:rPr>
        <w:t>Bottom of Form</w:t>
      </w:r>
    </w:p>
    <w:p w14:paraId="69D62A43" w14:textId="0D23C201" w:rsidR="00A70480" w:rsidRPr="007E5AD1" w:rsidRDefault="00A70480" w:rsidP="007E5AD1">
      <w:pPr>
        <w:rPr>
          <w:rFonts w:ascii="Roboto Mono" w:hAnsi="Roboto Mono"/>
        </w:rPr>
      </w:pPr>
    </w:p>
    <w:sectPr w:rsidR="00A70480" w:rsidRPr="007E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B13"/>
    <w:multiLevelType w:val="multilevel"/>
    <w:tmpl w:val="C4D4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F46"/>
    <w:multiLevelType w:val="multilevel"/>
    <w:tmpl w:val="768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E0A"/>
    <w:multiLevelType w:val="multilevel"/>
    <w:tmpl w:val="258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03B7"/>
    <w:multiLevelType w:val="multilevel"/>
    <w:tmpl w:val="697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081"/>
    <w:multiLevelType w:val="multilevel"/>
    <w:tmpl w:val="508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26008"/>
    <w:multiLevelType w:val="multilevel"/>
    <w:tmpl w:val="C05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5D6C"/>
    <w:multiLevelType w:val="multilevel"/>
    <w:tmpl w:val="844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3088"/>
    <w:multiLevelType w:val="multilevel"/>
    <w:tmpl w:val="34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53619"/>
    <w:multiLevelType w:val="multilevel"/>
    <w:tmpl w:val="4DD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0FAD"/>
    <w:multiLevelType w:val="multilevel"/>
    <w:tmpl w:val="119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15247"/>
    <w:multiLevelType w:val="multilevel"/>
    <w:tmpl w:val="431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C3A28"/>
    <w:multiLevelType w:val="multilevel"/>
    <w:tmpl w:val="9F0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77213"/>
    <w:multiLevelType w:val="multilevel"/>
    <w:tmpl w:val="167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43913"/>
    <w:multiLevelType w:val="multilevel"/>
    <w:tmpl w:val="A284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610B9"/>
    <w:multiLevelType w:val="multilevel"/>
    <w:tmpl w:val="7E6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41574"/>
    <w:multiLevelType w:val="multilevel"/>
    <w:tmpl w:val="7AC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E51AA"/>
    <w:multiLevelType w:val="multilevel"/>
    <w:tmpl w:val="66D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38095">
    <w:abstractNumId w:val="11"/>
  </w:num>
  <w:num w:numId="2" w16cid:durableId="1220824339">
    <w:abstractNumId w:val="9"/>
  </w:num>
  <w:num w:numId="3" w16cid:durableId="1267075375">
    <w:abstractNumId w:val="4"/>
  </w:num>
  <w:num w:numId="4" w16cid:durableId="364213334">
    <w:abstractNumId w:val="2"/>
  </w:num>
  <w:num w:numId="5" w16cid:durableId="886602673">
    <w:abstractNumId w:val="8"/>
  </w:num>
  <w:num w:numId="6" w16cid:durableId="1839535879">
    <w:abstractNumId w:val="3"/>
  </w:num>
  <w:num w:numId="7" w16cid:durableId="1476289551">
    <w:abstractNumId w:val="5"/>
  </w:num>
  <w:num w:numId="8" w16cid:durableId="1597589877">
    <w:abstractNumId w:val="7"/>
  </w:num>
  <w:num w:numId="9" w16cid:durableId="506948371">
    <w:abstractNumId w:val="13"/>
  </w:num>
  <w:num w:numId="10" w16cid:durableId="99882464">
    <w:abstractNumId w:val="16"/>
  </w:num>
  <w:num w:numId="11" w16cid:durableId="1456406945">
    <w:abstractNumId w:val="15"/>
  </w:num>
  <w:num w:numId="12" w16cid:durableId="1421872300">
    <w:abstractNumId w:val="6"/>
  </w:num>
  <w:num w:numId="13" w16cid:durableId="28729513">
    <w:abstractNumId w:val="12"/>
  </w:num>
  <w:num w:numId="14" w16cid:durableId="2079860543">
    <w:abstractNumId w:val="0"/>
  </w:num>
  <w:num w:numId="15" w16cid:durableId="634719799">
    <w:abstractNumId w:val="10"/>
  </w:num>
  <w:num w:numId="16" w16cid:durableId="2005430185">
    <w:abstractNumId w:val="1"/>
  </w:num>
  <w:num w:numId="17" w16cid:durableId="6591913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7E"/>
    <w:rsid w:val="001F677E"/>
    <w:rsid w:val="002D1F4F"/>
    <w:rsid w:val="00413D8F"/>
    <w:rsid w:val="004F25EB"/>
    <w:rsid w:val="00664807"/>
    <w:rsid w:val="00711B4D"/>
    <w:rsid w:val="007E5AD1"/>
    <w:rsid w:val="008952B3"/>
    <w:rsid w:val="008F564E"/>
    <w:rsid w:val="00A70480"/>
    <w:rsid w:val="00C174FD"/>
    <w:rsid w:val="00D92837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E3E9"/>
  <w15:chartTrackingRefBased/>
  <w15:docId w15:val="{D27969DF-00AA-423F-AA98-C394FF8C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2026-05-02T07:15:00Z</dcterms:created>
  <dcterms:modified xsi:type="dcterms:W3CDTF">2026-05-02T17:38:00Z</dcterms:modified>
</cp:coreProperties>
</file>