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C7BC" w14:textId="094D2EF5" w:rsidR="00C335F1" w:rsidRPr="00C335F1" w:rsidRDefault="00F750B8" w:rsidP="00C335F1">
      <w:pPr>
        <w:pStyle w:val="Heading1"/>
      </w:pPr>
      <w:r w:rsidRPr="00F750B8">
        <w:t>Operating System Migration</w:t>
      </w:r>
    </w:p>
    <w:p w14:paraId="75C51FD5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🌟</w:t>
      </w:r>
      <w:r w:rsidRPr="00C335F1">
        <w:t xml:space="preserve"> Definition</w:t>
      </w:r>
    </w:p>
    <w:p w14:paraId="52052E39" w14:textId="2BCB1647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663127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  <w:b/>
          <w:bCs/>
        </w:rPr>
        <w:t>Operating System Migration</w:t>
      </w:r>
      <w:r w:rsidRPr="00C335F1">
        <w:rPr>
          <w:rFonts w:ascii="Roboto Mono" w:hAnsi="Roboto Mono"/>
        </w:rPr>
        <w:t xml:space="preserve"> is the process of </w:t>
      </w:r>
      <w:r w:rsidRPr="00C335F1">
        <w:rPr>
          <w:rFonts w:ascii="Roboto Mono" w:hAnsi="Roboto Mono"/>
          <w:b/>
          <w:bCs/>
        </w:rPr>
        <w:t>moving an application from one operating system to another</w:t>
      </w:r>
      <w:r w:rsidRPr="00C335F1">
        <w:rPr>
          <w:rFonts w:ascii="Roboto Mono" w:hAnsi="Roboto Mono"/>
        </w:rPr>
        <w:t xml:space="preserve"> while maintaining its functionality.</w:t>
      </w:r>
    </w:p>
    <w:p w14:paraId="41C8EC4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The application may need modifications to work correctly on the new operating system because different operating systems have different:</w:t>
      </w:r>
    </w:p>
    <w:p w14:paraId="541E03DD" w14:textId="77777777" w:rsidR="00C335F1" w:rsidRPr="00C335F1" w:rsidRDefault="00C335F1" w:rsidP="00C335F1">
      <w:pPr>
        <w:numPr>
          <w:ilvl w:val="0"/>
          <w:numId w:val="6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File systems</w:t>
      </w:r>
    </w:p>
    <w:p w14:paraId="1E87107A" w14:textId="77777777" w:rsidR="00C335F1" w:rsidRPr="00C335F1" w:rsidRDefault="00C335F1" w:rsidP="00C335F1">
      <w:pPr>
        <w:numPr>
          <w:ilvl w:val="0"/>
          <w:numId w:val="6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Commands</w:t>
      </w:r>
    </w:p>
    <w:p w14:paraId="3E8FCDF8" w14:textId="77777777" w:rsidR="00C335F1" w:rsidRPr="00C335F1" w:rsidRDefault="00C335F1" w:rsidP="00C335F1">
      <w:pPr>
        <w:numPr>
          <w:ilvl w:val="0"/>
          <w:numId w:val="6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APIs</w:t>
      </w:r>
    </w:p>
    <w:p w14:paraId="2DDD7F08" w14:textId="77777777" w:rsidR="00C335F1" w:rsidRPr="00C335F1" w:rsidRDefault="00C335F1" w:rsidP="00C335F1">
      <w:pPr>
        <w:numPr>
          <w:ilvl w:val="0"/>
          <w:numId w:val="6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Security models</w:t>
      </w:r>
    </w:p>
    <w:p w14:paraId="255F2AE0" w14:textId="77777777" w:rsidR="00C335F1" w:rsidRPr="00C335F1" w:rsidRDefault="00C335F1" w:rsidP="00C335F1">
      <w:pPr>
        <w:numPr>
          <w:ilvl w:val="0"/>
          <w:numId w:val="6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Libraries</w:t>
      </w:r>
    </w:p>
    <w:p w14:paraId="4EFCAC77" w14:textId="77777777" w:rsidR="00C335F1" w:rsidRPr="00C335F1" w:rsidRDefault="00C335F1" w:rsidP="00C335F1">
      <w:pPr>
        <w:numPr>
          <w:ilvl w:val="0"/>
          <w:numId w:val="6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Runtime environments</w:t>
      </w:r>
    </w:p>
    <w:p w14:paraId="4E7129F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67FBEE33">
          <v:rect id="_x0000_i2016" style="width:0;height:1.5pt" o:hralign="center" o:hrstd="t" o:hr="t" fillcolor="#a0a0a0" stroked="f"/>
        </w:pict>
      </w:r>
    </w:p>
    <w:p w14:paraId="66630526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🎯</w:t>
      </w:r>
      <w:r w:rsidRPr="00C335F1">
        <w:t xml:space="preserve"> Purpose</w:t>
      </w:r>
    </w:p>
    <w:p w14:paraId="14890653" w14:textId="67C46A6D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C973A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OS migration is performed to:</w:t>
      </w:r>
    </w:p>
    <w:p w14:paraId="6E666FE8" w14:textId="77777777" w:rsidR="00C335F1" w:rsidRPr="00C335F1" w:rsidRDefault="00C335F1" w:rsidP="00C335F1">
      <w:pPr>
        <w:numPr>
          <w:ilvl w:val="0"/>
          <w:numId w:val="7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Reduce licensing costs</w:t>
      </w:r>
    </w:p>
    <w:p w14:paraId="6AE017EE" w14:textId="77777777" w:rsidR="00C335F1" w:rsidRPr="00C335F1" w:rsidRDefault="00C335F1" w:rsidP="00C335F1">
      <w:pPr>
        <w:numPr>
          <w:ilvl w:val="0"/>
          <w:numId w:val="7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Improve performance</w:t>
      </w:r>
    </w:p>
    <w:p w14:paraId="32030105" w14:textId="77777777" w:rsidR="00C335F1" w:rsidRPr="00C335F1" w:rsidRDefault="00C335F1" w:rsidP="00C335F1">
      <w:pPr>
        <w:numPr>
          <w:ilvl w:val="0"/>
          <w:numId w:val="7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Improve security</w:t>
      </w:r>
    </w:p>
    <w:p w14:paraId="384AE486" w14:textId="77777777" w:rsidR="00C335F1" w:rsidRPr="00C335F1" w:rsidRDefault="00C335F1" w:rsidP="00C335F1">
      <w:pPr>
        <w:numPr>
          <w:ilvl w:val="0"/>
          <w:numId w:val="7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Support cloud environments</w:t>
      </w:r>
    </w:p>
    <w:p w14:paraId="2C2DBC00" w14:textId="77777777" w:rsidR="00C335F1" w:rsidRPr="00C335F1" w:rsidRDefault="00C335F1" w:rsidP="00C335F1">
      <w:pPr>
        <w:numPr>
          <w:ilvl w:val="0"/>
          <w:numId w:val="7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Modernize infrastructure</w:t>
      </w:r>
    </w:p>
    <w:p w14:paraId="7192253D" w14:textId="77777777" w:rsidR="00C335F1" w:rsidRPr="00C335F1" w:rsidRDefault="00C335F1" w:rsidP="00C335F1">
      <w:pPr>
        <w:numPr>
          <w:ilvl w:val="0"/>
          <w:numId w:val="7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t>Eliminate dependency on outdated operating systems</w:t>
      </w:r>
    </w:p>
    <w:p w14:paraId="0EAB7BD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6EE120A">
          <v:rect id="_x0000_i2017" style="width:0;height:1.5pt" o:hralign="center" o:hrstd="t" o:hr="t" fillcolor="#a0a0a0" stroked="f"/>
        </w:pict>
      </w:r>
    </w:p>
    <w:p w14:paraId="63B9AEB5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🧠</w:t>
      </w:r>
      <w:r w:rsidRPr="00C335F1">
        <w:t xml:space="preserve"> Simple Definition</w:t>
      </w:r>
    </w:p>
    <w:p w14:paraId="755DA537" w14:textId="24981689" w:rsidR="00C335F1" w:rsidRDefault="00C335F1" w:rsidP="00C335F1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C3C2539" w14:textId="3A1E05B2" w:rsidR="00C37665" w:rsidRPr="00C335F1" w:rsidRDefault="00C37665" w:rsidP="00C335F1">
      <w:r>
        <w:rPr>
          <w:noProof/>
        </w:rPr>
        <w:drawing>
          <wp:inline distT="0" distB="0" distL="0" distR="0" wp14:anchorId="39651F6C" wp14:editId="013913E4">
            <wp:extent cx="5943600" cy="954405"/>
            <wp:effectExtent l="0" t="0" r="0" b="0"/>
            <wp:docPr id="3791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2EE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Operating System Migration</w:t>
      </w:r>
    </w:p>
    <w:p w14:paraId="1BC4CD0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  =</w:t>
      </w:r>
    </w:p>
    <w:p w14:paraId="67FB6A3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Moving an Application</w:t>
      </w:r>
    </w:p>
    <w:p w14:paraId="332617B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from One OS</w:t>
      </w:r>
    </w:p>
    <w:p w14:paraId="5769BF7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to Another OS</w:t>
      </w:r>
    </w:p>
    <w:p w14:paraId="0EE34A9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3636D89C">
          <v:rect id="_x0000_i2018" style="width:0;height:1.5pt" o:hralign="center" o:hrstd="t" o:hr="t" fillcolor="#a0a0a0" stroked="f"/>
        </w:pict>
      </w:r>
    </w:p>
    <w:p w14:paraId="40B06CB3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Segoe UI Emoji" w:hAnsi="Segoe UI Emoji" w:cs="Segoe UI Emoji"/>
          <w:b/>
          <w:bCs/>
        </w:rPr>
        <w:t>📚</w:t>
      </w:r>
      <w:r w:rsidRPr="00C335F1">
        <w:rPr>
          <w:rFonts w:ascii="Roboto Mono" w:hAnsi="Roboto Mono"/>
          <w:b/>
          <w:bCs/>
        </w:rPr>
        <w:t xml:space="preserve"> What is an Operating System?</w:t>
      </w:r>
    </w:p>
    <w:p w14:paraId="4B46E89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An operating system manages computer hardware and software resources.</w:t>
      </w:r>
    </w:p>
    <w:p w14:paraId="7A54DED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Common operating systems:</w:t>
      </w:r>
    </w:p>
    <w:p w14:paraId="24F5A19E" w14:textId="77777777" w:rsidR="00C335F1" w:rsidRPr="00C335F1" w:rsidRDefault="00C335F1" w:rsidP="00C335F1">
      <w:pPr>
        <w:numPr>
          <w:ilvl w:val="0"/>
          <w:numId w:val="8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Microsoft Windows</w:t>
      </w:r>
    </w:p>
    <w:p w14:paraId="7E45F732" w14:textId="77777777" w:rsidR="00C335F1" w:rsidRPr="00C335F1" w:rsidRDefault="00C335F1" w:rsidP="00C335F1">
      <w:pPr>
        <w:numPr>
          <w:ilvl w:val="0"/>
          <w:numId w:val="8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5D294055" w14:textId="77777777" w:rsidR="00C335F1" w:rsidRPr="00C335F1" w:rsidRDefault="00C335F1" w:rsidP="00C335F1">
      <w:pPr>
        <w:numPr>
          <w:ilvl w:val="0"/>
          <w:numId w:val="8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macOS</w:t>
      </w:r>
    </w:p>
    <w:p w14:paraId="1295F0CC" w14:textId="77777777" w:rsidR="00C335F1" w:rsidRPr="00C335F1" w:rsidRDefault="00C335F1" w:rsidP="00C335F1">
      <w:pPr>
        <w:numPr>
          <w:ilvl w:val="0"/>
          <w:numId w:val="8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Ubuntu</w:t>
      </w:r>
    </w:p>
    <w:p w14:paraId="1D437583" w14:textId="77777777" w:rsidR="00C335F1" w:rsidRPr="00C335F1" w:rsidRDefault="00C335F1" w:rsidP="00C335F1">
      <w:pPr>
        <w:numPr>
          <w:ilvl w:val="0"/>
          <w:numId w:val="8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Red Hat Enterprise Linux</w:t>
      </w:r>
    </w:p>
    <w:p w14:paraId="3FFFED4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71209D61">
          <v:rect id="_x0000_i2019" style="width:0;height:1.5pt" o:hralign="center" o:hrstd="t" o:hr="t" fillcolor="#a0a0a0" stroked="f"/>
        </w:pict>
      </w:r>
    </w:p>
    <w:p w14:paraId="583F33C1" w14:textId="77777777" w:rsidR="00C335F1" w:rsidRP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lastRenderedPageBreak/>
        <w:t>🔍</w:t>
      </w:r>
      <w:r w:rsidRPr="00C335F1">
        <w:t xml:space="preserve"> Common OS Migration Examples</w:t>
      </w:r>
    </w:p>
    <w:p w14:paraId="0BB16755" w14:textId="77777777" w:rsidR="00C335F1" w:rsidRDefault="00C335F1" w:rsidP="00C335F1">
      <w:pPr>
        <w:pStyle w:val="Heading3"/>
      </w:pPr>
      <w:r w:rsidRPr="00C335F1">
        <w:t>1️</w:t>
      </w:r>
      <w:r w:rsidRPr="00C335F1">
        <w:rPr>
          <w:rFonts w:ascii="Segoe UI Symbol" w:hAnsi="Segoe UI Symbol" w:cs="Segoe UI Symbol"/>
        </w:rPr>
        <w:t>⃣</w:t>
      </w:r>
      <w:r w:rsidRPr="00C335F1">
        <w:t xml:space="preserve"> Windows </w:t>
      </w:r>
      <w:r w:rsidRPr="00C335F1">
        <w:rPr>
          <w:rFonts w:ascii="Arial" w:hAnsi="Arial" w:cs="Arial"/>
        </w:rPr>
        <w:t>→</w:t>
      </w:r>
      <w:r w:rsidRPr="00C335F1">
        <w:t xml:space="preserve"> Linux</w:t>
      </w:r>
    </w:p>
    <w:p w14:paraId="4BAFBA9C" w14:textId="2F96C23F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FD5D0CB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</w:t>
      </w:r>
    </w:p>
    <w:p w14:paraId="6827836E" w14:textId="426A13D5" w:rsidR="00E43EA4" w:rsidRPr="00C335F1" w:rsidRDefault="00E43EA4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46123E" wp14:editId="4C55A923">
            <wp:extent cx="5943600" cy="675005"/>
            <wp:effectExtent l="0" t="0" r="0" b="0"/>
            <wp:docPr id="156401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B5F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</w:t>
      </w:r>
    </w:p>
    <w:p w14:paraId="7ACCA3B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</w:t>
      </w:r>
      <w:r w:rsidRPr="00C335F1">
        <w:rPr>
          <w:rFonts w:ascii="Arial" w:hAnsi="Arial" w:cs="Arial"/>
        </w:rPr>
        <w:t>↓</w:t>
      </w:r>
    </w:p>
    <w:p w14:paraId="17B26FC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Server</w:t>
      </w:r>
    </w:p>
    <w:p w14:paraId="3377620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0B4281BC">
          <v:rect id="_x0000_i2020" style="width:0;height:1.5pt" o:hralign="center" o:hrstd="t" o:hr="t" fillcolor="#a0a0a0" stroked="f"/>
        </w:pict>
      </w:r>
    </w:p>
    <w:p w14:paraId="05F8E251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</w:t>
      </w:r>
    </w:p>
    <w:p w14:paraId="627D6CCF" w14:textId="52A2D202" w:rsidR="005439BF" w:rsidRPr="00C335F1" w:rsidRDefault="005439BF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0F053F" wp14:editId="33095202">
            <wp:extent cx="5943600" cy="644525"/>
            <wp:effectExtent l="0" t="0" r="0" b="3175"/>
            <wp:docPr id="2065458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F83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</w:t>
      </w:r>
    </w:p>
    <w:p w14:paraId="315652E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</w:t>
      </w:r>
      <w:r w:rsidRPr="00C335F1">
        <w:rPr>
          <w:rFonts w:ascii="Arial" w:hAnsi="Arial" w:cs="Arial"/>
        </w:rPr>
        <w:t>↓</w:t>
      </w:r>
    </w:p>
    <w:p w14:paraId="57B7C68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 Server</w:t>
      </w:r>
    </w:p>
    <w:p w14:paraId="40481BF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177C791">
          <v:rect id="_x0000_i2021" style="width:0;height:1.5pt" o:hralign="center" o:hrstd="t" o:hr="t" fillcolor="#a0a0a0" stroked="f"/>
        </w:pict>
      </w:r>
    </w:p>
    <w:p w14:paraId="29665E73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Benefits:</w:t>
      </w:r>
    </w:p>
    <w:p w14:paraId="5A7FF1C4" w14:textId="71F21FC3" w:rsidR="00E32001" w:rsidRPr="00C335F1" w:rsidRDefault="00E32001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7EAF20" wp14:editId="7BE76F9E">
            <wp:extent cx="5943600" cy="652145"/>
            <wp:effectExtent l="0" t="0" r="0" b="0"/>
            <wp:docPr id="1977792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3BB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Lower Cost</w:t>
      </w:r>
    </w:p>
    <w:p w14:paraId="22F8CDF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Better Performance</w:t>
      </w:r>
    </w:p>
    <w:p w14:paraId="3E016BD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Cloud Compatibility</w:t>
      </w:r>
    </w:p>
    <w:p w14:paraId="579225E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pict w14:anchorId="3B2FB6FB">
          <v:rect id="_x0000_i2022" style="width:0;height:1.5pt" o:hralign="center" o:hrstd="t" o:hr="t" fillcolor="#a0a0a0" stroked="f"/>
        </w:pict>
      </w:r>
    </w:p>
    <w:p w14:paraId="1CC46410" w14:textId="77777777" w:rsidR="00C335F1" w:rsidRDefault="00C335F1" w:rsidP="00C335F1">
      <w:pPr>
        <w:pStyle w:val="Heading3"/>
      </w:pPr>
      <w:r w:rsidRPr="00C335F1">
        <w:t>2️</w:t>
      </w:r>
      <w:r w:rsidRPr="00C335F1">
        <w:rPr>
          <w:rFonts w:ascii="Segoe UI Symbol" w:hAnsi="Segoe UI Symbol" w:cs="Segoe UI Symbol"/>
        </w:rPr>
        <w:t>⃣</w:t>
      </w:r>
      <w:r w:rsidRPr="00C335F1">
        <w:t xml:space="preserve"> Linux </w:t>
      </w:r>
      <w:r w:rsidRPr="00C335F1">
        <w:rPr>
          <w:rFonts w:ascii="Arial" w:hAnsi="Arial" w:cs="Arial"/>
        </w:rPr>
        <w:t>→</w:t>
      </w:r>
      <w:r w:rsidRPr="00C335F1">
        <w:t xml:space="preserve"> Windows</w:t>
      </w:r>
    </w:p>
    <w:p w14:paraId="664F8A78" w14:textId="14801136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53F712F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</w:t>
      </w:r>
    </w:p>
    <w:p w14:paraId="7DAD2223" w14:textId="4656A8AB" w:rsidR="0021398B" w:rsidRPr="00C335F1" w:rsidRDefault="0021398B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0BF612" wp14:editId="00AC990F">
            <wp:extent cx="5943600" cy="666750"/>
            <wp:effectExtent l="0" t="0" r="0" b="0"/>
            <wp:docPr id="1895620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FAD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</w:t>
      </w:r>
    </w:p>
    <w:p w14:paraId="5AD4804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</w:t>
      </w:r>
      <w:r w:rsidRPr="00C335F1">
        <w:rPr>
          <w:rFonts w:ascii="Arial" w:hAnsi="Arial" w:cs="Arial"/>
        </w:rPr>
        <w:t>↓</w:t>
      </w:r>
    </w:p>
    <w:p w14:paraId="254A789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35010D4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308B8297">
          <v:rect id="_x0000_i2023" style="width:0;height:1.5pt" o:hralign="center" o:hrstd="t" o:hr="t" fillcolor="#a0a0a0" stroked="f"/>
        </w:pict>
      </w:r>
    </w:p>
    <w:p w14:paraId="046811A7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</w:t>
      </w:r>
    </w:p>
    <w:p w14:paraId="5DB976AF" w14:textId="37BC697D" w:rsidR="000334C2" w:rsidRPr="00C335F1" w:rsidRDefault="000334C2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5A0924" wp14:editId="1296A136">
            <wp:extent cx="5943600" cy="645160"/>
            <wp:effectExtent l="0" t="0" r="0" b="2540"/>
            <wp:docPr id="637992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DC8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</w:t>
      </w:r>
    </w:p>
    <w:p w14:paraId="090D1A7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</w:t>
      </w:r>
      <w:r w:rsidRPr="00C335F1">
        <w:rPr>
          <w:rFonts w:ascii="Arial" w:hAnsi="Arial" w:cs="Arial"/>
        </w:rPr>
        <w:t>↓</w:t>
      </w:r>
    </w:p>
    <w:p w14:paraId="56BD9D7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</w:t>
      </w:r>
    </w:p>
    <w:p w14:paraId="434E2A8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731DB8AA">
          <v:rect id="_x0000_i2024" style="width:0;height:1.5pt" o:hralign="center" o:hrstd="t" o:hr="t" fillcolor="#a0a0a0" stroked="f"/>
        </w:pict>
      </w:r>
    </w:p>
    <w:p w14:paraId="28C27082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Reasons:</w:t>
      </w:r>
    </w:p>
    <w:p w14:paraId="4D7F969A" w14:textId="2F63F356" w:rsidR="0035717A" w:rsidRPr="00C335F1" w:rsidRDefault="0035717A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B3BAC" wp14:editId="0D3AA7CB">
            <wp:extent cx="5943600" cy="526415"/>
            <wp:effectExtent l="0" t="0" r="0" b="6985"/>
            <wp:docPr id="1212804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018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Business Requirements</w:t>
      </w:r>
    </w:p>
    <w:p w14:paraId="5F3F14E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Software Compatibility</w:t>
      </w:r>
    </w:p>
    <w:p w14:paraId="1212A35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56423B7B">
          <v:rect id="_x0000_i2025" style="width:0;height:1.5pt" o:hralign="center" o:hrstd="t" o:hr="t" fillcolor="#a0a0a0" stroked="f"/>
        </w:pict>
      </w:r>
    </w:p>
    <w:p w14:paraId="7011E366" w14:textId="77777777" w:rsidR="00C335F1" w:rsidRDefault="00C335F1" w:rsidP="00C335F1">
      <w:pPr>
        <w:pStyle w:val="Heading3"/>
      </w:pPr>
      <w:r w:rsidRPr="00C335F1">
        <w:lastRenderedPageBreak/>
        <w:t>3️</w:t>
      </w:r>
      <w:r w:rsidRPr="00C335F1">
        <w:rPr>
          <w:rFonts w:ascii="Segoe UI Symbol" w:hAnsi="Segoe UI Symbol" w:cs="Segoe UI Symbol"/>
        </w:rPr>
        <w:t>⃣</w:t>
      </w:r>
      <w:r w:rsidRPr="00C335F1">
        <w:t xml:space="preserve"> Legacy Windows </w:t>
      </w:r>
      <w:r w:rsidRPr="00C335F1">
        <w:rPr>
          <w:rFonts w:ascii="Arial" w:hAnsi="Arial" w:cs="Arial"/>
        </w:rPr>
        <w:t>→</w:t>
      </w:r>
      <w:r w:rsidRPr="00C335F1">
        <w:t xml:space="preserve"> New Windows Version</w:t>
      </w:r>
    </w:p>
    <w:p w14:paraId="12AEED74" w14:textId="5BD83043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94DBE3B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</w:t>
      </w:r>
    </w:p>
    <w:p w14:paraId="5A4009C9" w14:textId="103A9C6E" w:rsidR="005E0501" w:rsidRPr="00C335F1" w:rsidRDefault="005E0501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9C4C12" wp14:editId="73BEBE51">
            <wp:extent cx="5943600" cy="380365"/>
            <wp:effectExtent l="0" t="0" r="0" b="635"/>
            <wp:docPr id="1410978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D92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Server 2012</w:t>
      </w:r>
    </w:p>
    <w:p w14:paraId="14A20FB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5F0C2E9">
          <v:rect id="_x0000_i2026" style="width:0;height:1.5pt" o:hralign="center" o:hrstd="t" o:hr="t" fillcolor="#a0a0a0" stroked="f"/>
        </w:pict>
      </w:r>
    </w:p>
    <w:p w14:paraId="2841F749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</w:t>
      </w:r>
    </w:p>
    <w:p w14:paraId="124A9851" w14:textId="3933F0D8" w:rsidR="00D03ED2" w:rsidRPr="00C335F1" w:rsidRDefault="00D03ED2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A57F0E" wp14:editId="0FB4BF95">
            <wp:extent cx="5943600" cy="358775"/>
            <wp:effectExtent l="0" t="0" r="0" b="3175"/>
            <wp:docPr id="627530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858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Server 2025</w:t>
      </w:r>
    </w:p>
    <w:p w14:paraId="12E6ABD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0724DB2">
          <v:rect id="_x0000_i2027" style="width:0;height:1.5pt" o:hralign="center" o:hrstd="t" o:hr="t" fillcolor="#a0a0a0" stroked="f"/>
        </w:pict>
      </w:r>
    </w:p>
    <w:p w14:paraId="365B01E4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Purpose:</w:t>
      </w:r>
    </w:p>
    <w:p w14:paraId="6D2EFA2A" w14:textId="6F4D12C3" w:rsidR="0067719D" w:rsidRPr="00C335F1" w:rsidRDefault="0067719D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99FD8A" wp14:editId="039E5E0E">
            <wp:extent cx="5943600" cy="509905"/>
            <wp:effectExtent l="0" t="0" r="0" b="4445"/>
            <wp:docPr id="1584668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56C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Security Updates</w:t>
      </w:r>
    </w:p>
    <w:p w14:paraId="1062E18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Vendor Support</w:t>
      </w:r>
    </w:p>
    <w:p w14:paraId="3C7380F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7C1B7276">
          <v:rect id="_x0000_i2028" style="width:0;height:1.5pt" o:hralign="center" o:hrstd="t" o:hr="t" fillcolor="#a0a0a0" stroked="f"/>
        </w:pict>
      </w:r>
    </w:p>
    <w:p w14:paraId="36284E8A" w14:textId="77777777" w:rsidR="00C335F1" w:rsidRDefault="00C335F1" w:rsidP="00C335F1">
      <w:pPr>
        <w:pStyle w:val="Heading3"/>
      </w:pPr>
      <w:r w:rsidRPr="00C335F1">
        <w:t>4️</w:t>
      </w:r>
      <w:r w:rsidRPr="00C335F1">
        <w:rPr>
          <w:rFonts w:ascii="Segoe UI Symbol" w:hAnsi="Segoe UI Symbol" w:cs="Segoe UI Symbol"/>
        </w:rPr>
        <w:t>⃣</w:t>
      </w:r>
      <w:r w:rsidRPr="00C335F1">
        <w:t xml:space="preserve"> On-Prem Linux </w:t>
      </w:r>
      <w:r w:rsidRPr="00C335F1">
        <w:rPr>
          <w:rFonts w:ascii="Arial" w:hAnsi="Arial" w:cs="Arial"/>
        </w:rPr>
        <w:t>→</w:t>
      </w:r>
      <w:r w:rsidRPr="00C335F1">
        <w:t xml:space="preserve"> Cloud Linux</w:t>
      </w:r>
    </w:p>
    <w:p w14:paraId="62453720" w14:textId="1460AF9A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359DBCD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</w:t>
      </w:r>
    </w:p>
    <w:p w14:paraId="3F1BD819" w14:textId="0CB363B2" w:rsidR="006C03A9" w:rsidRPr="00C335F1" w:rsidRDefault="006C03A9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9BF1DE" wp14:editId="202B2942">
            <wp:extent cx="5943600" cy="348615"/>
            <wp:effectExtent l="0" t="0" r="0" b="0"/>
            <wp:docPr id="2040641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0EE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Local Linux Server</w:t>
      </w:r>
    </w:p>
    <w:p w14:paraId="0C11AB8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403200A">
          <v:rect id="_x0000_i2029" style="width:0;height:1.5pt" o:hralign="center" o:hrstd="t" o:hr="t" fillcolor="#a0a0a0" stroked="f"/>
        </w:pict>
      </w:r>
    </w:p>
    <w:p w14:paraId="1CEF0396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</w:t>
      </w:r>
    </w:p>
    <w:p w14:paraId="29CDEAAD" w14:textId="41262507" w:rsidR="003A328B" w:rsidRPr="00C335F1" w:rsidRDefault="003A328B" w:rsidP="00C335F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CAB52C3" wp14:editId="307BC628">
            <wp:extent cx="5943600" cy="332105"/>
            <wp:effectExtent l="0" t="0" r="0" b="0"/>
            <wp:docPr id="1582491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504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Cloud Linux Instance</w:t>
      </w:r>
    </w:p>
    <w:p w14:paraId="1B39BC3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6F0ED2F">
          <v:rect id="_x0000_i2030" style="width:0;height:1.5pt" o:hralign="center" o:hrstd="t" o:hr="t" fillcolor="#a0a0a0" stroked="f"/>
        </w:pict>
      </w:r>
    </w:p>
    <w:p w14:paraId="10F7411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Often part of cloud migration projects.</w:t>
      </w:r>
    </w:p>
    <w:p w14:paraId="7888A30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23C7FDD7">
          <v:rect id="_x0000_i2031" style="width:0;height:1.5pt" o:hralign="center" o:hrstd="t" o:hr="t" fillcolor="#a0a0a0" stroked="f"/>
        </w:pict>
      </w:r>
    </w:p>
    <w:p w14:paraId="2CE46DE3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🛠️</w:t>
      </w:r>
      <w:r w:rsidRPr="00C335F1">
        <w:t xml:space="preserve"> Real-World Example</w:t>
      </w:r>
    </w:p>
    <w:p w14:paraId="27F2A3F8" w14:textId="228930E5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258659F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 Migration</w:t>
      </w:r>
    </w:p>
    <w:p w14:paraId="243F5B88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 PHP application running on:</w:t>
      </w:r>
    </w:p>
    <w:p w14:paraId="7D287BCA" w14:textId="6E5EEFC1" w:rsidR="001247AD" w:rsidRPr="00C335F1" w:rsidRDefault="001247AD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A7313D" wp14:editId="65334C10">
            <wp:extent cx="5943600" cy="812800"/>
            <wp:effectExtent l="0" t="0" r="0" b="6350"/>
            <wp:docPr id="1938178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30E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Server</w:t>
      </w:r>
    </w:p>
    <w:p w14:paraId="020C904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Apache</w:t>
      </w:r>
    </w:p>
    <w:p w14:paraId="37078C4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MySQL</w:t>
      </w:r>
    </w:p>
    <w:p w14:paraId="379E024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PHP</w:t>
      </w:r>
    </w:p>
    <w:p w14:paraId="43CB016A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Problems:</w:t>
      </w:r>
    </w:p>
    <w:p w14:paraId="522F2058" w14:textId="15C2FF02" w:rsidR="00294CB8" w:rsidRPr="00C335F1" w:rsidRDefault="00294CB8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3D813" wp14:editId="3943CB5C">
            <wp:extent cx="5943600" cy="511175"/>
            <wp:effectExtent l="0" t="0" r="0" b="3175"/>
            <wp:docPr id="11861765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173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High Licensing Cost</w:t>
      </w:r>
    </w:p>
    <w:p w14:paraId="1142C0A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Limited Automation</w:t>
      </w:r>
    </w:p>
    <w:p w14:paraId="48E493D0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A61EBCF">
          <v:rect id="_x0000_i2032" style="width:0;height:1.5pt" o:hralign="center" o:hrstd="t" o:hr="t" fillcolor="#a0a0a0" stroked="f"/>
        </w:pict>
      </w:r>
    </w:p>
    <w:p w14:paraId="04077CAA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Migration</w:t>
      </w:r>
    </w:p>
    <w:p w14:paraId="0FAEB620" w14:textId="22E78551" w:rsidR="00162033" w:rsidRPr="00C335F1" w:rsidRDefault="00162033" w:rsidP="00C335F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1F15EB5" wp14:editId="3026BD95">
            <wp:extent cx="5943600" cy="644525"/>
            <wp:effectExtent l="0" t="0" r="0" b="3175"/>
            <wp:docPr id="14880952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410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</w:t>
      </w:r>
    </w:p>
    <w:p w14:paraId="5839770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</w:t>
      </w:r>
      <w:r w:rsidRPr="00C335F1">
        <w:rPr>
          <w:rFonts w:ascii="Arial" w:hAnsi="Arial" w:cs="Arial"/>
        </w:rPr>
        <w:t>↓</w:t>
      </w:r>
    </w:p>
    <w:p w14:paraId="2F97CD9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6DB7CED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29A041B6">
          <v:rect id="_x0000_i2033" style="width:0;height:1.5pt" o:hralign="center" o:hrstd="t" o:hr="t" fillcolor="#a0a0a0" stroked="f"/>
        </w:pict>
      </w:r>
    </w:p>
    <w:p w14:paraId="3F87AB0F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 Migration</w:t>
      </w:r>
    </w:p>
    <w:p w14:paraId="52BA2FE5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3B28A323" w14:textId="01105263" w:rsidR="00F84E2D" w:rsidRPr="00C335F1" w:rsidRDefault="00F84E2D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E28177" wp14:editId="5A3C83B1">
            <wp:extent cx="5943600" cy="805180"/>
            <wp:effectExtent l="0" t="0" r="0" b="0"/>
            <wp:docPr id="16805964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4F0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Apache/Nginx</w:t>
      </w:r>
    </w:p>
    <w:p w14:paraId="78010D3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MySQL</w:t>
      </w:r>
    </w:p>
    <w:p w14:paraId="5B650E5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PHP</w:t>
      </w:r>
    </w:p>
    <w:p w14:paraId="4EE3CFC9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Benefits:</w:t>
      </w:r>
    </w:p>
    <w:p w14:paraId="1C359350" w14:textId="099134F8" w:rsidR="007F45AB" w:rsidRPr="00C335F1" w:rsidRDefault="007F45AB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D7CD26" wp14:editId="2EB70D0A">
            <wp:extent cx="5943600" cy="525145"/>
            <wp:effectExtent l="0" t="0" r="0" b="8255"/>
            <wp:docPr id="19612808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23F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Lower Cost</w:t>
      </w:r>
    </w:p>
    <w:p w14:paraId="6B1C962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Better Server Performance</w:t>
      </w:r>
    </w:p>
    <w:p w14:paraId="42B9FA1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0405B0F9">
          <v:rect id="_x0000_i2034" style="width:0;height:1.5pt" o:hralign="center" o:hrstd="t" o:hr="t" fillcolor="#a0a0a0" stroked="f"/>
        </w:pict>
      </w:r>
    </w:p>
    <w:p w14:paraId="73BC119B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🔄</w:t>
      </w:r>
      <w:r w:rsidRPr="00C335F1">
        <w:t xml:space="preserve"> OS Migration Lifecycle</w:t>
      </w:r>
    </w:p>
    <w:p w14:paraId="6DB67DC8" w14:textId="0D0448E9" w:rsidR="00C335F1" w:rsidRDefault="00C335F1" w:rsidP="00C335F1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796DA93" w14:textId="4F9E96C6" w:rsidR="00F25ECF" w:rsidRPr="00C335F1" w:rsidRDefault="00F25ECF" w:rsidP="00C335F1">
      <w:r>
        <w:rPr>
          <w:noProof/>
        </w:rPr>
        <w:lastRenderedPageBreak/>
        <w:drawing>
          <wp:inline distT="0" distB="0" distL="0" distR="0" wp14:anchorId="65698A30" wp14:editId="13031602">
            <wp:extent cx="5943600" cy="2480945"/>
            <wp:effectExtent l="0" t="0" r="0" b="0"/>
            <wp:docPr id="21434287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4B9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Current Operating System</w:t>
      </w:r>
    </w:p>
    <w:p w14:paraId="39EBAEA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2198004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Assessment</w:t>
      </w:r>
    </w:p>
    <w:p w14:paraId="5F4E914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6429596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Compatibility Analysis</w:t>
      </w:r>
    </w:p>
    <w:p w14:paraId="21582FE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4F33203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Migration Planning</w:t>
      </w:r>
    </w:p>
    <w:p w14:paraId="7768A42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046DED1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 Changes</w:t>
      </w:r>
    </w:p>
    <w:p w14:paraId="082C85E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2F1A023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Testing</w:t>
      </w:r>
    </w:p>
    <w:p w14:paraId="13D448F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51FFA95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Deployment</w:t>
      </w:r>
    </w:p>
    <w:p w14:paraId="581002E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 </w:t>
      </w:r>
      <w:r w:rsidRPr="00C335F1">
        <w:rPr>
          <w:rFonts w:ascii="Arial" w:hAnsi="Arial" w:cs="Arial"/>
        </w:rPr>
        <w:t>↓</w:t>
      </w:r>
    </w:p>
    <w:p w14:paraId="794C871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New Operating System</w:t>
      </w:r>
    </w:p>
    <w:p w14:paraId="07E7BDD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6962E95E">
          <v:rect id="_x0000_i2035" style="width:0;height:1.5pt" o:hralign="center" o:hrstd="t" o:hr="t" fillcolor="#a0a0a0" stroked="f"/>
        </w:pict>
      </w:r>
    </w:p>
    <w:p w14:paraId="606AF9BC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lastRenderedPageBreak/>
        <w:t>📦</w:t>
      </w:r>
      <w:r w:rsidRPr="00C335F1">
        <w:t xml:space="preserve"> Components That May Need Changes</w:t>
      </w:r>
    </w:p>
    <w:p w14:paraId="6E153948" w14:textId="3F4370E6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2FB7B37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File Paths</w:t>
      </w:r>
    </w:p>
    <w:p w14:paraId="04B29F43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Windows</w:t>
      </w:r>
    </w:p>
    <w:p w14:paraId="005EF84F" w14:textId="63AAF051" w:rsidR="00474CAF" w:rsidRPr="00C335F1" w:rsidRDefault="00474CAF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914028" wp14:editId="3383E0D3">
            <wp:extent cx="5943600" cy="361315"/>
            <wp:effectExtent l="0" t="0" r="0" b="635"/>
            <wp:docPr id="11195016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7C3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C:\Projects\App</w:t>
      </w:r>
    </w:p>
    <w:p w14:paraId="026F627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29F9BBC">
          <v:rect id="_x0000_i2036" style="width:0;height:1.5pt" o:hralign="center" o:hrstd="t" o:hr="t" fillcolor="#a0a0a0" stroked="f"/>
        </w:pict>
      </w:r>
    </w:p>
    <w:p w14:paraId="0621DEEE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Linux</w:t>
      </w:r>
    </w:p>
    <w:p w14:paraId="0A1E7003" w14:textId="2E1D6F9A" w:rsidR="002F23D1" w:rsidRPr="00C335F1" w:rsidRDefault="002F23D1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7C69E4" wp14:editId="4F239955">
            <wp:extent cx="5943600" cy="361315"/>
            <wp:effectExtent l="0" t="0" r="0" b="635"/>
            <wp:docPr id="1666555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068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/var/www/app</w:t>
      </w:r>
    </w:p>
    <w:p w14:paraId="1D72925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02633F2">
          <v:rect id="_x0000_i2037" style="width:0;height:1.5pt" o:hralign="center" o:hrstd="t" o:hr="t" fillcolor="#a0a0a0" stroked="f"/>
        </w:pict>
      </w:r>
    </w:p>
    <w:p w14:paraId="4F646AC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Applications may need path updates.</w:t>
      </w:r>
    </w:p>
    <w:p w14:paraId="5A60E1A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24A38AAE">
          <v:rect id="_x0000_i2038" style="width:0;height:1.5pt" o:hralign="center" o:hrstd="t" o:hr="t" fillcolor="#a0a0a0" stroked="f"/>
        </w:pict>
      </w:r>
    </w:p>
    <w:p w14:paraId="51BCC410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Commands</w:t>
      </w:r>
    </w:p>
    <w:p w14:paraId="51BA8D34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Windows</w:t>
      </w:r>
    </w:p>
    <w:p w14:paraId="2EDA5B26" w14:textId="22FC6DAA" w:rsidR="005F1B3B" w:rsidRPr="00C335F1" w:rsidRDefault="005F1B3B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457289" wp14:editId="73D1392A">
            <wp:extent cx="5943600" cy="667385"/>
            <wp:effectExtent l="0" t="0" r="0" b="0"/>
            <wp:docPr id="11277678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D33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dir</w:t>
      </w:r>
    </w:p>
    <w:p w14:paraId="18FFB2B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310BFECB">
          <v:rect id="_x0000_i2039" style="width:0;height:1.5pt" o:hralign="center" o:hrstd="t" o:hr="t" fillcolor="#a0a0a0" stroked="f"/>
        </w:pict>
      </w:r>
    </w:p>
    <w:p w14:paraId="2477CB28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Linux</w:t>
      </w:r>
    </w:p>
    <w:p w14:paraId="405FAE21" w14:textId="262BE562" w:rsidR="00670C12" w:rsidRPr="00C335F1" w:rsidRDefault="00670C12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CC44C" wp14:editId="18998392">
            <wp:extent cx="5943600" cy="608965"/>
            <wp:effectExtent l="0" t="0" r="0" b="635"/>
            <wp:docPr id="7381058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8B9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ls</w:t>
      </w:r>
    </w:p>
    <w:p w14:paraId="432D9D7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pict w14:anchorId="343A7376">
          <v:rect id="_x0000_i2040" style="width:0;height:1.5pt" o:hralign="center" o:hrstd="t" o:hr="t" fillcolor="#a0a0a0" stroked="f"/>
        </w:pict>
      </w:r>
    </w:p>
    <w:p w14:paraId="47FF98A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Scripts often require modification.</w:t>
      </w:r>
    </w:p>
    <w:p w14:paraId="338F389F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16C34CF">
          <v:rect id="_x0000_i2041" style="width:0;height:1.5pt" o:hralign="center" o:hrstd="t" o:hr="t" fillcolor="#a0a0a0" stroked="f"/>
        </w:pict>
      </w:r>
    </w:p>
    <w:p w14:paraId="187C0754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File System Behavior</w:t>
      </w:r>
    </w:p>
    <w:p w14:paraId="6931D3A4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Windows</w:t>
      </w:r>
    </w:p>
    <w:p w14:paraId="4B75AFC5" w14:textId="599D5AFE" w:rsidR="00B24895" w:rsidRPr="00C335F1" w:rsidRDefault="00B24895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80AD7F" wp14:editId="43E4D0A1">
            <wp:extent cx="5943600" cy="346075"/>
            <wp:effectExtent l="0" t="0" r="0" b="0"/>
            <wp:docPr id="17304638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284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File.txt</w:t>
      </w:r>
    </w:p>
    <w:p w14:paraId="56C2DC45" w14:textId="542BD01C" w:rsidR="00C335F1" w:rsidRDefault="00AA3EDD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E</w:t>
      </w:r>
      <w:r w:rsidR="00C335F1" w:rsidRPr="00C335F1">
        <w:rPr>
          <w:rFonts w:ascii="Roboto Mono" w:hAnsi="Roboto Mono"/>
        </w:rPr>
        <w:t>quals</w:t>
      </w:r>
    </w:p>
    <w:p w14:paraId="02607D1D" w14:textId="512CF8C7" w:rsidR="00AA3EDD" w:rsidRPr="00C335F1" w:rsidRDefault="00AA3EDD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BC284" wp14:editId="7CA526C9">
            <wp:extent cx="5943600" cy="354965"/>
            <wp:effectExtent l="0" t="0" r="0" b="6985"/>
            <wp:docPr id="18759179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30E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file.txt</w:t>
      </w:r>
    </w:p>
    <w:p w14:paraId="06263F6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(case-insensitive)</w:t>
      </w:r>
    </w:p>
    <w:p w14:paraId="045BF7D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6F32B2DA">
          <v:rect id="_x0000_i2042" style="width:0;height:1.5pt" o:hralign="center" o:hrstd="t" o:hr="t" fillcolor="#a0a0a0" stroked="f"/>
        </w:pict>
      </w:r>
    </w:p>
    <w:p w14:paraId="573FB245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Linux</w:t>
      </w:r>
    </w:p>
    <w:p w14:paraId="154F3D24" w14:textId="2F652A95" w:rsidR="0066401C" w:rsidRPr="00C335F1" w:rsidRDefault="0066401C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DC20D5" wp14:editId="2E57AEA7">
            <wp:extent cx="5943600" cy="332740"/>
            <wp:effectExtent l="0" t="0" r="0" b="0"/>
            <wp:docPr id="20694187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DFA0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File.txt</w:t>
      </w:r>
    </w:p>
    <w:p w14:paraId="39DDDFCE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and</w:t>
      </w:r>
    </w:p>
    <w:p w14:paraId="2FED20F3" w14:textId="7218AA79" w:rsidR="0080450C" w:rsidRPr="00C335F1" w:rsidRDefault="0080450C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4D8306" wp14:editId="24CDD481">
            <wp:extent cx="5943600" cy="361315"/>
            <wp:effectExtent l="0" t="0" r="0" b="635"/>
            <wp:docPr id="14531127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C42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file.txt</w:t>
      </w:r>
    </w:p>
    <w:p w14:paraId="16747EE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are different files.</w:t>
      </w:r>
    </w:p>
    <w:p w14:paraId="0E355E5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0704443E">
          <v:rect id="_x0000_i2043" style="width:0;height:1.5pt" o:hralign="center" o:hrstd="t" o:hr="t" fillcolor="#a0a0a0" stroked="f"/>
        </w:pict>
      </w:r>
    </w:p>
    <w:p w14:paraId="307174E5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Service Management</w:t>
      </w:r>
    </w:p>
    <w:p w14:paraId="0B9E32A3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Windows</w:t>
      </w:r>
    </w:p>
    <w:p w14:paraId="1129FCA9" w14:textId="176BF31B" w:rsidR="00072EAE" w:rsidRPr="00C335F1" w:rsidRDefault="00072EAE" w:rsidP="00C335F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26DFF56" wp14:editId="72B712D2">
            <wp:extent cx="5943600" cy="346710"/>
            <wp:effectExtent l="0" t="0" r="0" b="0"/>
            <wp:docPr id="4728144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489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Services</w:t>
      </w:r>
    </w:p>
    <w:p w14:paraId="3232BD9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9BAB97E">
          <v:rect id="_x0000_i2044" style="width:0;height:1.5pt" o:hralign="center" o:hrstd="t" o:hr="t" fillcolor="#a0a0a0" stroked="f"/>
        </w:pict>
      </w:r>
    </w:p>
    <w:p w14:paraId="5FA049E8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Linux</w:t>
      </w:r>
    </w:p>
    <w:p w14:paraId="7B3A45A8" w14:textId="0C50D64E" w:rsidR="00AA78A8" w:rsidRPr="00C335F1" w:rsidRDefault="00AA78A8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BD29EF" wp14:editId="33ACD3A6">
            <wp:extent cx="5943600" cy="334010"/>
            <wp:effectExtent l="0" t="0" r="0" b="8890"/>
            <wp:docPr id="16870288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336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systemd</w:t>
      </w:r>
    </w:p>
    <w:p w14:paraId="70FFF1D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B6AEEBE">
          <v:rect id="_x0000_i2045" style="width:0;height:1.5pt" o:hralign="center" o:hrstd="t" o:hr="t" fillcolor="#a0a0a0" stroked="f"/>
        </w:pict>
      </w:r>
    </w:p>
    <w:p w14:paraId="25EEC57D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Permissions</w:t>
      </w:r>
    </w:p>
    <w:p w14:paraId="541B1F5B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Windows</w:t>
      </w:r>
    </w:p>
    <w:p w14:paraId="53585E4D" w14:textId="10E48F2B" w:rsidR="006D4E28" w:rsidRPr="00C335F1" w:rsidRDefault="006D4E28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AB6C7C" wp14:editId="3C2A2CB3">
            <wp:extent cx="5943600" cy="325120"/>
            <wp:effectExtent l="0" t="0" r="0" b="0"/>
            <wp:docPr id="1222745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C2D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NTFS Permissions</w:t>
      </w:r>
    </w:p>
    <w:p w14:paraId="12D4C730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7055ABF0">
          <v:rect id="_x0000_i2046" style="width:0;height:1.5pt" o:hralign="center" o:hrstd="t" o:hr="t" fillcolor="#a0a0a0" stroked="f"/>
        </w:pict>
      </w:r>
    </w:p>
    <w:p w14:paraId="07EA2833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Linux</w:t>
      </w:r>
    </w:p>
    <w:p w14:paraId="0281D7C0" w14:textId="4651BDD2" w:rsidR="00E34312" w:rsidRDefault="00E34312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E150C6" wp14:editId="61C01E52">
            <wp:extent cx="5943600" cy="496570"/>
            <wp:effectExtent l="0" t="0" r="0" b="0"/>
            <wp:docPr id="20737364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E300" w14:textId="480853C0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chmod</w:t>
      </w:r>
    </w:p>
    <w:p w14:paraId="655552D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chown</w:t>
      </w:r>
    </w:p>
    <w:p w14:paraId="1558B64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21B209E1">
          <v:rect id="_x0000_i2047" style="width:0;height:1.5pt" o:hralign="center" o:hrstd="t" o:hr="t" fillcolor="#a0a0a0" stroked="f"/>
        </w:pict>
      </w:r>
    </w:p>
    <w:p w14:paraId="0755EBBC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🌍</w:t>
      </w:r>
      <w:r w:rsidRPr="00C335F1">
        <w:t xml:space="preserve"> Example Migration</w:t>
      </w:r>
    </w:p>
    <w:p w14:paraId="75E8CEBA" w14:textId="7F4FA62F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6413D47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</w:t>
      </w:r>
    </w:p>
    <w:p w14:paraId="2C89A41D" w14:textId="366A7707" w:rsidR="003B4BC4" w:rsidRPr="00C335F1" w:rsidRDefault="00556375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65214F" wp14:editId="0B6E5E36">
            <wp:extent cx="5943600" cy="616585"/>
            <wp:effectExtent l="0" t="0" r="0" b="0"/>
            <wp:docPr id="4613129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863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t>Accounting Application</w:t>
      </w:r>
    </w:p>
    <w:p w14:paraId="00A0BE8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</w:t>
      </w:r>
      <w:r w:rsidRPr="00C335F1">
        <w:rPr>
          <w:rFonts w:ascii="Arial" w:hAnsi="Arial" w:cs="Arial"/>
        </w:rPr>
        <w:t>↓</w:t>
      </w:r>
    </w:p>
    <w:p w14:paraId="31B9E16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Server</w:t>
      </w:r>
    </w:p>
    <w:p w14:paraId="430964F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631C199">
          <v:rect id="_x0000_i2048" style="width:0;height:1.5pt" o:hralign="center" o:hrstd="t" o:hr="t" fillcolor="#a0a0a0" stroked="f"/>
        </w:pict>
      </w:r>
    </w:p>
    <w:p w14:paraId="5A734BAE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Migration</w:t>
      </w:r>
    </w:p>
    <w:p w14:paraId="452E1ABC" w14:textId="40905F5C" w:rsidR="003B4BC4" w:rsidRPr="00C335F1" w:rsidRDefault="005A1BCF" w:rsidP="005A1BC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A381FF" wp14:editId="7AA2EAC2">
            <wp:extent cx="5943600" cy="666115"/>
            <wp:effectExtent l="0" t="0" r="0" b="635"/>
            <wp:docPr id="5230798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429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</w:t>
      </w:r>
    </w:p>
    <w:p w14:paraId="5AA6F97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</w:t>
      </w:r>
      <w:r w:rsidRPr="00C335F1">
        <w:rPr>
          <w:rFonts w:ascii="Arial" w:hAnsi="Arial" w:cs="Arial"/>
        </w:rPr>
        <w:t>↓</w:t>
      </w:r>
    </w:p>
    <w:p w14:paraId="52BD3D2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40E08CE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7DDCE1A5">
          <v:rect id="_x0000_i2049" style="width:0;height:1.5pt" o:hralign="center" o:hrstd="t" o:hr="t" fillcolor="#a0a0a0" stroked="f"/>
        </w:pict>
      </w:r>
    </w:p>
    <w:p w14:paraId="0189BA62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</w:t>
      </w:r>
    </w:p>
    <w:p w14:paraId="0FF24FD6" w14:textId="1A1A8E28" w:rsidR="005A1BCF" w:rsidRPr="00C335F1" w:rsidRDefault="00556375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8E0C1A" wp14:editId="022F024C">
            <wp:extent cx="5943600" cy="666115"/>
            <wp:effectExtent l="0" t="0" r="0" b="635"/>
            <wp:docPr id="19965137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F3E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Accounting Application</w:t>
      </w:r>
    </w:p>
    <w:p w14:paraId="2DFBD40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</w:t>
      </w:r>
      <w:r w:rsidRPr="00C335F1">
        <w:rPr>
          <w:rFonts w:ascii="Arial" w:hAnsi="Arial" w:cs="Arial"/>
        </w:rPr>
        <w:t>↓</w:t>
      </w:r>
    </w:p>
    <w:p w14:paraId="31012AD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 Server</w:t>
      </w:r>
    </w:p>
    <w:p w14:paraId="14D4DDE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DC979B2">
          <v:rect id="_x0000_i2050" style="width:0;height:1.5pt" o:hralign="center" o:hrstd="t" o:hr="t" fillcolor="#a0a0a0" stroked="f"/>
        </w:pict>
      </w:r>
    </w:p>
    <w:p w14:paraId="45517857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Changes:</w:t>
      </w:r>
    </w:p>
    <w:p w14:paraId="3DAAF301" w14:textId="575EE1E8" w:rsidR="00EA6B64" w:rsidRPr="00C335F1" w:rsidRDefault="00EA6B64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674D58" wp14:editId="61830883">
            <wp:extent cx="5943600" cy="822325"/>
            <wp:effectExtent l="0" t="0" r="0" b="0"/>
            <wp:docPr id="427307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712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Configuration Files</w:t>
      </w:r>
    </w:p>
    <w:p w14:paraId="643B57D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Scripts</w:t>
      </w:r>
    </w:p>
    <w:p w14:paraId="53A5537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t>Permissions</w:t>
      </w:r>
    </w:p>
    <w:p w14:paraId="08806C0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Deployment Process</w:t>
      </w:r>
    </w:p>
    <w:p w14:paraId="41BC1F6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554E53CA">
          <v:rect id="_x0000_i2051" style="width:0;height:1.5pt" o:hralign="center" o:hrstd="t" o:hr="t" fillcolor="#a0a0a0" stroked="f"/>
        </w:pict>
      </w:r>
    </w:p>
    <w:p w14:paraId="690E9A39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⚠️</w:t>
      </w:r>
      <w:r w:rsidRPr="00C335F1">
        <w:t xml:space="preserve"> Common Challenges</w:t>
      </w:r>
    </w:p>
    <w:p w14:paraId="13CBC974" w14:textId="0BFC1021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03F5FAF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OS-Specific Code</w:t>
      </w:r>
    </w:p>
    <w:p w14:paraId="4A46BAC1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Applications may use:</w:t>
      </w:r>
    </w:p>
    <w:p w14:paraId="3D30E150" w14:textId="5DEDF171" w:rsidR="00104D76" w:rsidRPr="00C335F1" w:rsidRDefault="00104D76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28D61" wp14:editId="1E99C36A">
            <wp:extent cx="5943600" cy="638175"/>
            <wp:effectExtent l="0" t="0" r="0" b="9525"/>
            <wp:docPr id="15745303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537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 APIs</w:t>
      </w:r>
    </w:p>
    <w:p w14:paraId="7AC9851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Registry Access</w:t>
      </w:r>
    </w:p>
    <w:p w14:paraId="2002EE0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COM Components</w:t>
      </w:r>
    </w:p>
    <w:p w14:paraId="2B71C74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that do not exist on Linux.</w:t>
      </w:r>
    </w:p>
    <w:p w14:paraId="46F6AEA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38F15A14">
          <v:rect id="_x0000_i2052" style="width:0;height:1.5pt" o:hralign="center" o:hrstd="t" o:hr="t" fillcolor="#a0a0a0" stroked="f"/>
        </w:pict>
      </w:r>
    </w:p>
    <w:p w14:paraId="00964D67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File Path Differences</w:t>
      </w:r>
    </w:p>
    <w:p w14:paraId="2124260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Different path formats may break code.</w:t>
      </w:r>
    </w:p>
    <w:p w14:paraId="02D3006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E19881C">
          <v:rect id="_x0000_i2053" style="width:0;height:1.5pt" o:hralign="center" o:hrstd="t" o:hr="t" fillcolor="#a0a0a0" stroked="f"/>
        </w:pict>
      </w:r>
    </w:p>
    <w:p w14:paraId="73C3676A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Third-Party Software</w:t>
      </w:r>
    </w:p>
    <w:p w14:paraId="2A63369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Some software may not be available on the target OS.</w:t>
      </w:r>
    </w:p>
    <w:p w14:paraId="3B325FB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548761A7">
          <v:rect id="_x0000_i2054" style="width:0;height:1.5pt" o:hralign="center" o:hrstd="t" o:hr="t" fillcolor="#a0a0a0" stroked="f"/>
        </w:pict>
      </w:r>
    </w:p>
    <w:p w14:paraId="168F3BBD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Permissions</w:t>
      </w:r>
    </w:p>
    <w:p w14:paraId="0FF37AF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User and file permissions work differently.</w:t>
      </w:r>
    </w:p>
    <w:p w14:paraId="0AC1C74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68BA2872">
          <v:rect id="_x0000_i2055" style="width:0;height:1.5pt" o:hralign="center" o:hrstd="t" o:hr="t" fillcolor="#a0a0a0" stroked="f"/>
        </w:pict>
      </w:r>
    </w:p>
    <w:p w14:paraId="47079FD3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Testing Effort</w:t>
      </w:r>
    </w:p>
    <w:p w14:paraId="0A8B4D1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t>Applications must be thoroughly tested.</w:t>
      </w:r>
    </w:p>
    <w:p w14:paraId="1D19A40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8AE8304">
          <v:rect id="_x0000_i2056" style="width:0;height:1.5pt" o:hralign="center" o:hrstd="t" o:hr="t" fillcolor="#a0a0a0" stroked="f"/>
        </w:pict>
      </w:r>
    </w:p>
    <w:p w14:paraId="7BB77D1B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✅</w:t>
      </w:r>
      <w:r w:rsidRPr="00C335F1">
        <w:t xml:space="preserve"> Benefits</w:t>
      </w:r>
    </w:p>
    <w:p w14:paraId="692DE275" w14:textId="20558DA7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94774B6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Lower Licensing Costs</w:t>
      </w:r>
    </w:p>
    <w:p w14:paraId="5555465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 distributions are often less expensive than commercial operating systems.</w:t>
      </w:r>
    </w:p>
    <w:p w14:paraId="4378DB8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69E515FB">
          <v:rect id="_x0000_i2057" style="width:0;height:1.5pt" o:hralign="center" o:hrstd="t" o:hr="t" fillcolor="#a0a0a0" stroked="f"/>
        </w:pict>
      </w:r>
    </w:p>
    <w:p w14:paraId="0E8B05BE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Better Performance</w:t>
      </w:r>
    </w:p>
    <w:p w14:paraId="0667FDE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Some workloads perform better on Linux servers.</w:t>
      </w:r>
    </w:p>
    <w:p w14:paraId="5E83488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4891CBF">
          <v:rect id="_x0000_i2058" style="width:0;height:1.5pt" o:hralign="center" o:hrstd="t" o:hr="t" fillcolor="#a0a0a0" stroked="f"/>
        </w:pict>
      </w:r>
    </w:p>
    <w:p w14:paraId="6D8227D3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Improved Security</w:t>
      </w:r>
    </w:p>
    <w:p w14:paraId="353EC01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Modern operating systems provide enhanced security features.</w:t>
      </w:r>
    </w:p>
    <w:p w14:paraId="435CF91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6B2087B4">
          <v:rect id="_x0000_i2059" style="width:0;height:1.5pt" o:hralign="center" o:hrstd="t" o:hr="t" fillcolor="#a0a0a0" stroked="f"/>
        </w:pict>
      </w:r>
    </w:p>
    <w:p w14:paraId="60CDD2E8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Cloud Compatibility</w:t>
      </w:r>
    </w:p>
    <w:p w14:paraId="5320F46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Most cloud environments are optimized for Linux.</w:t>
      </w:r>
    </w:p>
    <w:p w14:paraId="324D29B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5A02E6B2">
          <v:rect id="_x0000_i2060" style="width:0;height:1.5pt" o:hralign="center" o:hrstd="t" o:hr="t" fillcolor="#a0a0a0" stroked="f"/>
        </w:pict>
      </w:r>
    </w:p>
    <w:p w14:paraId="55468648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Long-Term Support</w:t>
      </w:r>
    </w:p>
    <w:p w14:paraId="0D9A5D76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New operating systems receive:</w:t>
      </w:r>
    </w:p>
    <w:p w14:paraId="27304B6A" w14:textId="02307DA0" w:rsidR="00F02BC1" w:rsidRPr="00C335F1" w:rsidRDefault="00F02BC1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818749" wp14:editId="57FBFE99">
            <wp:extent cx="5943600" cy="648335"/>
            <wp:effectExtent l="0" t="0" r="0" b="0"/>
            <wp:docPr id="22904542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418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Security Updates</w:t>
      </w:r>
    </w:p>
    <w:p w14:paraId="02DE7A5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Bug Fixes</w:t>
      </w:r>
    </w:p>
    <w:p w14:paraId="2C08FCC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Vendor Support</w:t>
      </w:r>
    </w:p>
    <w:p w14:paraId="6FD5501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pict w14:anchorId="3C59207E">
          <v:rect id="_x0000_i2061" style="width:0;height:1.5pt" o:hralign="center" o:hrstd="t" o:hr="t" fillcolor="#a0a0a0" stroked="f"/>
        </w:pict>
      </w:r>
    </w:p>
    <w:p w14:paraId="656E098C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📊</w:t>
      </w:r>
      <w:r w:rsidRPr="00C335F1">
        <w:t xml:space="preserve"> OS Migration vs Platform Migration</w:t>
      </w:r>
    </w:p>
    <w:p w14:paraId="1F8B1D04" w14:textId="36E4DC39" w:rsidR="00C335F1" w:rsidRDefault="00C335F1" w:rsidP="00C335F1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E1C79AF" w14:textId="1B8D0604" w:rsidR="00CF010D" w:rsidRPr="00C335F1" w:rsidRDefault="00CF010D" w:rsidP="00C335F1">
      <w:r>
        <w:rPr>
          <w:noProof/>
        </w:rPr>
        <w:drawing>
          <wp:inline distT="0" distB="0" distL="0" distR="0" wp14:anchorId="58C3973A" wp14:editId="5CF1B2B1">
            <wp:extent cx="5943600" cy="1565910"/>
            <wp:effectExtent l="0" t="0" r="0" b="0"/>
            <wp:docPr id="19009256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365"/>
        <w:gridCol w:w="2668"/>
      </w:tblGrid>
      <w:tr w:rsidR="00C335F1" w:rsidRPr="00C335F1" w14:paraId="16C5C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12A7B" w14:textId="77777777" w:rsidR="00C335F1" w:rsidRPr="00C335F1" w:rsidRDefault="00C335F1" w:rsidP="00C335F1">
            <w:pPr>
              <w:rPr>
                <w:rFonts w:ascii="Roboto Mono" w:hAnsi="Roboto Mono"/>
                <w:b/>
                <w:bCs/>
              </w:rPr>
            </w:pPr>
            <w:r w:rsidRPr="00C335F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779CBC" w14:textId="77777777" w:rsidR="00C335F1" w:rsidRPr="00C335F1" w:rsidRDefault="00C335F1" w:rsidP="00C335F1">
            <w:pPr>
              <w:rPr>
                <w:rFonts w:ascii="Roboto Mono" w:hAnsi="Roboto Mono"/>
                <w:b/>
                <w:bCs/>
              </w:rPr>
            </w:pPr>
            <w:r w:rsidRPr="00C335F1">
              <w:rPr>
                <w:rFonts w:ascii="Roboto Mono" w:hAnsi="Roboto Mono"/>
                <w:b/>
                <w:bCs/>
              </w:rPr>
              <w:t>OS Migration</w:t>
            </w:r>
          </w:p>
        </w:tc>
        <w:tc>
          <w:tcPr>
            <w:tcW w:w="0" w:type="auto"/>
            <w:vAlign w:val="center"/>
            <w:hideMark/>
          </w:tcPr>
          <w:p w14:paraId="28C488ED" w14:textId="77777777" w:rsidR="00C335F1" w:rsidRPr="00C335F1" w:rsidRDefault="00C335F1" w:rsidP="00C335F1">
            <w:pPr>
              <w:rPr>
                <w:rFonts w:ascii="Roboto Mono" w:hAnsi="Roboto Mono"/>
                <w:b/>
                <w:bCs/>
              </w:rPr>
            </w:pPr>
            <w:r w:rsidRPr="00C335F1">
              <w:rPr>
                <w:rFonts w:ascii="Roboto Mono" w:hAnsi="Roboto Mono"/>
                <w:b/>
                <w:bCs/>
              </w:rPr>
              <w:t>Platform Migration</w:t>
            </w:r>
          </w:p>
        </w:tc>
      </w:tr>
      <w:tr w:rsidR="00C335F1" w:rsidRPr="00C335F1" w14:paraId="795CD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C17D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Changes Operating System</w:t>
            </w:r>
          </w:p>
        </w:tc>
        <w:tc>
          <w:tcPr>
            <w:tcW w:w="0" w:type="auto"/>
            <w:vAlign w:val="center"/>
            <w:hideMark/>
          </w:tcPr>
          <w:p w14:paraId="2E14BEC3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Segoe UI Emoji" w:hAnsi="Segoe UI Emoji" w:cs="Segoe UI Emoji"/>
              </w:rPr>
              <w:t>✅</w:t>
            </w:r>
            <w:r w:rsidRPr="00C335F1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E71D52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Sometimes</w:t>
            </w:r>
          </w:p>
        </w:tc>
      </w:tr>
      <w:tr w:rsidR="00C335F1" w:rsidRPr="00C335F1" w14:paraId="50BF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08B5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Changes Application Type</w:t>
            </w:r>
          </w:p>
        </w:tc>
        <w:tc>
          <w:tcPr>
            <w:tcW w:w="0" w:type="auto"/>
            <w:vAlign w:val="center"/>
            <w:hideMark/>
          </w:tcPr>
          <w:p w14:paraId="4DDE13A5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Segoe UI Emoji" w:hAnsi="Segoe UI Emoji" w:cs="Segoe UI Emoji"/>
              </w:rPr>
              <w:t>❌</w:t>
            </w:r>
            <w:r w:rsidRPr="00C335F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A47F93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Often</w:t>
            </w:r>
          </w:p>
        </w:tc>
      </w:tr>
      <w:tr w:rsidR="00C335F1" w:rsidRPr="00C335F1" w14:paraId="544D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14E8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3BEE7D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 xml:space="preserve">Windows </w:t>
            </w:r>
            <w:r w:rsidRPr="00C335F1">
              <w:rPr>
                <w:rFonts w:ascii="Arial" w:hAnsi="Arial" w:cs="Arial"/>
              </w:rPr>
              <w:t>→</w:t>
            </w:r>
            <w:r w:rsidRPr="00C335F1">
              <w:rPr>
                <w:rFonts w:ascii="Roboto Mono" w:hAnsi="Roboto Mono"/>
              </w:rPr>
              <w:t xml:space="preserve"> Linux</w:t>
            </w:r>
          </w:p>
        </w:tc>
        <w:tc>
          <w:tcPr>
            <w:tcW w:w="0" w:type="auto"/>
            <w:vAlign w:val="center"/>
            <w:hideMark/>
          </w:tcPr>
          <w:p w14:paraId="4438DB98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 xml:space="preserve">Desktop </w:t>
            </w:r>
            <w:r w:rsidRPr="00C335F1">
              <w:rPr>
                <w:rFonts w:ascii="Arial" w:hAnsi="Arial" w:cs="Arial"/>
              </w:rPr>
              <w:t>→</w:t>
            </w:r>
            <w:r w:rsidRPr="00C335F1">
              <w:rPr>
                <w:rFonts w:ascii="Roboto Mono" w:hAnsi="Roboto Mono"/>
              </w:rPr>
              <w:t xml:space="preserve"> Web</w:t>
            </w:r>
          </w:p>
        </w:tc>
      </w:tr>
      <w:tr w:rsidR="00C335F1" w:rsidRPr="00C335F1" w14:paraId="71E02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8FAA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03D32E4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6D62F44" w14:textId="77777777" w:rsidR="00C335F1" w:rsidRPr="00C335F1" w:rsidRDefault="00C335F1" w:rsidP="00C335F1">
            <w:pPr>
              <w:rPr>
                <w:rFonts w:ascii="Roboto Mono" w:hAnsi="Roboto Mono"/>
              </w:rPr>
            </w:pPr>
            <w:r w:rsidRPr="00C335F1">
              <w:rPr>
                <w:rFonts w:ascii="Roboto Mono" w:hAnsi="Roboto Mono"/>
              </w:rPr>
              <w:t>Execution Platform</w:t>
            </w:r>
          </w:p>
        </w:tc>
      </w:tr>
    </w:tbl>
    <w:p w14:paraId="3F3BBF4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24055D8">
          <v:rect id="_x0000_i2062" style="width:0;height:1.5pt" o:hralign="center" o:hrstd="t" o:hr="t" fillcolor="#a0a0a0" stroked="f"/>
        </w:pict>
      </w:r>
    </w:p>
    <w:p w14:paraId="72253EA2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OS Migration Example</w:t>
      </w:r>
    </w:p>
    <w:p w14:paraId="09F724A8" w14:textId="570DF322" w:rsidR="00F23041" w:rsidRPr="00C335F1" w:rsidRDefault="00F23041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DD81EC" wp14:editId="55598FD3">
            <wp:extent cx="5943600" cy="666115"/>
            <wp:effectExtent l="0" t="0" r="0" b="635"/>
            <wp:docPr id="13209688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D02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Windows</w:t>
      </w:r>
    </w:p>
    <w:p w14:paraId="609D3E7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</w:t>
      </w:r>
      <w:r w:rsidRPr="00C335F1">
        <w:rPr>
          <w:rFonts w:ascii="Arial" w:hAnsi="Arial" w:cs="Arial"/>
        </w:rPr>
        <w:t>↓</w:t>
      </w:r>
    </w:p>
    <w:p w14:paraId="0B71D86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29870530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392A11AA">
          <v:rect id="_x0000_i2063" style="width:0;height:1.5pt" o:hralign="center" o:hrstd="t" o:hr="t" fillcolor="#a0a0a0" stroked="f"/>
        </w:pict>
      </w:r>
    </w:p>
    <w:p w14:paraId="3BDED742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Platform Migration Example</w:t>
      </w:r>
    </w:p>
    <w:p w14:paraId="29706A17" w14:textId="28F90B0F" w:rsidR="00AD5B5A" w:rsidRPr="00C335F1" w:rsidRDefault="00AD5B5A" w:rsidP="00C335F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A719EC8" wp14:editId="4A230A64">
            <wp:extent cx="5943600" cy="680085"/>
            <wp:effectExtent l="0" t="0" r="0" b="5715"/>
            <wp:docPr id="16975293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CA2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Desktop Application</w:t>
      </w:r>
    </w:p>
    <w:p w14:paraId="3FFB34F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   </w:t>
      </w:r>
      <w:r w:rsidRPr="00C335F1">
        <w:rPr>
          <w:rFonts w:ascii="Arial" w:hAnsi="Arial" w:cs="Arial"/>
        </w:rPr>
        <w:t>↓</w:t>
      </w:r>
    </w:p>
    <w:p w14:paraId="232B038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Web Application</w:t>
      </w:r>
    </w:p>
    <w:p w14:paraId="443417A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DF48A91">
          <v:rect id="_x0000_i2064" style="width:0;height:1.5pt" o:hralign="center" o:hrstd="t" o:hr="t" fillcolor="#a0a0a0" stroked="f"/>
        </w:pict>
      </w:r>
    </w:p>
    <w:p w14:paraId="1D7D57CA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🛠️</w:t>
      </w:r>
      <w:r w:rsidRPr="00C335F1">
        <w:t xml:space="preserve"> Common Technologies Used</w:t>
      </w:r>
    </w:p>
    <w:p w14:paraId="511E10BF" w14:textId="09755B83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C9D913C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Operating Systems</w:t>
      </w:r>
    </w:p>
    <w:p w14:paraId="73D9951E" w14:textId="77777777" w:rsidR="00C335F1" w:rsidRPr="00C335F1" w:rsidRDefault="00C335F1" w:rsidP="00C335F1">
      <w:pPr>
        <w:numPr>
          <w:ilvl w:val="0"/>
          <w:numId w:val="9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Microsoft Windows</w:t>
      </w:r>
    </w:p>
    <w:p w14:paraId="7D3A9682" w14:textId="77777777" w:rsidR="00C335F1" w:rsidRPr="00C335F1" w:rsidRDefault="00C335F1" w:rsidP="00C335F1">
      <w:pPr>
        <w:numPr>
          <w:ilvl w:val="0"/>
          <w:numId w:val="9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Linux</w:t>
      </w:r>
    </w:p>
    <w:p w14:paraId="4BACE7BF" w14:textId="77777777" w:rsidR="00C335F1" w:rsidRPr="00C335F1" w:rsidRDefault="00C335F1" w:rsidP="00C335F1">
      <w:pPr>
        <w:numPr>
          <w:ilvl w:val="0"/>
          <w:numId w:val="9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Ubuntu</w:t>
      </w:r>
    </w:p>
    <w:p w14:paraId="4343613B" w14:textId="77777777" w:rsidR="00C335F1" w:rsidRPr="00C335F1" w:rsidRDefault="00C335F1" w:rsidP="00C335F1">
      <w:pPr>
        <w:numPr>
          <w:ilvl w:val="0"/>
          <w:numId w:val="9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Red Hat Enterprise Linux</w:t>
      </w:r>
    </w:p>
    <w:p w14:paraId="0AF5DBEB" w14:textId="77777777" w:rsidR="00C335F1" w:rsidRPr="00C335F1" w:rsidRDefault="00C335F1" w:rsidP="00C335F1">
      <w:pPr>
        <w:numPr>
          <w:ilvl w:val="0"/>
          <w:numId w:val="9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macOS</w:t>
      </w:r>
    </w:p>
    <w:p w14:paraId="150284CA" w14:textId="77777777" w:rsidR="00C335F1" w:rsidRP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Virtualization &amp; Containers</w:t>
      </w:r>
    </w:p>
    <w:p w14:paraId="1CACF8A0" w14:textId="77777777" w:rsidR="00C335F1" w:rsidRPr="00C335F1" w:rsidRDefault="00C335F1" w:rsidP="00C335F1">
      <w:pPr>
        <w:numPr>
          <w:ilvl w:val="0"/>
          <w:numId w:val="10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Docker</w:t>
      </w:r>
    </w:p>
    <w:p w14:paraId="32CAD14A" w14:textId="77777777" w:rsidR="00C335F1" w:rsidRPr="00C335F1" w:rsidRDefault="00C335F1" w:rsidP="00C335F1">
      <w:pPr>
        <w:numPr>
          <w:ilvl w:val="0"/>
          <w:numId w:val="10"/>
        </w:numPr>
        <w:rPr>
          <w:rFonts w:ascii="Roboto Mono" w:hAnsi="Roboto Mono"/>
        </w:rPr>
      </w:pPr>
      <w:r w:rsidRPr="00C335F1">
        <w:rPr>
          <w:rFonts w:ascii="Roboto Mono" w:hAnsi="Roboto Mono"/>
        </w:rPr>
        <w:t>VMware</w:t>
      </w:r>
    </w:p>
    <w:p w14:paraId="6CB58D49" w14:textId="70A92D99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49748E0E">
          <v:rect id="_x0000_i2065" style="width:0;height:1.5pt" o:hralign="center" o:hrstd="t" o:hr="t" fillcolor="#a0a0a0" stroked="f"/>
        </w:pict>
      </w:r>
    </w:p>
    <w:p w14:paraId="0BFA1A84" w14:textId="77777777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🧠</w:t>
      </w:r>
      <w:r w:rsidRPr="00C335F1">
        <w:t xml:space="preserve"> Simple Analogy</w:t>
      </w:r>
    </w:p>
    <w:p w14:paraId="5E81E523" w14:textId="3840626E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4D7EA23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Imagine moving a factory from one country to another.</w:t>
      </w:r>
    </w:p>
    <w:p w14:paraId="3A3DEC53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Before</w:t>
      </w:r>
    </w:p>
    <w:p w14:paraId="302FDE39" w14:textId="09140E0D" w:rsidR="00946E95" w:rsidRPr="00C335F1" w:rsidRDefault="00946E95" w:rsidP="00C335F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9441D39" wp14:editId="55EEA779">
            <wp:extent cx="5943600" cy="638810"/>
            <wp:effectExtent l="0" t="0" r="0" b="8890"/>
            <wp:docPr id="101242786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FB0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Factory</w:t>
      </w:r>
    </w:p>
    <w:p w14:paraId="386F05D4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</w:t>
      </w:r>
      <w:r w:rsidRPr="00C335F1">
        <w:rPr>
          <w:rFonts w:ascii="Arial" w:hAnsi="Arial" w:cs="Arial"/>
        </w:rPr>
        <w:t>↓</w:t>
      </w:r>
    </w:p>
    <w:p w14:paraId="163F6345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Country A Rules</w:t>
      </w:r>
    </w:p>
    <w:p w14:paraId="18D00BF6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512BF18E">
          <v:rect id="_x0000_i2067" style="width:0;height:1.5pt" o:hralign="center" o:hrstd="t" o:hr="t" fillcolor="#a0a0a0" stroked="f"/>
        </w:pict>
      </w:r>
    </w:p>
    <w:p w14:paraId="00679132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Migration</w:t>
      </w:r>
    </w:p>
    <w:p w14:paraId="57127B5D" w14:textId="7FBA552D" w:rsidR="00471526" w:rsidRPr="00C335F1" w:rsidRDefault="00471526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AD7C54" wp14:editId="65E52591">
            <wp:extent cx="5943600" cy="669290"/>
            <wp:effectExtent l="0" t="0" r="0" b="0"/>
            <wp:docPr id="2279682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E0D1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Adjust Procedures</w:t>
      </w:r>
    </w:p>
    <w:p w14:paraId="67726780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Follow New Regulations</w:t>
      </w:r>
    </w:p>
    <w:p w14:paraId="2AF97CD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Train Staff</w:t>
      </w:r>
    </w:p>
    <w:p w14:paraId="4037B1DA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1DDEBEB0">
          <v:rect id="_x0000_i2068" style="width:0;height:1.5pt" o:hralign="center" o:hrstd="t" o:hr="t" fillcolor="#a0a0a0" stroked="f"/>
        </w:pict>
      </w:r>
    </w:p>
    <w:p w14:paraId="33AEDF4C" w14:textId="77777777" w:rsidR="00C335F1" w:rsidRDefault="00C335F1" w:rsidP="00C335F1">
      <w:pPr>
        <w:rPr>
          <w:rFonts w:ascii="Roboto Mono" w:hAnsi="Roboto Mono"/>
          <w:b/>
          <w:bCs/>
        </w:rPr>
      </w:pPr>
      <w:r w:rsidRPr="00C335F1">
        <w:rPr>
          <w:rFonts w:ascii="Roboto Mono" w:hAnsi="Roboto Mono"/>
          <w:b/>
          <w:bCs/>
        </w:rPr>
        <w:t>After</w:t>
      </w:r>
    </w:p>
    <w:p w14:paraId="1628767D" w14:textId="671038CE" w:rsidR="00503595" w:rsidRPr="00C335F1" w:rsidRDefault="00503595" w:rsidP="00C335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1A8C00" wp14:editId="1C775776">
            <wp:extent cx="5943600" cy="638175"/>
            <wp:effectExtent l="0" t="0" r="0" b="9525"/>
            <wp:docPr id="121997400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3E0D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Same Factory</w:t>
      </w:r>
    </w:p>
    <w:p w14:paraId="1B8E519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</w:t>
      </w:r>
      <w:r w:rsidRPr="00C335F1">
        <w:rPr>
          <w:rFonts w:ascii="Arial" w:hAnsi="Arial" w:cs="Arial"/>
        </w:rPr>
        <w:t>↓</w:t>
      </w:r>
    </w:p>
    <w:p w14:paraId="3DDCD1A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Country B Rules</w:t>
      </w:r>
    </w:p>
    <w:p w14:paraId="5B644F5B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The factory still produces the same products, but it operates under a different environment.</w:t>
      </w:r>
    </w:p>
    <w:p w14:paraId="324545C7" w14:textId="77777777" w:rsid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Operating system migration works similarly:</w:t>
      </w:r>
    </w:p>
    <w:p w14:paraId="66B52B20" w14:textId="63C57971" w:rsidR="002A137D" w:rsidRPr="00C335F1" w:rsidRDefault="002A137D" w:rsidP="00C335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F9155B" wp14:editId="473D1534">
            <wp:extent cx="5943600" cy="637540"/>
            <wp:effectExtent l="0" t="0" r="0" b="0"/>
            <wp:docPr id="8432659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B677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lastRenderedPageBreak/>
        <w:t>Application</w:t>
      </w:r>
    </w:p>
    <w:p w14:paraId="656EBE88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 xml:space="preserve">      </w:t>
      </w:r>
      <w:r w:rsidRPr="00C335F1">
        <w:rPr>
          <w:rFonts w:ascii="Arial" w:hAnsi="Arial" w:cs="Arial"/>
        </w:rPr>
        <w:t>↓</w:t>
      </w:r>
    </w:p>
    <w:p w14:paraId="6490564C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New Operating System</w:t>
      </w:r>
    </w:p>
    <w:p w14:paraId="104B9B39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t>while keeping the application's core functionality intact.</w:t>
      </w:r>
    </w:p>
    <w:p w14:paraId="3F8E859E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</w:rPr>
        <w:pict w14:anchorId="05462136">
          <v:rect id="_x0000_i2069" style="width:0;height:1.5pt" o:hralign="center" o:hrstd="t" o:hr="t" fillcolor="#a0a0a0" stroked="f"/>
        </w:pict>
      </w:r>
    </w:p>
    <w:p w14:paraId="59A8C2CF" w14:textId="551F3CC9" w:rsidR="00C335F1" w:rsidRDefault="00C335F1" w:rsidP="00C335F1">
      <w:pPr>
        <w:pStyle w:val="Heading2"/>
      </w:pPr>
      <w:r w:rsidRPr="00C335F1">
        <w:rPr>
          <w:rFonts w:ascii="Segoe UI Emoji" w:hAnsi="Segoe UI Emoji" w:cs="Segoe UI Emoji"/>
        </w:rPr>
        <w:t>🧭</w:t>
      </w:r>
      <w:r w:rsidRPr="00C335F1">
        <w:t xml:space="preserve"> Summary</w:t>
      </w:r>
    </w:p>
    <w:p w14:paraId="651C71A8" w14:textId="0F4120C3" w:rsidR="00C335F1" w:rsidRPr="00C335F1" w:rsidRDefault="00C335F1" w:rsidP="00C335F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A4652D2" w14:textId="77777777" w:rsidR="00C335F1" w:rsidRPr="00C335F1" w:rsidRDefault="00C335F1" w:rsidP="00C335F1">
      <w:pPr>
        <w:rPr>
          <w:rFonts w:ascii="Roboto Mono" w:hAnsi="Roboto Mono"/>
        </w:rPr>
      </w:pPr>
      <w:r w:rsidRPr="00C335F1">
        <w:rPr>
          <w:rFonts w:ascii="Roboto Mono" w:hAnsi="Roboto Mono"/>
          <w:b/>
          <w:bCs/>
        </w:rPr>
        <w:t>Operating System Migration</w:t>
      </w:r>
      <w:r w:rsidRPr="00C335F1">
        <w:rPr>
          <w:rFonts w:ascii="Roboto Mono" w:hAnsi="Roboto Mono"/>
        </w:rPr>
        <w:t xml:space="preserve"> is a type of application migration where software is moved from one operating system to another, such as </w:t>
      </w:r>
      <w:r w:rsidRPr="00C335F1">
        <w:rPr>
          <w:rFonts w:ascii="Roboto Mono" w:hAnsi="Roboto Mono"/>
          <w:b/>
          <w:bCs/>
        </w:rPr>
        <w:t xml:space="preserve">Windows </w:t>
      </w:r>
      <w:r w:rsidRPr="00C335F1">
        <w:rPr>
          <w:rFonts w:ascii="Arial" w:hAnsi="Arial" w:cs="Arial"/>
          <w:b/>
          <w:bCs/>
        </w:rPr>
        <w:t>→</w:t>
      </w:r>
      <w:r w:rsidRPr="00C335F1">
        <w:rPr>
          <w:rFonts w:ascii="Roboto Mono" w:hAnsi="Roboto Mono"/>
          <w:b/>
          <w:bCs/>
        </w:rPr>
        <w:t xml:space="preserve"> Linux</w:t>
      </w:r>
      <w:r w:rsidRPr="00C335F1">
        <w:rPr>
          <w:rFonts w:ascii="Roboto Mono" w:hAnsi="Roboto Mono"/>
        </w:rPr>
        <w:t xml:space="preserve">, </w:t>
      </w:r>
      <w:r w:rsidRPr="00C335F1">
        <w:rPr>
          <w:rFonts w:ascii="Roboto Mono" w:hAnsi="Roboto Mono"/>
          <w:b/>
          <w:bCs/>
        </w:rPr>
        <w:t xml:space="preserve">Linux </w:t>
      </w:r>
      <w:r w:rsidRPr="00C335F1">
        <w:rPr>
          <w:rFonts w:ascii="Arial" w:hAnsi="Arial" w:cs="Arial"/>
          <w:b/>
          <w:bCs/>
        </w:rPr>
        <w:t>→</w:t>
      </w:r>
      <w:r w:rsidRPr="00C335F1">
        <w:rPr>
          <w:rFonts w:ascii="Roboto Mono" w:hAnsi="Roboto Mono"/>
          <w:b/>
          <w:bCs/>
        </w:rPr>
        <w:t xml:space="preserve"> Windows</w:t>
      </w:r>
      <w:r w:rsidRPr="00C335F1">
        <w:rPr>
          <w:rFonts w:ascii="Roboto Mono" w:hAnsi="Roboto Mono"/>
        </w:rPr>
        <w:t xml:space="preserve">, or </w:t>
      </w:r>
      <w:r w:rsidRPr="00C335F1">
        <w:rPr>
          <w:rFonts w:ascii="Roboto Mono" w:hAnsi="Roboto Mono"/>
          <w:b/>
          <w:bCs/>
        </w:rPr>
        <w:t xml:space="preserve">older OS versions </w:t>
      </w:r>
      <w:r w:rsidRPr="00C335F1">
        <w:rPr>
          <w:rFonts w:ascii="Arial" w:hAnsi="Arial" w:cs="Arial"/>
          <w:b/>
          <w:bCs/>
        </w:rPr>
        <w:t>→</w:t>
      </w:r>
      <w:r w:rsidRPr="00C335F1">
        <w:rPr>
          <w:rFonts w:ascii="Roboto Mono" w:hAnsi="Roboto Mono"/>
          <w:b/>
          <w:bCs/>
        </w:rPr>
        <w:t xml:space="preserve"> newer OS versions</w:t>
      </w:r>
      <w:r w:rsidRPr="00C335F1">
        <w:rPr>
          <w:rFonts w:ascii="Roboto Mono" w:hAnsi="Roboto Mono"/>
        </w:rPr>
        <w:t>. The migration often requires adjustments to file paths, permissions, scripts, services, and OS-specific APIs. The goal is to improve performance, security, cost efficiency, cloud compatibility, and long-term support while preserving application functionality.</w:t>
      </w:r>
    </w:p>
    <w:p w14:paraId="7A56BBE2" w14:textId="77777777" w:rsidR="00C335F1" w:rsidRPr="00C335F1" w:rsidRDefault="00C335F1" w:rsidP="00C335F1">
      <w:pPr>
        <w:rPr>
          <w:rFonts w:ascii="Roboto Mono" w:hAnsi="Roboto Mono"/>
        </w:rPr>
      </w:pPr>
    </w:p>
    <w:sectPr w:rsidR="00C335F1" w:rsidRPr="00C3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938"/>
    <w:multiLevelType w:val="multilevel"/>
    <w:tmpl w:val="0AD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51BE5"/>
    <w:multiLevelType w:val="multilevel"/>
    <w:tmpl w:val="A10E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0194E"/>
    <w:multiLevelType w:val="multilevel"/>
    <w:tmpl w:val="ECAC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7F44"/>
    <w:multiLevelType w:val="multilevel"/>
    <w:tmpl w:val="5CF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E6431"/>
    <w:multiLevelType w:val="multilevel"/>
    <w:tmpl w:val="CA2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1355F"/>
    <w:multiLevelType w:val="multilevel"/>
    <w:tmpl w:val="77F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15F72"/>
    <w:multiLevelType w:val="multilevel"/>
    <w:tmpl w:val="E08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B1A26"/>
    <w:multiLevelType w:val="multilevel"/>
    <w:tmpl w:val="D31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8694B"/>
    <w:multiLevelType w:val="multilevel"/>
    <w:tmpl w:val="83D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B338F"/>
    <w:multiLevelType w:val="multilevel"/>
    <w:tmpl w:val="757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635894">
    <w:abstractNumId w:val="9"/>
  </w:num>
  <w:num w:numId="2" w16cid:durableId="1876192180">
    <w:abstractNumId w:val="0"/>
  </w:num>
  <w:num w:numId="3" w16cid:durableId="1159733482">
    <w:abstractNumId w:val="2"/>
  </w:num>
  <w:num w:numId="4" w16cid:durableId="1025329732">
    <w:abstractNumId w:val="8"/>
  </w:num>
  <w:num w:numId="5" w16cid:durableId="244072628">
    <w:abstractNumId w:val="5"/>
  </w:num>
  <w:num w:numId="6" w16cid:durableId="1859663640">
    <w:abstractNumId w:val="1"/>
  </w:num>
  <w:num w:numId="7" w16cid:durableId="1720517008">
    <w:abstractNumId w:val="7"/>
  </w:num>
  <w:num w:numId="8" w16cid:durableId="1420830891">
    <w:abstractNumId w:val="3"/>
  </w:num>
  <w:num w:numId="9" w16cid:durableId="1616865295">
    <w:abstractNumId w:val="6"/>
  </w:num>
  <w:num w:numId="10" w16cid:durableId="1640188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43"/>
    <w:rsid w:val="000334C2"/>
    <w:rsid w:val="00072EAE"/>
    <w:rsid w:val="00104D76"/>
    <w:rsid w:val="001247AD"/>
    <w:rsid w:val="00162033"/>
    <w:rsid w:val="001A6AD4"/>
    <w:rsid w:val="0021398B"/>
    <w:rsid w:val="00294CB8"/>
    <w:rsid w:val="002A137D"/>
    <w:rsid w:val="002D1F4F"/>
    <w:rsid w:val="002F23D1"/>
    <w:rsid w:val="00355326"/>
    <w:rsid w:val="0035717A"/>
    <w:rsid w:val="003A328B"/>
    <w:rsid w:val="003B4BC4"/>
    <w:rsid w:val="00423D6F"/>
    <w:rsid w:val="00471526"/>
    <w:rsid w:val="00474CAF"/>
    <w:rsid w:val="00503595"/>
    <w:rsid w:val="005439BF"/>
    <w:rsid w:val="00556375"/>
    <w:rsid w:val="005A1BCF"/>
    <w:rsid w:val="005A5C54"/>
    <w:rsid w:val="005E0501"/>
    <w:rsid w:val="005F1B3B"/>
    <w:rsid w:val="0066401C"/>
    <w:rsid w:val="00670C12"/>
    <w:rsid w:val="0067719D"/>
    <w:rsid w:val="006C03A9"/>
    <w:rsid w:val="006D4E28"/>
    <w:rsid w:val="00711B4D"/>
    <w:rsid w:val="007F45AB"/>
    <w:rsid w:val="0080450C"/>
    <w:rsid w:val="008478EC"/>
    <w:rsid w:val="008952B3"/>
    <w:rsid w:val="00946E95"/>
    <w:rsid w:val="00A70480"/>
    <w:rsid w:val="00AA3EDD"/>
    <w:rsid w:val="00AA78A8"/>
    <w:rsid w:val="00AD5B5A"/>
    <w:rsid w:val="00B24895"/>
    <w:rsid w:val="00C335F1"/>
    <w:rsid w:val="00C37665"/>
    <w:rsid w:val="00C94A43"/>
    <w:rsid w:val="00CF010D"/>
    <w:rsid w:val="00D03ED2"/>
    <w:rsid w:val="00E32001"/>
    <w:rsid w:val="00E34312"/>
    <w:rsid w:val="00E43EA4"/>
    <w:rsid w:val="00EA6B64"/>
    <w:rsid w:val="00F02BC1"/>
    <w:rsid w:val="00F23041"/>
    <w:rsid w:val="00F25ECF"/>
    <w:rsid w:val="00F750B8"/>
    <w:rsid w:val="00F8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04F6"/>
  <w15:chartTrackingRefBased/>
  <w15:docId w15:val="{A7983E54-D2F3-4B4C-8950-2BCEA127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18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2026-06-23T17:53:00Z</dcterms:created>
  <dcterms:modified xsi:type="dcterms:W3CDTF">2026-06-23T21:05:00Z</dcterms:modified>
</cp:coreProperties>
</file>