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53AA46" w14:textId="77777777" w:rsidR="006E72E4" w:rsidRDefault="006E72E4" w:rsidP="006E72E4">
      <w:r>
        <w:t>Dear Hiring Manager,</w:t>
      </w:r>
    </w:p>
    <w:p w14:paraId="4DB80EA1" w14:textId="77777777" w:rsidR="006E72E4" w:rsidRDefault="006E72E4" w:rsidP="006E72E4"/>
    <w:p w14:paraId="2916101B" w14:textId="77777777" w:rsidR="006E72E4" w:rsidRDefault="006E72E4" w:rsidP="006E72E4">
      <w:r>
        <w:t xml:space="preserve">I am Excited to apply for the Backend Engineer position at </w:t>
      </w:r>
      <w:proofErr w:type="spellStart"/>
      <w:r>
        <w:t>Nium</w:t>
      </w:r>
      <w:proofErr w:type="spellEnd"/>
      <w:r>
        <w:t xml:space="preserve">. I love the work that </w:t>
      </w:r>
      <w:proofErr w:type="spellStart"/>
      <w:r>
        <w:t>Nium</w:t>
      </w:r>
      <w:proofErr w:type="spellEnd"/>
      <w:r>
        <w:t xml:space="preserve"> does building the real-time payment infrastructure, enabling businesses to collect, convert, and disburse funds globally instantly. I have always wanted to be a part of fintech </w:t>
      </w:r>
      <w:proofErr w:type="gramStart"/>
      <w:r>
        <w:t>firms,  and</w:t>
      </w:r>
      <w:proofErr w:type="gramEnd"/>
      <w:r>
        <w:t xml:space="preserve"> </w:t>
      </w:r>
      <w:proofErr w:type="spellStart"/>
      <w:r>
        <w:t>Nium</w:t>
      </w:r>
      <w:proofErr w:type="spellEnd"/>
      <w:r>
        <w:t xml:space="preserve"> is a great organization for me. I feel my experience working on backend systems aligns with the role. I have worked on API refactoring, reducing bottlenecks, improving retrieval speeds using indexing to optimize database queries, I also have experience working with various API integrations, IPaaS platforms and automating end-to-end workflows, I have also worked on payment gateways and read lots of documentation. I believe I could be a great addition to your team.</w:t>
      </w:r>
    </w:p>
    <w:p w14:paraId="4E749893" w14:textId="77777777" w:rsidR="006E72E4" w:rsidRDefault="006E72E4" w:rsidP="006E72E4"/>
    <w:p w14:paraId="6A0E2527" w14:textId="77777777" w:rsidR="006E72E4" w:rsidRDefault="006E72E4" w:rsidP="006E72E4">
      <w:r>
        <w:t>On a personal note, I am a jovial and energetic person, and I'm sure we would have a relaxing and enjoyable time conversing. I look forward to a chat to learn more about the position and discuss my qualifications.</w:t>
      </w:r>
    </w:p>
    <w:p w14:paraId="3C253E53" w14:textId="77777777" w:rsidR="00374138" w:rsidRDefault="00374138"/>
    <w:sectPr w:rsidR="00374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6D"/>
    <w:rsid w:val="00152462"/>
    <w:rsid w:val="002B2A47"/>
    <w:rsid w:val="00374138"/>
    <w:rsid w:val="00527874"/>
    <w:rsid w:val="00655C08"/>
    <w:rsid w:val="006E72E4"/>
    <w:rsid w:val="00D3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8BA2C-4AB3-42B7-B3EB-B5813981A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Gali, Venkata Sai Neel Lohit</dc:creator>
  <cp:keywords/>
  <dc:description/>
  <cp:lastModifiedBy>Gali, Venkata Sai Neel Lohit</cp:lastModifiedBy>
  <cp:revision>2</cp:revision>
  <dcterms:created xsi:type="dcterms:W3CDTF">2024-07-10T02:06:00Z</dcterms:created>
  <dcterms:modified xsi:type="dcterms:W3CDTF">2024-07-10T02:06:00Z</dcterms:modified>
</cp:coreProperties>
</file>