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84BB" w14:textId="77777777" w:rsidR="0098549E" w:rsidRPr="0098549E" w:rsidRDefault="0098549E" w:rsidP="0098549E">
      <w:r w:rsidRPr="0098549E">
        <w:t>Dear Hiring Committee,</w:t>
      </w:r>
    </w:p>
    <w:p w14:paraId="19C9B235" w14:textId="77777777" w:rsidR="0098549E" w:rsidRPr="0098549E" w:rsidRDefault="0098549E" w:rsidP="0098549E">
      <w:r w:rsidRPr="0098549E">
        <w:t>I am thrilled at the opportunity to apply for the Web Developer position at the Pamplin College of Business at Virginia Tech. The college’s dedication to innovation, accessibility, and data-driven decision-making aligns perfectly with my professional values and technical expertise. Being part of an institution renowned for its dynamic, inclusive community like Virginia Tech excites me greatly.</w:t>
      </w:r>
    </w:p>
    <w:p w14:paraId="69C65E8A" w14:textId="77777777" w:rsidR="0098549E" w:rsidRPr="0098549E" w:rsidRDefault="0098549E" w:rsidP="0098549E">
      <w:r w:rsidRPr="0098549E">
        <w:t>In my current role at Samay Systems LLC, I have been deeply involved in creating accessible and engaging web experiences using HTML, CSS, JavaScript, and frameworks like Bootstrap and DevExpress. My experience integrating front-end components with backend APIs across Azure and AWS has allowed me to deliver seamless, responsive web applications, significantly enhancing user satisfaction.</w:t>
      </w:r>
    </w:p>
    <w:p w14:paraId="7A25B250" w14:textId="77777777" w:rsidR="0098549E" w:rsidRPr="0098549E" w:rsidRDefault="0098549E" w:rsidP="0098549E">
      <w:r w:rsidRPr="0098549E">
        <w:t>At Oklahoma State University, I worked closely with faculty and stakeholders to design educational websites integrated with platforms such as Canvas and Moodle, directly improving student-faculty interactions and administrative efficiency. This experience has given me valuable insights into the unique challenges and opportunities within academic environments, further fueling my enthusiasm for contributing to Pamplin’s academic excellence.</w:t>
      </w:r>
    </w:p>
    <w:p w14:paraId="1336B3A2" w14:textId="77777777" w:rsidR="0098549E" w:rsidRPr="0098549E" w:rsidRDefault="0098549E" w:rsidP="0098549E">
      <w:r w:rsidRPr="0098549E">
        <w:t>My tenure at ZeMoSo Technologies further solidified my commitment to collaborative and agile methodologies, along with deepening my understanding of accessibility standards. I take pride in developing user-centric applications that resonate with diverse audiences, something I understand is highly valued at Virginia Tech.</w:t>
      </w:r>
    </w:p>
    <w:p w14:paraId="3495F80A" w14:textId="04607721" w:rsidR="0098549E" w:rsidRPr="0098549E" w:rsidRDefault="0098549E" w:rsidP="0098549E">
      <w:r w:rsidRPr="0098549E">
        <w:t xml:space="preserve">I am genuinely eager to bring my passion for web development, my collaborative spirit, and my commitment to accessible design to </w:t>
      </w:r>
      <w:r w:rsidR="009F4906" w:rsidRPr="0098549E">
        <w:t>Pamplin</w:t>
      </w:r>
      <w:r w:rsidRPr="0098549E">
        <w:t xml:space="preserve"> College of Business. Thank you very much for considering my application. I look forward to the opportunity to discuss how my background and enthusiasm align with your goals.</w:t>
      </w:r>
    </w:p>
    <w:p w14:paraId="78595539" w14:textId="77777777" w:rsidR="0098549E" w:rsidRPr="0098549E" w:rsidRDefault="0098549E" w:rsidP="0098549E">
      <w:r w:rsidRPr="0098549E">
        <w:t>Warmest regards,</w:t>
      </w:r>
    </w:p>
    <w:p w14:paraId="16275163" w14:textId="1FE3AAFE" w:rsidR="0098549E" w:rsidRPr="0098549E" w:rsidRDefault="0098549E" w:rsidP="0098549E">
      <w:r w:rsidRPr="0098549E">
        <w:t>Neel Gali</w:t>
      </w:r>
      <w:r w:rsidRPr="0098549E">
        <w:br/>
        <w:t>(475) 291-1455</w:t>
      </w:r>
      <w:r w:rsidRPr="0098549E">
        <w:br/>
      </w:r>
      <w:hyperlink r:id="rId4" w:history="1">
        <w:r w:rsidR="00921205" w:rsidRPr="0098549E">
          <w:rPr>
            <w:rStyle w:val="Hyperlink"/>
          </w:rPr>
          <w:t>neel</w:t>
        </w:r>
        <w:r w:rsidR="00921205" w:rsidRPr="00912D49">
          <w:rPr>
            <w:rStyle w:val="Hyperlink"/>
          </w:rPr>
          <w:t>gali7</w:t>
        </w:r>
        <w:r w:rsidR="00921205" w:rsidRPr="0098549E">
          <w:rPr>
            <w:rStyle w:val="Hyperlink"/>
          </w:rPr>
          <w:t>@gmail.com</w:t>
        </w:r>
      </w:hyperlink>
    </w:p>
    <w:p w14:paraId="62421A95" w14:textId="77777777" w:rsidR="00374138" w:rsidRPr="0098549E" w:rsidRDefault="00374138" w:rsidP="0098549E"/>
    <w:sectPr w:rsidR="00374138" w:rsidRPr="00985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51"/>
    <w:rsid w:val="00020C51"/>
    <w:rsid w:val="00120AF8"/>
    <w:rsid w:val="00152462"/>
    <w:rsid w:val="00227771"/>
    <w:rsid w:val="002B2A47"/>
    <w:rsid w:val="00374138"/>
    <w:rsid w:val="00527874"/>
    <w:rsid w:val="007D0667"/>
    <w:rsid w:val="008413C0"/>
    <w:rsid w:val="00921205"/>
    <w:rsid w:val="0098549E"/>
    <w:rsid w:val="009F4906"/>
    <w:rsid w:val="00F14B4A"/>
    <w:rsid w:val="00FD7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AE93"/>
  <w15:chartTrackingRefBased/>
  <w15:docId w15:val="{EEBAC399-A798-4C9F-BBA3-FF72CEE1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51"/>
    <w:rPr>
      <w:rFonts w:eastAsiaTheme="majorEastAsia" w:cstheme="majorBidi"/>
      <w:color w:val="272727" w:themeColor="text1" w:themeTint="D8"/>
    </w:rPr>
  </w:style>
  <w:style w:type="paragraph" w:styleId="Title">
    <w:name w:val="Title"/>
    <w:basedOn w:val="Normal"/>
    <w:next w:val="Normal"/>
    <w:link w:val="TitleChar"/>
    <w:uiPriority w:val="10"/>
    <w:qFormat/>
    <w:rsid w:val="00020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51"/>
    <w:pPr>
      <w:spacing w:before="160"/>
      <w:jc w:val="center"/>
    </w:pPr>
    <w:rPr>
      <w:i/>
      <w:iCs/>
      <w:color w:val="404040" w:themeColor="text1" w:themeTint="BF"/>
    </w:rPr>
  </w:style>
  <w:style w:type="character" w:customStyle="1" w:styleId="QuoteChar">
    <w:name w:val="Quote Char"/>
    <w:basedOn w:val="DefaultParagraphFont"/>
    <w:link w:val="Quote"/>
    <w:uiPriority w:val="29"/>
    <w:rsid w:val="00020C51"/>
    <w:rPr>
      <w:i/>
      <w:iCs/>
      <w:color w:val="404040" w:themeColor="text1" w:themeTint="BF"/>
    </w:rPr>
  </w:style>
  <w:style w:type="paragraph" w:styleId="ListParagraph">
    <w:name w:val="List Paragraph"/>
    <w:basedOn w:val="Normal"/>
    <w:uiPriority w:val="34"/>
    <w:qFormat/>
    <w:rsid w:val="00020C51"/>
    <w:pPr>
      <w:ind w:left="720"/>
      <w:contextualSpacing/>
    </w:pPr>
  </w:style>
  <w:style w:type="character" w:styleId="IntenseEmphasis">
    <w:name w:val="Intense Emphasis"/>
    <w:basedOn w:val="DefaultParagraphFont"/>
    <w:uiPriority w:val="21"/>
    <w:qFormat/>
    <w:rsid w:val="00020C51"/>
    <w:rPr>
      <w:i/>
      <w:iCs/>
      <w:color w:val="0F4761" w:themeColor="accent1" w:themeShade="BF"/>
    </w:rPr>
  </w:style>
  <w:style w:type="paragraph" w:styleId="IntenseQuote">
    <w:name w:val="Intense Quote"/>
    <w:basedOn w:val="Normal"/>
    <w:next w:val="Normal"/>
    <w:link w:val="IntenseQuoteChar"/>
    <w:uiPriority w:val="30"/>
    <w:qFormat/>
    <w:rsid w:val="00020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C51"/>
    <w:rPr>
      <w:i/>
      <w:iCs/>
      <w:color w:val="0F4761" w:themeColor="accent1" w:themeShade="BF"/>
    </w:rPr>
  </w:style>
  <w:style w:type="character" w:styleId="IntenseReference">
    <w:name w:val="Intense Reference"/>
    <w:basedOn w:val="DefaultParagraphFont"/>
    <w:uiPriority w:val="32"/>
    <w:qFormat/>
    <w:rsid w:val="00020C51"/>
    <w:rPr>
      <w:b/>
      <w:bCs/>
      <w:smallCaps/>
      <w:color w:val="0F4761" w:themeColor="accent1" w:themeShade="BF"/>
      <w:spacing w:val="5"/>
    </w:rPr>
  </w:style>
  <w:style w:type="character" w:styleId="Hyperlink">
    <w:name w:val="Hyperlink"/>
    <w:basedOn w:val="DefaultParagraphFont"/>
    <w:uiPriority w:val="99"/>
    <w:unhideWhenUsed/>
    <w:rsid w:val="007D0667"/>
    <w:rPr>
      <w:color w:val="467886" w:themeColor="hyperlink"/>
      <w:u w:val="single"/>
    </w:rPr>
  </w:style>
  <w:style w:type="character" w:styleId="UnresolvedMention">
    <w:name w:val="Unresolved Mention"/>
    <w:basedOn w:val="DefaultParagraphFont"/>
    <w:uiPriority w:val="99"/>
    <w:semiHidden/>
    <w:unhideWhenUsed/>
    <w:rsid w:val="007D0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88985">
      <w:bodyDiv w:val="1"/>
      <w:marLeft w:val="0"/>
      <w:marRight w:val="0"/>
      <w:marTop w:val="0"/>
      <w:marBottom w:val="0"/>
      <w:divBdr>
        <w:top w:val="none" w:sz="0" w:space="0" w:color="auto"/>
        <w:left w:val="none" w:sz="0" w:space="0" w:color="auto"/>
        <w:bottom w:val="none" w:sz="0" w:space="0" w:color="auto"/>
        <w:right w:val="none" w:sz="0" w:space="0" w:color="auto"/>
      </w:divBdr>
    </w:div>
    <w:div w:id="613830699">
      <w:bodyDiv w:val="1"/>
      <w:marLeft w:val="0"/>
      <w:marRight w:val="0"/>
      <w:marTop w:val="0"/>
      <w:marBottom w:val="0"/>
      <w:divBdr>
        <w:top w:val="none" w:sz="0" w:space="0" w:color="auto"/>
        <w:left w:val="none" w:sz="0" w:space="0" w:color="auto"/>
        <w:bottom w:val="none" w:sz="0" w:space="0" w:color="auto"/>
        <w:right w:val="none" w:sz="0" w:space="0" w:color="auto"/>
      </w:divBdr>
    </w:div>
    <w:div w:id="1390180711">
      <w:bodyDiv w:val="1"/>
      <w:marLeft w:val="0"/>
      <w:marRight w:val="0"/>
      <w:marTop w:val="0"/>
      <w:marBottom w:val="0"/>
      <w:divBdr>
        <w:top w:val="none" w:sz="0" w:space="0" w:color="auto"/>
        <w:left w:val="none" w:sz="0" w:space="0" w:color="auto"/>
        <w:bottom w:val="none" w:sz="0" w:space="0" w:color="auto"/>
        <w:right w:val="none" w:sz="0" w:space="0" w:color="auto"/>
      </w:divBdr>
    </w:div>
    <w:div w:id="201309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eelgali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7</cp:revision>
  <dcterms:created xsi:type="dcterms:W3CDTF">2025-06-28T18:41:00Z</dcterms:created>
  <dcterms:modified xsi:type="dcterms:W3CDTF">2025-06-28T18:44:00Z</dcterms:modified>
</cp:coreProperties>
</file>