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A2DEAC" w14:textId="6389B03E" w:rsidR="00374138" w:rsidRDefault="00D03DFA" w:rsidP="00D03DFA">
      <w:pPr>
        <w:pStyle w:val="ListParagraph"/>
        <w:numPr>
          <w:ilvl w:val="0"/>
          <w:numId w:val="1"/>
        </w:numPr>
      </w:pPr>
      <w:r>
        <w:t xml:space="preserve">Rainfall prediction </w:t>
      </w:r>
      <w:r w:rsidR="008D1FAE">
        <w:t>project</w:t>
      </w:r>
    </w:p>
    <w:p w14:paraId="5A6EFB1C" w14:textId="73B84F41" w:rsidR="008D1FAE" w:rsidRDefault="00B60B9F" w:rsidP="00D03DFA">
      <w:pPr>
        <w:pStyle w:val="ListParagraph"/>
        <w:numPr>
          <w:ilvl w:val="0"/>
          <w:numId w:val="1"/>
        </w:numPr>
      </w:pPr>
      <w:r>
        <w:t>LSTM Music prediction</w:t>
      </w:r>
    </w:p>
    <w:p w14:paraId="30FBD9E2" w14:textId="77777777" w:rsidR="00B60B9F" w:rsidRDefault="00B60B9F" w:rsidP="00D03DFA">
      <w:pPr>
        <w:pStyle w:val="ListParagraph"/>
        <w:numPr>
          <w:ilvl w:val="0"/>
          <w:numId w:val="1"/>
        </w:numPr>
      </w:pPr>
    </w:p>
    <w:sectPr w:rsidR="00B60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0F334E"/>
    <w:multiLevelType w:val="hybridMultilevel"/>
    <w:tmpl w:val="D346E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332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8A"/>
    <w:rsid w:val="00152462"/>
    <w:rsid w:val="002B2A47"/>
    <w:rsid w:val="00374138"/>
    <w:rsid w:val="0045298A"/>
    <w:rsid w:val="00527874"/>
    <w:rsid w:val="00546FAE"/>
    <w:rsid w:val="0066126F"/>
    <w:rsid w:val="007614BD"/>
    <w:rsid w:val="008D1FAE"/>
    <w:rsid w:val="00B60B9F"/>
    <w:rsid w:val="00CF0457"/>
    <w:rsid w:val="00D0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407CC"/>
  <w15:chartTrackingRefBased/>
  <w15:docId w15:val="{F05EE545-9F66-4E80-8875-137B311A7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1156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Gali, Venkata Sai Neel Lohit</dc:creator>
  <cp:keywords/>
  <dc:description/>
  <cp:lastModifiedBy>Gali, Venkata Sai Neel Lohit</cp:lastModifiedBy>
  <cp:revision>2</cp:revision>
  <dcterms:created xsi:type="dcterms:W3CDTF">2024-07-11T01:14:00Z</dcterms:created>
  <dcterms:modified xsi:type="dcterms:W3CDTF">2024-07-14T23:57:00Z</dcterms:modified>
</cp:coreProperties>
</file>