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8A31A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Technical Skills for Software Development Intern Role</w:t>
      </w:r>
    </w:p>
    <w:p w14:paraId="0125FFA8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Programming Languages:</w:t>
      </w:r>
    </w:p>
    <w:p w14:paraId="29CD7007" w14:textId="77777777" w:rsidR="00746C9D" w:rsidRPr="00746C9D" w:rsidRDefault="00746C9D" w:rsidP="00746C9D">
      <w:pPr>
        <w:numPr>
          <w:ilvl w:val="0"/>
          <w:numId w:val="1"/>
        </w:numPr>
      </w:pPr>
      <w:r w:rsidRPr="00746C9D">
        <w:t>JavaScript (ES6+), TypeScript, Python, Ruby, Java</w:t>
      </w:r>
    </w:p>
    <w:p w14:paraId="494F8586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Frontend Technologies:</w:t>
      </w:r>
    </w:p>
    <w:p w14:paraId="0AC247E0" w14:textId="77777777" w:rsidR="00746C9D" w:rsidRPr="00746C9D" w:rsidRDefault="00746C9D" w:rsidP="00746C9D">
      <w:pPr>
        <w:numPr>
          <w:ilvl w:val="0"/>
          <w:numId w:val="2"/>
        </w:numPr>
      </w:pPr>
      <w:r w:rsidRPr="00746C9D">
        <w:t>React.js, Vue.js, HTML5, CSS3, SCSS, Tailwind CSS</w:t>
      </w:r>
    </w:p>
    <w:p w14:paraId="5A4C249B" w14:textId="77777777" w:rsidR="00746C9D" w:rsidRPr="00746C9D" w:rsidRDefault="00746C9D" w:rsidP="00746C9D">
      <w:pPr>
        <w:numPr>
          <w:ilvl w:val="0"/>
          <w:numId w:val="2"/>
        </w:numPr>
      </w:pPr>
      <w:r w:rsidRPr="00746C9D">
        <w:t>Redux, Context API</w:t>
      </w:r>
    </w:p>
    <w:p w14:paraId="36252C0B" w14:textId="77777777" w:rsidR="00746C9D" w:rsidRPr="00746C9D" w:rsidRDefault="00746C9D" w:rsidP="00746C9D">
      <w:pPr>
        <w:numPr>
          <w:ilvl w:val="0"/>
          <w:numId w:val="2"/>
        </w:numPr>
      </w:pPr>
      <w:r w:rsidRPr="00746C9D">
        <w:t>Material-UI, Bootstrap</w:t>
      </w:r>
    </w:p>
    <w:p w14:paraId="4B1784C0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Backend Technologies:</w:t>
      </w:r>
    </w:p>
    <w:p w14:paraId="604CA306" w14:textId="77777777" w:rsidR="00746C9D" w:rsidRPr="00746C9D" w:rsidRDefault="00746C9D" w:rsidP="00746C9D">
      <w:pPr>
        <w:numPr>
          <w:ilvl w:val="0"/>
          <w:numId w:val="3"/>
        </w:numPr>
      </w:pPr>
      <w:r w:rsidRPr="00746C9D">
        <w:t>Node.js, Express.js, Ruby on Rails, Spring Boot</w:t>
      </w:r>
    </w:p>
    <w:p w14:paraId="7716FEE2" w14:textId="77777777" w:rsidR="00746C9D" w:rsidRPr="00746C9D" w:rsidRDefault="00746C9D" w:rsidP="00746C9D">
      <w:pPr>
        <w:numPr>
          <w:ilvl w:val="0"/>
          <w:numId w:val="3"/>
        </w:numPr>
      </w:pPr>
      <w:r w:rsidRPr="00746C9D">
        <w:t xml:space="preserve">RESTful APIs, </w:t>
      </w:r>
      <w:proofErr w:type="spellStart"/>
      <w:r w:rsidRPr="00746C9D">
        <w:t>GraphQL</w:t>
      </w:r>
      <w:proofErr w:type="spellEnd"/>
    </w:p>
    <w:p w14:paraId="483D1EE9" w14:textId="77777777" w:rsidR="00746C9D" w:rsidRPr="00746C9D" w:rsidRDefault="00746C9D" w:rsidP="00746C9D">
      <w:pPr>
        <w:numPr>
          <w:ilvl w:val="0"/>
          <w:numId w:val="3"/>
        </w:numPr>
      </w:pPr>
      <w:r w:rsidRPr="00746C9D">
        <w:t>Microservices architecture</w:t>
      </w:r>
    </w:p>
    <w:p w14:paraId="6BD79F64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Database &amp; Data Management:</w:t>
      </w:r>
    </w:p>
    <w:p w14:paraId="4A0ABBDC" w14:textId="77777777" w:rsidR="00746C9D" w:rsidRPr="00746C9D" w:rsidRDefault="00746C9D" w:rsidP="00746C9D">
      <w:pPr>
        <w:numPr>
          <w:ilvl w:val="0"/>
          <w:numId w:val="4"/>
        </w:numPr>
      </w:pPr>
      <w:r w:rsidRPr="00746C9D">
        <w:t>PostgreSQL, MySQL, MongoDB</w:t>
      </w:r>
    </w:p>
    <w:p w14:paraId="18D5BC91" w14:textId="77777777" w:rsidR="00746C9D" w:rsidRPr="00746C9D" w:rsidRDefault="00746C9D" w:rsidP="00746C9D">
      <w:pPr>
        <w:numPr>
          <w:ilvl w:val="0"/>
          <w:numId w:val="4"/>
        </w:numPr>
      </w:pPr>
      <w:r w:rsidRPr="00746C9D">
        <w:t>Redis for caching</w:t>
      </w:r>
    </w:p>
    <w:p w14:paraId="5AAFD1C1" w14:textId="77777777" w:rsidR="00746C9D" w:rsidRPr="00746C9D" w:rsidRDefault="00746C9D" w:rsidP="00746C9D">
      <w:pPr>
        <w:numPr>
          <w:ilvl w:val="0"/>
          <w:numId w:val="4"/>
        </w:numPr>
      </w:pPr>
      <w:r w:rsidRPr="00746C9D">
        <w:t>Elasticsearch for search indexing</w:t>
      </w:r>
    </w:p>
    <w:p w14:paraId="260EB31B" w14:textId="77777777" w:rsidR="00746C9D" w:rsidRPr="00746C9D" w:rsidRDefault="00746C9D" w:rsidP="00746C9D">
      <w:pPr>
        <w:numPr>
          <w:ilvl w:val="0"/>
          <w:numId w:val="4"/>
        </w:numPr>
      </w:pPr>
      <w:r w:rsidRPr="00746C9D">
        <w:t>JSON, XML</w:t>
      </w:r>
    </w:p>
    <w:p w14:paraId="1CF9CC0E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Cloud &amp; DevOps:</w:t>
      </w:r>
    </w:p>
    <w:p w14:paraId="3616063C" w14:textId="77777777" w:rsidR="00746C9D" w:rsidRPr="00746C9D" w:rsidRDefault="00746C9D" w:rsidP="00746C9D">
      <w:pPr>
        <w:numPr>
          <w:ilvl w:val="0"/>
          <w:numId w:val="5"/>
        </w:numPr>
      </w:pPr>
      <w:r w:rsidRPr="00746C9D">
        <w:t>AWS (EC2, S3, Lambda, RDS, IAM)</w:t>
      </w:r>
    </w:p>
    <w:p w14:paraId="05F9FAC6" w14:textId="77777777" w:rsidR="00746C9D" w:rsidRPr="00746C9D" w:rsidRDefault="00746C9D" w:rsidP="00746C9D">
      <w:pPr>
        <w:numPr>
          <w:ilvl w:val="0"/>
          <w:numId w:val="5"/>
        </w:numPr>
      </w:pPr>
      <w:r w:rsidRPr="00746C9D">
        <w:t>Docker, Kubernetes</w:t>
      </w:r>
    </w:p>
    <w:p w14:paraId="621642A3" w14:textId="77777777" w:rsidR="00746C9D" w:rsidRPr="00746C9D" w:rsidRDefault="00746C9D" w:rsidP="00746C9D">
      <w:pPr>
        <w:numPr>
          <w:ilvl w:val="0"/>
          <w:numId w:val="5"/>
        </w:numPr>
      </w:pPr>
      <w:r w:rsidRPr="00746C9D">
        <w:t>Jenkins, GitHub Actions for CI/CD</w:t>
      </w:r>
    </w:p>
    <w:p w14:paraId="0B0756B6" w14:textId="77777777" w:rsidR="00746C9D" w:rsidRPr="00746C9D" w:rsidRDefault="00746C9D" w:rsidP="00746C9D">
      <w:pPr>
        <w:numPr>
          <w:ilvl w:val="0"/>
          <w:numId w:val="5"/>
        </w:numPr>
      </w:pPr>
      <w:r w:rsidRPr="00746C9D">
        <w:t>Terraform (Infrastructure as Code)</w:t>
      </w:r>
    </w:p>
    <w:p w14:paraId="33964262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Security &amp; Authentication:</w:t>
      </w:r>
    </w:p>
    <w:p w14:paraId="267D8145" w14:textId="77777777" w:rsidR="00746C9D" w:rsidRPr="00746C9D" w:rsidRDefault="00746C9D" w:rsidP="00746C9D">
      <w:pPr>
        <w:numPr>
          <w:ilvl w:val="0"/>
          <w:numId w:val="6"/>
        </w:numPr>
      </w:pPr>
      <w:r w:rsidRPr="00746C9D">
        <w:t>OAuth 2.0, JWT (JSON Web Token)</w:t>
      </w:r>
    </w:p>
    <w:p w14:paraId="37D4FB79" w14:textId="77777777" w:rsidR="00746C9D" w:rsidRPr="00746C9D" w:rsidRDefault="00746C9D" w:rsidP="00746C9D">
      <w:pPr>
        <w:numPr>
          <w:ilvl w:val="0"/>
          <w:numId w:val="6"/>
        </w:numPr>
      </w:pPr>
      <w:r w:rsidRPr="00746C9D">
        <w:t>Role-Based Access Control (RBAC)</w:t>
      </w:r>
    </w:p>
    <w:p w14:paraId="00C02EC5" w14:textId="77777777" w:rsidR="00746C9D" w:rsidRPr="00746C9D" w:rsidRDefault="00746C9D" w:rsidP="00746C9D">
      <w:pPr>
        <w:numPr>
          <w:ilvl w:val="0"/>
          <w:numId w:val="6"/>
        </w:numPr>
      </w:pPr>
      <w:r w:rsidRPr="00746C9D">
        <w:t>Encryption &amp; secure authentication</w:t>
      </w:r>
    </w:p>
    <w:p w14:paraId="67CEFEED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Big Data &amp; Monitoring:</w:t>
      </w:r>
    </w:p>
    <w:p w14:paraId="0B16AF41" w14:textId="77777777" w:rsidR="00746C9D" w:rsidRPr="00746C9D" w:rsidRDefault="00746C9D" w:rsidP="00746C9D">
      <w:pPr>
        <w:numPr>
          <w:ilvl w:val="0"/>
          <w:numId w:val="7"/>
        </w:numPr>
      </w:pPr>
      <w:r w:rsidRPr="00746C9D">
        <w:lastRenderedPageBreak/>
        <w:t>Apache Kafka for event-driven architecture</w:t>
      </w:r>
    </w:p>
    <w:p w14:paraId="004E17CD" w14:textId="77777777" w:rsidR="00746C9D" w:rsidRPr="00746C9D" w:rsidRDefault="00746C9D" w:rsidP="00746C9D">
      <w:pPr>
        <w:numPr>
          <w:ilvl w:val="0"/>
          <w:numId w:val="7"/>
        </w:numPr>
      </w:pPr>
      <w:r w:rsidRPr="00746C9D">
        <w:t>Splunk for logging and monitoring</w:t>
      </w:r>
    </w:p>
    <w:p w14:paraId="4EF3B604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Testing &amp; Code Quality:</w:t>
      </w:r>
    </w:p>
    <w:p w14:paraId="769A872D" w14:textId="77777777" w:rsidR="00746C9D" w:rsidRPr="00746C9D" w:rsidRDefault="00746C9D" w:rsidP="00746C9D">
      <w:pPr>
        <w:numPr>
          <w:ilvl w:val="0"/>
          <w:numId w:val="8"/>
        </w:numPr>
      </w:pPr>
      <w:r w:rsidRPr="00746C9D">
        <w:t>Jest, Mocha, Chai for unit and integration testing</w:t>
      </w:r>
    </w:p>
    <w:p w14:paraId="2140BBC4" w14:textId="77777777" w:rsidR="00746C9D" w:rsidRPr="00746C9D" w:rsidRDefault="00746C9D" w:rsidP="00746C9D">
      <w:pPr>
        <w:numPr>
          <w:ilvl w:val="0"/>
          <w:numId w:val="8"/>
        </w:numPr>
      </w:pPr>
      <w:r w:rsidRPr="00746C9D">
        <w:t>Cypress, Selenium for end-to-end testing</w:t>
      </w:r>
    </w:p>
    <w:p w14:paraId="4B700FC4" w14:textId="77777777" w:rsidR="00746C9D" w:rsidRPr="00746C9D" w:rsidRDefault="00746C9D" w:rsidP="00746C9D">
      <w:pPr>
        <w:rPr>
          <w:b/>
          <w:bCs/>
        </w:rPr>
      </w:pPr>
      <w:r w:rsidRPr="00746C9D">
        <w:rPr>
          <w:b/>
          <w:bCs/>
        </w:rPr>
        <w:t>Version Control &amp; Collaboration:</w:t>
      </w:r>
    </w:p>
    <w:p w14:paraId="2519A992" w14:textId="77777777" w:rsidR="00746C9D" w:rsidRPr="00746C9D" w:rsidRDefault="00746C9D" w:rsidP="00746C9D">
      <w:pPr>
        <w:numPr>
          <w:ilvl w:val="0"/>
          <w:numId w:val="9"/>
        </w:numPr>
      </w:pPr>
      <w:r w:rsidRPr="00746C9D">
        <w:t>Git, GitHub, GitLab</w:t>
      </w:r>
    </w:p>
    <w:p w14:paraId="648B17EF" w14:textId="77777777" w:rsidR="00746C9D" w:rsidRPr="00746C9D" w:rsidRDefault="00746C9D" w:rsidP="00746C9D">
      <w:pPr>
        <w:numPr>
          <w:ilvl w:val="0"/>
          <w:numId w:val="9"/>
        </w:numPr>
      </w:pPr>
      <w:r w:rsidRPr="00746C9D">
        <w:t>Agile, Scrum methodologies</w:t>
      </w:r>
    </w:p>
    <w:p w14:paraId="47221A1E" w14:textId="77777777" w:rsidR="00746C9D" w:rsidRPr="00746C9D" w:rsidRDefault="00746C9D" w:rsidP="00746C9D">
      <w:pPr>
        <w:numPr>
          <w:ilvl w:val="0"/>
          <w:numId w:val="9"/>
        </w:numPr>
      </w:pPr>
      <w:r w:rsidRPr="00746C9D">
        <w:t>Jira, Confluence for project management</w:t>
      </w:r>
    </w:p>
    <w:p w14:paraId="0532D7F5" w14:textId="77777777" w:rsidR="00374138" w:rsidRDefault="00374138"/>
    <w:sectPr w:rsidR="00374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3DC1"/>
    <w:multiLevelType w:val="multilevel"/>
    <w:tmpl w:val="A68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57803"/>
    <w:multiLevelType w:val="multilevel"/>
    <w:tmpl w:val="CEE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35D03"/>
    <w:multiLevelType w:val="multilevel"/>
    <w:tmpl w:val="FF6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B08A7"/>
    <w:multiLevelType w:val="multilevel"/>
    <w:tmpl w:val="4A24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A37A3"/>
    <w:multiLevelType w:val="multilevel"/>
    <w:tmpl w:val="28A6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F1913"/>
    <w:multiLevelType w:val="multilevel"/>
    <w:tmpl w:val="3EAA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F3836"/>
    <w:multiLevelType w:val="multilevel"/>
    <w:tmpl w:val="71C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C45F3"/>
    <w:multiLevelType w:val="multilevel"/>
    <w:tmpl w:val="67B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B96594"/>
    <w:multiLevelType w:val="multilevel"/>
    <w:tmpl w:val="4C9A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294448">
    <w:abstractNumId w:val="8"/>
  </w:num>
  <w:num w:numId="2" w16cid:durableId="1110274237">
    <w:abstractNumId w:val="2"/>
  </w:num>
  <w:num w:numId="3" w16cid:durableId="2125272543">
    <w:abstractNumId w:val="6"/>
  </w:num>
  <w:num w:numId="4" w16cid:durableId="100881699">
    <w:abstractNumId w:val="3"/>
  </w:num>
  <w:num w:numId="5" w16cid:durableId="521868426">
    <w:abstractNumId w:val="7"/>
  </w:num>
  <w:num w:numId="6" w16cid:durableId="1398144">
    <w:abstractNumId w:val="1"/>
  </w:num>
  <w:num w:numId="7" w16cid:durableId="1742556608">
    <w:abstractNumId w:val="5"/>
  </w:num>
  <w:num w:numId="8" w16cid:durableId="1256014123">
    <w:abstractNumId w:val="0"/>
  </w:num>
  <w:num w:numId="9" w16cid:durableId="1832524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9D"/>
    <w:rsid w:val="00004D25"/>
    <w:rsid w:val="00152462"/>
    <w:rsid w:val="002B2A47"/>
    <w:rsid w:val="00374138"/>
    <w:rsid w:val="00527874"/>
    <w:rsid w:val="00746C9D"/>
    <w:rsid w:val="008413C0"/>
    <w:rsid w:val="00F1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08B68"/>
  <w15:chartTrackingRefBased/>
  <w15:docId w15:val="{1F2046D7-08A4-44EE-BA01-5B4EEC8B4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Gali, Venkata Sai Neel Lohit</dc:creator>
  <cp:keywords/>
  <dc:description/>
  <cp:lastModifiedBy>Gali, Venkata Sai Neel Lohit</cp:lastModifiedBy>
  <cp:revision>1</cp:revision>
  <dcterms:created xsi:type="dcterms:W3CDTF">2025-04-02T01:14:00Z</dcterms:created>
  <dcterms:modified xsi:type="dcterms:W3CDTF">2025-04-02T01:14:00Z</dcterms:modified>
</cp:coreProperties>
</file>