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CFE9C" w14:textId="77777777" w:rsidR="00736A30" w:rsidRDefault="00736A30" w:rsidP="00736A3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Министерство образования и науки Российской Федерации</w:t>
      </w:r>
    </w:p>
    <w:p w14:paraId="3BD069BC" w14:textId="77777777" w:rsidR="00736A30" w:rsidRDefault="00736A30" w:rsidP="00736A3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Пермское федеральное государственное бюджетное образовательное учреждение высшего образования «Пермский Национальный Исследовательский Политехнический Университет»</w:t>
      </w:r>
    </w:p>
    <w:p w14:paraId="45751A94" w14:textId="77777777" w:rsidR="00736A30" w:rsidRDefault="00736A30" w:rsidP="00736A3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Электротехнический факультет</w:t>
      </w:r>
    </w:p>
    <w:p w14:paraId="388982F9" w14:textId="77777777" w:rsidR="00736A30" w:rsidRDefault="00736A30" w:rsidP="00736A3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Кафедра «Информационные технологии и автоматизированные системы»</w:t>
      </w:r>
    </w:p>
    <w:p w14:paraId="0E7250D1" w14:textId="77777777" w:rsidR="00736A30" w:rsidRDefault="00736A30" w:rsidP="00736A30">
      <w:pPr>
        <w:jc w:val="center"/>
        <w:rPr>
          <w:sz w:val="20"/>
          <w:szCs w:val="20"/>
        </w:rPr>
      </w:pPr>
    </w:p>
    <w:p w14:paraId="52932AE8" w14:textId="77777777" w:rsidR="00736A30" w:rsidRDefault="00736A30" w:rsidP="00736A30">
      <w:pPr>
        <w:jc w:val="center"/>
        <w:rPr>
          <w:sz w:val="20"/>
          <w:szCs w:val="20"/>
        </w:rPr>
      </w:pPr>
    </w:p>
    <w:p w14:paraId="72E1DCF8" w14:textId="77777777" w:rsidR="00736A30" w:rsidRDefault="00736A30" w:rsidP="00736A30">
      <w:pPr>
        <w:jc w:val="center"/>
        <w:rPr>
          <w:sz w:val="20"/>
          <w:szCs w:val="20"/>
        </w:rPr>
      </w:pPr>
    </w:p>
    <w:p w14:paraId="5DE71C5D" w14:textId="77777777" w:rsidR="00736A30" w:rsidRDefault="00736A30" w:rsidP="00736A30">
      <w:pPr>
        <w:jc w:val="center"/>
        <w:rPr>
          <w:sz w:val="20"/>
          <w:szCs w:val="20"/>
        </w:rPr>
      </w:pPr>
    </w:p>
    <w:p w14:paraId="063808CF" w14:textId="77777777" w:rsidR="00736A30" w:rsidRDefault="00736A30" w:rsidP="00736A30">
      <w:pPr>
        <w:jc w:val="center"/>
        <w:rPr>
          <w:sz w:val="20"/>
          <w:szCs w:val="20"/>
        </w:rPr>
      </w:pPr>
    </w:p>
    <w:p w14:paraId="2EB6ABB1" w14:textId="77777777" w:rsidR="00736A30" w:rsidRDefault="00736A30" w:rsidP="00736A30">
      <w:pPr>
        <w:jc w:val="center"/>
        <w:rPr>
          <w:sz w:val="20"/>
          <w:szCs w:val="20"/>
        </w:rPr>
      </w:pPr>
    </w:p>
    <w:p w14:paraId="30E56B83" w14:textId="77777777" w:rsidR="00736A30" w:rsidRDefault="00736A30" w:rsidP="00736A30">
      <w:pPr>
        <w:jc w:val="center"/>
        <w:rPr>
          <w:sz w:val="20"/>
          <w:szCs w:val="20"/>
        </w:rPr>
      </w:pPr>
    </w:p>
    <w:p w14:paraId="6C5A3BA2" w14:textId="77777777" w:rsidR="00736A30" w:rsidRDefault="00736A30" w:rsidP="00736A30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ОТЧЁТ</w:t>
      </w:r>
    </w:p>
    <w:p w14:paraId="5CAE94C9" w14:textId="65FF5BF6" w:rsidR="00736A30" w:rsidRDefault="00736A30" w:rsidP="00736A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№18.</w:t>
      </w:r>
      <w:r>
        <w:rPr>
          <w:rFonts w:ascii="Times New Roman" w:hAnsi="Times New Roman" w:cs="Times New Roman"/>
          <w:sz w:val="28"/>
          <w:szCs w:val="28"/>
        </w:rPr>
        <w:t>10</w:t>
      </w:r>
    </w:p>
    <w:p w14:paraId="308EC241" w14:textId="77777777" w:rsidR="00736A30" w:rsidRDefault="00736A30" w:rsidP="00736A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№11</w:t>
      </w:r>
    </w:p>
    <w:p w14:paraId="6FBF0C48" w14:textId="77777777" w:rsidR="00736A30" w:rsidRDefault="00736A30" w:rsidP="00736A30">
      <w:pPr>
        <w:rPr>
          <w:sz w:val="20"/>
          <w:szCs w:val="20"/>
        </w:rPr>
      </w:pPr>
    </w:p>
    <w:p w14:paraId="0F4709BD" w14:textId="77777777" w:rsidR="00736A30" w:rsidRDefault="00736A30" w:rsidP="00736A30">
      <w:pPr>
        <w:ind w:firstLine="6300"/>
        <w:rPr>
          <w:sz w:val="20"/>
          <w:szCs w:val="20"/>
        </w:rPr>
      </w:pPr>
    </w:p>
    <w:p w14:paraId="334D5A92" w14:textId="77777777" w:rsidR="00736A30" w:rsidRDefault="00736A30" w:rsidP="00736A30">
      <w:pPr>
        <w:ind w:firstLine="6300"/>
        <w:rPr>
          <w:sz w:val="20"/>
          <w:szCs w:val="20"/>
        </w:rPr>
      </w:pPr>
    </w:p>
    <w:p w14:paraId="399874BF" w14:textId="77777777" w:rsidR="00736A30" w:rsidRDefault="00736A30" w:rsidP="00736A30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 студент группы РИС-20-2б</w:t>
      </w:r>
    </w:p>
    <w:p w14:paraId="28C397D5" w14:textId="77777777" w:rsidR="00736A30" w:rsidRDefault="00736A30" w:rsidP="00736A30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Савельев Виталий Антонович</w:t>
      </w:r>
    </w:p>
    <w:p w14:paraId="72A4950D" w14:textId="77777777" w:rsidR="00736A30" w:rsidRDefault="00736A30" w:rsidP="00736A30">
      <w:pPr>
        <w:ind w:firstLine="3686"/>
        <w:rPr>
          <w:rFonts w:ascii="Times New Roman" w:hAnsi="Times New Roman" w:cs="Times New Roman"/>
          <w:sz w:val="24"/>
          <w:szCs w:val="24"/>
        </w:rPr>
      </w:pPr>
    </w:p>
    <w:p w14:paraId="2EF70949" w14:textId="77777777" w:rsidR="00736A30" w:rsidRDefault="00736A30" w:rsidP="00736A30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 доцент кафедры ИТАС</w:t>
      </w:r>
    </w:p>
    <w:p w14:paraId="562C0F35" w14:textId="77777777" w:rsidR="00736A30" w:rsidRDefault="00736A30" w:rsidP="00736A30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Полякова О.А.</w:t>
      </w:r>
    </w:p>
    <w:p w14:paraId="73504E59" w14:textId="77777777" w:rsidR="00736A30" w:rsidRDefault="00736A30" w:rsidP="00736A30">
      <w:pPr>
        <w:ind w:firstLine="5103"/>
        <w:jc w:val="center"/>
        <w:rPr>
          <w:sz w:val="20"/>
          <w:szCs w:val="20"/>
        </w:rPr>
      </w:pPr>
    </w:p>
    <w:p w14:paraId="6ADAB453" w14:textId="77777777" w:rsidR="00736A30" w:rsidRDefault="00736A30" w:rsidP="00736A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44C811" w14:textId="77777777" w:rsidR="00736A30" w:rsidRDefault="00736A30" w:rsidP="00736A30">
      <w:pPr>
        <w:ind w:left="2832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Пермь 2021</w:t>
      </w:r>
    </w:p>
    <w:p w14:paraId="29728120" w14:textId="77777777" w:rsidR="00736A30" w:rsidRDefault="00736A30" w:rsidP="00A635A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D84927" w14:textId="60BC0E03" w:rsidR="00A635AF" w:rsidRPr="009A1698" w:rsidRDefault="00A635AF" w:rsidP="00A635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научиться работать с ассоциативными контейнерами в библиотеке </w:t>
      </w:r>
      <w:r>
        <w:rPr>
          <w:rFonts w:ascii="Times New Roman" w:hAnsi="Times New Roman" w:cs="Times New Roman"/>
          <w:sz w:val="24"/>
          <w:szCs w:val="24"/>
          <w:lang w:val="en-US"/>
        </w:rPr>
        <w:t>STL</w:t>
      </w:r>
      <w:r>
        <w:rPr>
          <w:rFonts w:ascii="Times New Roman" w:hAnsi="Times New Roman" w:cs="Times New Roman"/>
          <w:sz w:val="24"/>
          <w:szCs w:val="24"/>
        </w:rPr>
        <w:t xml:space="preserve"> входящей в поставку с языком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A1698">
        <w:rPr>
          <w:rFonts w:ascii="Times New Roman" w:hAnsi="Times New Roman" w:cs="Times New Roman"/>
          <w:sz w:val="24"/>
          <w:szCs w:val="24"/>
        </w:rPr>
        <w:t>++;</w:t>
      </w:r>
    </w:p>
    <w:p w14:paraId="797B4E62" w14:textId="77777777" w:rsidR="00A635AF" w:rsidRDefault="00A635AF" w:rsidP="00A635A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7AF121" w14:textId="77777777" w:rsidR="00A635AF" w:rsidRDefault="00A635AF" w:rsidP="00A635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812547" w14:textId="39F8665C" w:rsidR="00A635AF" w:rsidRPr="009A1698" w:rsidRDefault="00A635AF" w:rsidP="00A63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Задача – реализовать на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++ программу, которая демонстрирует возможности работы с ассоциативными контейнерами в библиотеке </w:t>
      </w:r>
      <w:r>
        <w:rPr>
          <w:rFonts w:ascii="Times New Roman" w:hAnsi="Times New Roman" w:cs="Times New Roman"/>
          <w:sz w:val="24"/>
          <w:szCs w:val="24"/>
          <w:lang w:val="en-US"/>
        </w:rPr>
        <w:t>STL</w:t>
      </w:r>
    </w:p>
    <w:p w14:paraId="5A7FE7AA" w14:textId="77777777" w:rsidR="00A635AF" w:rsidRDefault="00A635AF" w:rsidP="00A635AF">
      <w:pPr>
        <w:rPr>
          <w:rFonts w:ascii="Times New Roman" w:hAnsi="Times New Roman" w:cs="Times New Roman"/>
          <w:sz w:val="24"/>
          <w:szCs w:val="24"/>
        </w:rPr>
      </w:pPr>
    </w:p>
    <w:p w14:paraId="77E73A8C" w14:textId="77777777" w:rsidR="00A635AF" w:rsidRPr="0057650F" w:rsidRDefault="00A635AF" w:rsidP="00A635A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Исходные данные для варианта №11:</w:t>
      </w:r>
    </w:p>
    <w:p w14:paraId="7CBE0C3C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Зада</w:t>
      </w:r>
      <w:r>
        <w:rPr>
          <w:rFonts w:ascii="Times New Roman" w:eastAsia="Times New Roman" w:hAnsi="Times New Roman" w:cs="Times New Roman"/>
          <w:sz w:val="24"/>
          <w:szCs w:val="28"/>
        </w:rPr>
        <w:t>ние 1:</w:t>
      </w:r>
    </w:p>
    <w:p w14:paraId="21E851E9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1.  Создать последовательный контейнер.</w:t>
      </w:r>
    </w:p>
    <w:p w14:paraId="689B11B6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2.  Заполнить его элементами стандартного типа (тип указан в варианте).</w:t>
      </w:r>
    </w:p>
    <w:p w14:paraId="20036A8E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3.  Добавить элементы в соответствии с заданием</w:t>
      </w:r>
    </w:p>
    <w:p w14:paraId="3E1B9198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4.  Удалить элементы в соответствии с заданием.</w:t>
      </w:r>
    </w:p>
    <w:p w14:paraId="42AD3D0D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5.  Выполнить задание варианта для полученного контейнера.</w:t>
      </w:r>
    </w:p>
    <w:p w14:paraId="0B0BE47B" w14:textId="77777777" w:rsidR="00A635AF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6.  Выполнение всех заданий оформить в виде глобальных функций.</w:t>
      </w:r>
    </w:p>
    <w:p w14:paraId="62490478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</w:p>
    <w:p w14:paraId="263D5BDE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За</w:t>
      </w:r>
      <w:r>
        <w:rPr>
          <w:rFonts w:ascii="Times New Roman" w:eastAsia="Times New Roman" w:hAnsi="Times New Roman" w:cs="Times New Roman"/>
          <w:sz w:val="24"/>
          <w:szCs w:val="28"/>
        </w:rPr>
        <w:t>дание 2:</w:t>
      </w:r>
    </w:p>
    <w:p w14:paraId="1AFA192F" w14:textId="250C53A7" w:rsidR="00A635AF" w:rsidRPr="00736A30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 xml:space="preserve">1.  Контейнер - </w:t>
      </w:r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map</w:t>
      </w:r>
    </w:p>
    <w:p w14:paraId="07A4E922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2.  Тип элементов - float</w:t>
      </w:r>
    </w:p>
    <w:p w14:paraId="5C9074A6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</w:p>
    <w:p w14:paraId="2CD7E018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Задание 3</w:t>
      </w:r>
      <w:r>
        <w:rPr>
          <w:rFonts w:ascii="Times New Roman" w:eastAsia="Times New Roman" w:hAnsi="Times New Roman" w:cs="Times New Roman"/>
          <w:sz w:val="24"/>
          <w:szCs w:val="28"/>
        </w:rPr>
        <w:t>:</w:t>
      </w:r>
    </w:p>
    <w:p w14:paraId="70BCBFC0" w14:textId="77777777" w:rsidR="00A635AF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Найти минимальный элемент и добавить его на заданную позицию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9A1698">
        <w:rPr>
          <w:rFonts w:ascii="Times New Roman" w:eastAsia="Times New Roman" w:hAnsi="Times New Roman" w:cs="Times New Roman"/>
          <w:sz w:val="24"/>
          <w:szCs w:val="28"/>
        </w:rPr>
        <w:t>контейнера  </w:t>
      </w:r>
    </w:p>
    <w:p w14:paraId="14150A16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</w:p>
    <w:p w14:paraId="06309FAC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Задание 4</w:t>
      </w:r>
      <w:r>
        <w:rPr>
          <w:rFonts w:ascii="Times New Roman" w:eastAsia="Times New Roman" w:hAnsi="Times New Roman" w:cs="Times New Roman"/>
          <w:sz w:val="24"/>
          <w:szCs w:val="28"/>
        </w:rPr>
        <w:t>:</w:t>
      </w:r>
    </w:p>
    <w:p w14:paraId="126A4D5F" w14:textId="77777777" w:rsidR="00A635AF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Найти элементы большие среднего арифметического и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9A1698">
        <w:rPr>
          <w:rFonts w:ascii="Times New Roman" w:eastAsia="Times New Roman" w:hAnsi="Times New Roman" w:cs="Times New Roman"/>
          <w:sz w:val="24"/>
          <w:szCs w:val="28"/>
        </w:rPr>
        <w:t>удалить их из контейнера</w:t>
      </w:r>
    </w:p>
    <w:p w14:paraId="1326FEB8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</w:p>
    <w:p w14:paraId="5A069E14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Задание 5</w:t>
      </w:r>
      <w:r>
        <w:rPr>
          <w:rFonts w:ascii="Times New Roman" w:eastAsia="Times New Roman" w:hAnsi="Times New Roman" w:cs="Times New Roman"/>
          <w:sz w:val="24"/>
          <w:szCs w:val="28"/>
        </w:rPr>
        <w:t>:</w:t>
      </w:r>
    </w:p>
    <w:p w14:paraId="4AEB38CF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Каждый элемент домнож</w:t>
      </w:r>
      <w:r>
        <w:rPr>
          <w:rFonts w:ascii="Times New Roman" w:eastAsia="Times New Roman" w:hAnsi="Times New Roman" w:cs="Times New Roman"/>
          <w:sz w:val="24"/>
          <w:szCs w:val="28"/>
        </w:rPr>
        <w:t>ать</w:t>
      </w:r>
      <w:r w:rsidRPr="009A1698">
        <w:rPr>
          <w:rFonts w:ascii="Times New Roman" w:eastAsia="Times New Roman" w:hAnsi="Times New Roman" w:cs="Times New Roman"/>
          <w:sz w:val="24"/>
          <w:szCs w:val="28"/>
        </w:rPr>
        <w:t xml:space="preserve"> на максимальный элемент контейнера</w:t>
      </w:r>
    </w:p>
    <w:p w14:paraId="3CEF4B58" w14:textId="77777777" w:rsidR="00A635AF" w:rsidRPr="009A1698" w:rsidRDefault="00A635AF" w:rsidP="00A635AF">
      <w:pPr>
        <w:rPr>
          <w:rFonts w:ascii="Times New Roman" w:hAnsi="Times New Roman" w:cs="Times New Roman"/>
          <w:b/>
          <w:sz w:val="24"/>
          <w:szCs w:val="24"/>
        </w:rPr>
      </w:pPr>
      <w:r w:rsidRPr="009A1698">
        <w:rPr>
          <w:rFonts w:ascii="Times New Roman" w:hAnsi="Times New Roman" w:cs="Times New Roman"/>
          <w:sz w:val="24"/>
          <w:szCs w:val="24"/>
        </w:rPr>
        <w:br w:type="page"/>
      </w:r>
    </w:p>
    <w:p w14:paraId="432A4942" w14:textId="77777777" w:rsidR="00A635AF" w:rsidRDefault="00A635AF" w:rsidP="00A635A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Анализ задачи</w:t>
      </w:r>
    </w:p>
    <w:p w14:paraId="48493E18" w14:textId="77777777" w:rsidR="00A635AF" w:rsidRDefault="00A635AF" w:rsidP="00A635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решения задачи были использованы следующие средства:</w:t>
      </w:r>
    </w:p>
    <w:p w14:paraId="3CE005BF" w14:textId="77777777" w:rsidR="00A635AF" w:rsidRDefault="00A635AF" w:rsidP="00A635A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Язык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++ (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9443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9443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++)</w:t>
      </w:r>
    </w:p>
    <w:p w14:paraId="794940DB" w14:textId="77777777" w:rsidR="00A635AF" w:rsidRDefault="00A635AF" w:rsidP="00A635A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Текстовый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редактор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Microsoft Visual Studio Code</w:t>
      </w:r>
    </w:p>
    <w:p w14:paraId="0A4A14E9" w14:textId="77777777" w:rsidR="00A635AF" w:rsidRDefault="00A635AF" w:rsidP="00A635A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контроля версий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</w:p>
    <w:p w14:paraId="5710F227" w14:textId="77777777" w:rsidR="00A635AF" w:rsidRDefault="00A635AF" w:rsidP="00A635AF">
      <w:pPr>
        <w:rPr>
          <w:rFonts w:ascii="Times New Roman" w:hAnsi="Times New Roman" w:cs="Times New Roman"/>
          <w:b/>
          <w:sz w:val="24"/>
          <w:szCs w:val="24"/>
        </w:rPr>
      </w:pPr>
    </w:p>
    <w:p w14:paraId="016D8F28" w14:textId="10E18E4A" w:rsidR="00A635AF" w:rsidRDefault="00A635AF" w:rsidP="00A63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Ассоциативный массив, массив пар значений:</w:t>
      </w:r>
    </w:p>
    <w:p w14:paraId="381C55B8" w14:textId="6B915511" w:rsidR="00A635AF" w:rsidRDefault="00A635AF" w:rsidP="00A635A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Ключ;</w:t>
      </w:r>
    </w:p>
    <w:p w14:paraId="41796390" w14:textId="56156060" w:rsidR="00A635AF" w:rsidRDefault="00A635AF" w:rsidP="00A635A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Данные;</w:t>
      </w:r>
    </w:p>
    <w:p w14:paraId="0D1F1D51" w14:textId="74C8643F" w:rsidR="00A635AF" w:rsidRDefault="00A635AF" w:rsidP="00A63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Ключ как и данные могут быть любых типов, поэтому они называются ассоциативными;</w:t>
      </w:r>
    </w:p>
    <w:p w14:paraId="46BAA9F7" w14:textId="021743EC" w:rsidR="00A635AF" w:rsidRDefault="00A635AF" w:rsidP="00A635AF">
      <w:pPr>
        <w:rPr>
          <w:rFonts w:ascii="Times New Roman" w:hAnsi="Times New Roman" w:cs="Times New Roman"/>
          <w:sz w:val="24"/>
          <w:szCs w:val="24"/>
        </w:rPr>
      </w:pPr>
    </w:p>
    <w:p w14:paraId="51956A62" w14:textId="1CA5F395" w:rsidR="00A635AF" w:rsidRPr="00735AAC" w:rsidRDefault="00A635AF" w:rsidP="00A635AF">
      <w:pPr>
        <w:rPr>
          <w:rFonts w:ascii="Times New Roman" w:hAnsi="Times New Roman" w:cs="Times New Roman"/>
          <w:b/>
          <w:sz w:val="28"/>
          <w:szCs w:val="24"/>
        </w:rPr>
      </w:pPr>
      <w:r w:rsidRPr="00735AAC">
        <w:rPr>
          <w:rFonts w:ascii="Times New Roman" w:hAnsi="Times New Roman" w:cs="Times New Roman"/>
          <w:b/>
          <w:sz w:val="28"/>
          <w:szCs w:val="24"/>
        </w:rPr>
        <w:t>Задание №1:</w:t>
      </w:r>
    </w:p>
    <w:p w14:paraId="257E5C65" w14:textId="150DDFA4" w:rsidR="00A635AF" w:rsidRDefault="00A635AF" w:rsidP="00A63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Основная программа</w:t>
      </w:r>
      <w:r w:rsidR="009D07B0">
        <w:rPr>
          <w:rFonts w:ascii="Times New Roman" w:hAnsi="Times New Roman" w:cs="Times New Roman"/>
          <w:sz w:val="24"/>
          <w:szCs w:val="24"/>
        </w:rPr>
        <w:t>, он же полный исходный код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A4EF9A2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32CB727A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#include &lt;map&gt;</w:t>
      </w:r>
    </w:p>
    <w:p w14:paraId="41F375C2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3F9593C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7FE130C1" w14:textId="30DD2F6D" w:rsid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07141FD" w14:textId="4B5F0CE9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Cs w:val="23"/>
          <w:lang w:val="en-US"/>
        </w:rPr>
      </w:pPr>
      <w:r w:rsidRPr="00A635AF">
        <w:rPr>
          <w:rFonts w:ascii="Courier New" w:hAnsi="Courier New" w:cs="Courier New"/>
          <w:b/>
          <w:bCs/>
          <w:szCs w:val="23"/>
          <w:lang w:val="en-US"/>
        </w:rPr>
        <w:t>//</w:t>
      </w:r>
      <w:r w:rsidRPr="00A635AF">
        <w:rPr>
          <w:rFonts w:ascii="Courier New" w:hAnsi="Courier New" w:cs="Courier New"/>
          <w:b/>
          <w:bCs/>
          <w:szCs w:val="23"/>
        </w:rPr>
        <w:t>Определятся словарь</w:t>
      </w:r>
    </w:p>
    <w:p w14:paraId="7D1853C5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typedef map&lt;int, float&gt; d_map;</w:t>
      </w:r>
    </w:p>
    <w:p w14:paraId="2952AFEB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typedef d_map::iterator it;</w:t>
      </w:r>
    </w:p>
    <w:p w14:paraId="64338DE1" w14:textId="187F24AF" w:rsid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0AEFF7A" w14:textId="04E90132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Cs w:val="23"/>
        </w:rPr>
      </w:pPr>
      <w:r w:rsidRPr="00A635AF">
        <w:rPr>
          <w:rFonts w:ascii="Courier New" w:hAnsi="Courier New" w:cs="Courier New"/>
          <w:b/>
          <w:bCs/>
          <w:szCs w:val="23"/>
        </w:rPr>
        <w:t>//функция которая создаёт новый словарь</w:t>
      </w:r>
    </w:p>
    <w:p w14:paraId="28D6E3D4" w14:textId="77777777" w:rsidR="00A635AF" w:rsidRPr="00736A30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d</w:t>
      </w:r>
      <w:r w:rsidRPr="00736A30">
        <w:rPr>
          <w:rFonts w:ascii="Courier New" w:hAnsi="Courier New" w:cs="Courier New"/>
          <w:bCs/>
          <w:szCs w:val="23"/>
          <w:lang w:val="en-US"/>
        </w:rPr>
        <w:t>_</w:t>
      </w:r>
      <w:r w:rsidRPr="00A635AF">
        <w:rPr>
          <w:rFonts w:ascii="Courier New" w:hAnsi="Courier New" w:cs="Courier New"/>
          <w:bCs/>
          <w:szCs w:val="23"/>
          <w:lang w:val="en-US"/>
        </w:rPr>
        <w:t>map</w:t>
      </w:r>
      <w:r w:rsidRPr="00736A30">
        <w:rPr>
          <w:rFonts w:ascii="Courier New" w:hAnsi="Courier New" w:cs="Courier New"/>
          <w:bCs/>
          <w:szCs w:val="23"/>
          <w:lang w:val="en-US"/>
        </w:rPr>
        <w:t xml:space="preserve"> </w:t>
      </w:r>
      <w:r w:rsidRPr="00A635AF">
        <w:rPr>
          <w:rFonts w:ascii="Courier New" w:hAnsi="Courier New" w:cs="Courier New"/>
          <w:bCs/>
          <w:szCs w:val="23"/>
          <w:lang w:val="en-US"/>
        </w:rPr>
        <w:t>make</w:t>
      </w:r>
      <w:r w:rsidRPr="00736A30">
        <w:rPr>
          <w:rFonts w:ascii="Courier New" w:hAnsi="Courier New" w:cs="Courier New"/>
          <w:bCs/>
          <w:szCs w:val="23"/>
          <w:lang w:val="en-US"/>
        </w:rPr>
        <w:t>_</w:t>
      </w:r>
      <w:r w:rsidRPr="00A635AF">
        <w:rPr>
          <w:rFonts w:ascii="Courier New" w:hAnsi="Courier New" w:cs="Courier New"/>
          <w:bCs/>
          <w:szCs w:val="23"/>
          <w:lang w:val="en-US"/>
        </w:rPr>
        <w:t>map</w:t>
      </w:r>
      <w:r w:rsidRPr="00736A30">
        <w:rPr>
          <w:rFonts w:ascii="Courier New" w:hAnsi="Courier New" w:cs="Courier New"/>
          <w:bCs/>
          <w:szCs w:val="23"/>
          <w:lang w:val="en-US"/>
        </w:rPr>
        <w:t>(</w:t>
      </w:r>
      <w:r w:rsidRPr="00A635AF">
        <w:rPr>
          <w:rFonts w:ascii="Courier New" w:hAnsi="Courier New" w:cs="Courier New"/>
          <w:bCs/>
          <w:szCs w:val="23"/>
          <w:lang w:val="en-US"/>
        </w:rPr>
        <w:t>int</w:t>
      </w:r>
      <w:r w:rsidRPr="00736A30">
        <w:rPr>
          <w:rFonts w:ascii="Courier New" w:hAnsi="Courier New" w:cs="Courier New"/>
          <w:bCs/>
          <w:szCs w:val="23"/>
          <w:lang w:val="en-US"/>
        </w:rPr>
        <w:t xml:space="preserve"> </w:t>
      </w:r>
      <w:r w:rsidRPr="00A635AF">
        <w:rPr>
          <w:rFonts w:ascii="Courier New" w:hAnsi="Courier New" w:cs="Courier New"/>
          <w:bCs/>
          <w:szCs w:val="23"/>
          <w:lang w:val="en-US"/>
        </w:rPr>
        <w:t>count</w:t>
      </w:r>
      <w:r w:rsidRPr="00736A30">
        <w:rPr>
          <w:rFonts w:ascii="Courier New" w:hAnsi="Courier New" w:cs="Courier New"/>
          <w:bCs/>
          <w:szCs w:val="23"/>
          <w:lang w:val="en-US"/>
        </w:rPr>
        <w:t>)</w:t>
      </w:r>
    </w:p>
    <w:p w14:paraId="56EF15DB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{</w:t>
      </w:r>
    </w:p>
    <w:p w14:paraId="2D26443B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d_map new_map;</w:t>
      </w:r>
    </w:p>
    <w:p w14:paraId="301464D3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96CC0E1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for (int i = 0; i &lt; count; i++)</w:t>
      </w:r>
    </w:p>
    <w:p w14:paraId="7C30437D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629A04C0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    cout &lt;&lt; "Enter the number: ";</w:t>
      </w:r>
    </w:p>
    <w:p w14:paraId="49B51AC8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    float number; cin &gt;&gt; number;</w:t>
      </w:r>
    </w:p>
    <w:p w14:paraId="43D14D1D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F881EEF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    new_map.insert(make_pair(i, number));</w:t>
      </w:r>
    </w:p>
    <w:p w14:paraId="3417A904" w14:textId="77777777" w:rsidR="00A635AF" w:rsidRPr="00736A30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736A30">
        <w:rPr>
          <w:rFonts w:ascii="Courier New" w:hAnsi="Courier New" w:cs="Courier New"/>
          <w:bCs/>
          <w:szCs w:val="23"/>
        </w:rPr>
        <w:t>}</w:t>
      </w:r>
    </w:p>
    <w:p w14:paraId="0ABBD167" w14:textId="77777777" w:rsidR="00A635AF" w:rsidRPr="00736A30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625D12D0" w14:textId="77777777" w:rsidR="00A635AF" w:rsidRPr="00736A30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736A30">
        <w:rPr>
          <w:rFonts w:ascii="Courier New" w:hAnsi="Courier New" w:cs="Courier New"/>
          <w:bCs/>
          <w:szCs w:val="23"/>
        </w:rPr>
        <w:t xml:space="preserve">    </w:t>
      </w:r>
      <w:r w:rsidRPr="00A635AF">
        <w:rPr>
          <w:rFonts w:ascii="Courier New" w:hAnsi="Courier New" w:cs="Courier New"/>
          <w:bCs/>
          <w:szCs w:val="23"/>
          <w:lang w:val="en-US"/>
        </w:rPr>
        <w:t>return</w:t>
      </w:r>
      <w:r w:rsidRPr="00736A30">
        <w:rPr>
          <w:rFonts w:ascii="Courier New" w:hAnsi="Courier New" w:cs="Courier New"/>
          <w:bCs/>
          <w:szCs w:val="23"/>
        </w:rPr>
        <w:t xml:space="preserve"> </w:t>
      </w:r>
      <w:r w:rsidRPr="00A635AF">
        <w:rPr>
          <w:rFonts w:ascii="Courier New" w:hAnsi="Courier New" w:cs="Courier New"/>
          <w:bCs/>
          <w:szCs w:val="23"/>
          <w:lang w:val="en-US"/>
        </w:rPr>
        <w:t>new</w:t>
      </w:r>
      <w:r w:rsidRPr="00736A30">
        <w:rPr>
          <w:rFonts w:ascii="Courier New" w:hAnsi="Courier New" w:cs="Courier New"/>
          <w:bCs/>
          <w:szCs w:val="23"/>
        </w:rPr>
        <w:t>_</w:t>
      </w:r>
      <w:r w:rsidRPr="00A635AF">
        <w:rPr>
          <w:rFonts w:ascii="Courier New" w:hAnsi="Courier New" w:cs="Courier New"/>
          <w:bCs/>
          <w:szCs w:val="23"/>
          <w:lang w:val="en-US"/>
        </w:rPr>
        <w:t>map</w:t>
      </w:r>
      <w:r w:rsidRPr="00736A30">
        <w:rPr>
          <w:rFonts w:ascii="Courier New" w:hAnsi="Courier New" w:cs="Courier New"/>
          <w:bCs/>
          <w:szCs w:val="23"/>
        </w:rPr>
        <w:t>;</w:t>
      </w:r>
    </w:p>
    <w:p w14:paraId="27A7B0D2" w14:textId="77777777" w:rsidR="00A635AF" w:rsidRPr="00736A30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736A30">
        <w:rPr>
          <w:rFonts w:ascii="Courier New" w:hAnsi="Courier New" w:cs="Courier New"/>
          <w:bCs/>
          <w:szCs w:val="23"/>
        </w:rPr>
        <w:t>}</w:t>
      </w:r>
    </w:p>
    <w:p w14:paraId="67373A69" w14:textId="79DF9947" w:rsidR="00A635AF" w:rsidRPr="00736A30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120828E4" w14:textId="2F63A99A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Cs w:val="23"/>
        </w:rPr>
      </w:pPr>
      <w:r w:rsidRPr="00A635AF">
        <w:rPr>
          <w:rFonts w:ascii="Courier New" w:hAnsi="Courier New" w:cs="Courier New"/>
          <w:b/>
          <w:bCs/>
          <w:szCs w:val="23"/>
        </w:rPr>
        <w:t>//функция вывода словаря</w:t>
      </w:r>
    </w:p>
    <w:p w14:paraId="4CC8AAFB" w14:textId="77777777" w:rsidR="00A635AF" w:rsidRPr="00736A30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void</w:t>
      </w:r>
      <w:r w:rsidRPr="00736A30">
        <w:rPr>
          <w:rFonts w:ascii="Courier New" w:hAnsi="Courier New" w:cs="Courier New"/>
          <w:bCs/>
          <w:szCs w:val="23"/>
          <w:lang w:val="en-US"/>
        </w:rPr>
        <w:t xml:space="preserve"> </w:t>
      </w:r>
      <w:r w:rsidRPr="00A635AF">
        <w:rPr>
          <w:rFonts w:ascii="Courier New" w:hAnsi="Courier New" w:cs="Courier New"/>
          <w:bCs/>
          <w:szCs w:val="23"/>
          <w:lang w:val="en-US"/>
        </w:rPr>
        <w:t>print</w:t>
      </w:r>
      <w:r w:rsidRPr="00736A30">
        <w:rPr>
          <w:rFonts w:ascii="Courier New" w:hAnsi="Courier New" w:cs="Courier New"/>
          <w:bCs/>
          <w:szCs w:val="23"/>
          <w:lang w:val="en-US"/>
        </w:rPr>
        <w:t>(</w:t>
      </w:r>
      <w:r w:rsidRPr="00A635AF">
        <w:rPr>
          <w:rFonts w:ascii="Courier New" w:hAnsi="Courier New" w:cs="Courier New"/>
          <w:bCs/>
          <w:szCs w:val="23"/>
          <w:lang w:val="en-US"/>
        </w:rPr>
        <w:t>d</w:t>
      </w:r>
      <w:r w:rsidRPr="00736A30">
        <w:rPr>
          <w:rFonts w:ascii="Courier New" w:hAnsi="Courier New" w:cs="Courier New"/>
          <w:bCs/>
          <w:szCs w:val="23"/>
          <w:lang w:val="en-US"/>
        </w:rPr>
        <w:t>_</w:t>
      </w:r>
      <w:r w:rsidRPr="00A635AF">
        <w:rPr>
          <w:rFonts w:ascii="Courier New" w:hAnsi="Courier New" w:cs="Courier New"/>
          <w:bCs/>
          <w:szCs w:val="23"/>
          <w:lang w:val="en-US"/>
        </w:rPr>
        <w:t>map</w:t>
      </w:r>
      <w:r w:rsidRPr="00736A30">
        <w:rPr>
          <w:rFonts w:ascii="Courier New" w:hAnsi="Courier New" w:cs="Courier New"/>
          <w:bCs/>
          <w:szCs w:val="23"/>
          <w:lang w:val="en-US"/>
        </w:rPr>
        <w:t xml:space="preserve"> </w:t>
      </w:r>
      <w:r w:rsidRPr="00A635AF">
        <w:rPr>
          <w:rFonts w:ascii="Courier New" w:hAnsi="Courier New" w:cs="Courier New"/>
          <w:bCs/>
          <w:szCs w:val="23"/>
          <w:lang w:val="en-US"/>
        </w:rPr>
        <w:t>map</w:t>
      </w:r>
      <w:r w:rsidRPr="00736A30">
        <w:rPr>
          <w:rFonts w:ascii="Courier New" w:hAnsi="Courier New" w:cs="Courier New"/>
          <w:bCs/>
          <w:szCs w:val="23"/>
          <w:lang w:val="en-US"/>
        </w:rPr>
        <w:t>)</w:t>
      </w:r>
    </w:p>
    <w:p w14:paraId="49543B0C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{</w:t>
      </w:r>
    </w:p>
    <w:p w14:paraId="3F6A095C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for (int i = 0; i &lt; map.size(); i++)</w:t>
      </w:r>
    </w:p>
    <w:p w14:paraId="61F5EBA2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    cout &lt;&lt; i &lt;&lt; ": " &lt;&lt; map[i] &lt;&lt; ";\n";</w:t>
      </w:r>
    </w:p>
    <w:p w14:paraId="325D7E31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}</w:t>
      </w:r>
    </w:p>
    <w:p w14:paraId="47BEFD8F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512360A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float average_arithmetic(d_map map)</w:t>
      </w:r>
    </w:p>
    <w:p w14:paraId="26AFBE01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lastRenderedPageBreak/>
        <w:t>{</w:t>
      </w:r>
    </w:p>
    <w:p w14:paraId="3F18F1D2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int summa = 0;</w:t>
      </w:r>
    </w:p>
    <w:p w14:paraId="3B01EDBD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for (int i = 0; i &lt; map.size(); i++)</w:t>
      </w:r>
    </w:p>
    <w:p w14:paraId="540A4D71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    summa += map[i];</w:t>
      </w:r>
    </w:p>
    <w:p w14:paraId="2A49C377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ADC76C8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return summa / map.size();</w:t>
      </w:r>
    </w:p>
    <w:p w14:paraId="26C5CC98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}</w:t>
      </w:r>
    </w:p>
    <w:p w14:paraId="0D46B977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D45C054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int main()</w:t>
      </w:r>
    </w:p>
    <w:p w14:paraId="27F035E7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{</w:t>
      </w:r>
    </w:p>
    <w:p w14:paraId="45509B3C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cout &lt;&lt; "Enter the count of items:\n";</w:t>
      </w:r>
    </w:p>
    <w:p w14:paraId="40602F1A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int n; cin &gt;&gt; n;</w:t>
      </w:r>
    </w:p>
    <w:p w14:paraId="44FBDE46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D8AF781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d_map map = make_map(n);</w:t>
      </w:r>
    </w:p>
    <w:p w14:paraId="2745BBB3" w14:textId="77777777" w:rsidR="00A635AF" w:rsidRPr="00736A30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print</w:t>
      </w:r>
      <w:r w:rsidRPr="00736A30">
        <w:rPr>
          <w:rFonts w:ascii="Courier New" w:hAnsi="Courier New" w:cs="Courier New"/>
          <w:bCs/>
          <w:szCs w:val="23"/>
        </w:rPr>
        <w:t>(</w:t>
      </w:r>
      <w:r w:rsidRPr="00A635AF">
        <w:rPr>
          <w:rFonts w:ascii="Courier New" w:hAnsi="Courier New" w:cs="Courier New"/>
          <w:bCs/>
          <w:szCs w:val="23"/>
          <w:lang w:val="en-US"/>
        </w:rPr>
        <w:t>map</w:t>
      </w:r>
      <w:r w:rsidRPr="00736A30">
        <w:rPr>
          <w:rFonts w:ascii="Courier New" w:hAnsi="Courier New" w:cs="Courier New"/>
          <w:bCs/>
          <w:szCs w:val="23"/>
        </w:rPr>
        <w:t>);</w:t>
      </w:r>
    </w:p>
    <w:p w14:paraId="393E7F78" w14:textId="1D6E3557" w:rsidR="00A635AF" w:rsidRPr="00736A30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28010D85" w14:textId="0741E38F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Cs w:val="23"/>
        </w:rPr>
      </w:pPr>
      <w:r>
        <w:rPr>
          <w:rFonts w:ascii="Courier New" w:hAnsi="Courier New" w:cs="Courier New"/>
          <w:bCs/>
          <w:szCs w:val="23"/>
        </w:rPr>
        <w:t xml:space="preserve">    </w:t>
      </w:r>
      <w:r w:rsidRPr="00A635AF">
        <w:rPr>
          <w:rFonts w:ascii="Courier New" w:hAnsi="Courier New" w:cs="Courier New"/>
          <w:b/>
          <w:bCs/>
          <w:szCs w:val="23"/>
        </w:rPr>
        <w:t>//нахождение среднего арифметического и добавление в начало списка</w:t>
      </w:r>
    </w:p>
    <w:p w14:paraId="2DACF656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</w:rPr>
        <w:t xml:space="preserve">    </w:t>
      </w:r>
      <w:r w:rsidRPr="00A635AF">
        <w:rPr>
          <w:rFonts w:ascii="Courier New" w:hAnsi="Courier New" w:cs="Courier New"/>
          <w:bCs/>
          <w:szCs w:val="23"/>
          <w:lang w:val="en-US"/>
        </w:rPr>
        <w:t>float average = average_arithmetic(map);</w:t>
      </w:r>
    </w:p>
    <w:p w14:paraId="5F730F9E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cout &lt;&lt; "Average arithmetic = " &lt;&lt; average &lt;&lt; ";\n";</w:t>
      </w:r>
    </w:p>
    <w:p w14:paraId="5C2AFA16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7C90816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map.insert(make_pair(map.size(), average));</w:t>
      </w:r>
    </w:p>
    <w:p w14:paraId="76483BFC" w14:textId="6E42B25F" w:rsidR="00A635AF" w:rsidRPr="00736A30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736A30">
        <w:rPr>
          <w:rFonts w:ascii="Courier New" w:hAnsi="Courier New" w:cs="Courier New"/>
          <w:bCs/>
          <w:szCs w:val="23"/>
          <w:lang w:val="en-US"/>
        </w:rPr>
        <w:t>print(map);</w:t>
      </w:r>
    </w:p>
    <w:p w14:paraId="0FC1DB7A" w14:textId="1B0D9FA1" w:rsidR="00923827" w:rsidRPr="00736A30" w:rsidRDefault="00923827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4B1A1D3" w14:textId="0B0FF902" w:rsidR="00923827" w:rsidRPr="00736A30" w:rsidRDefault="00923827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6A30">
        <w:rPr>
          <w:rFonts w:ascii="Courier New" w:hAnsi="Courier New" w:cs="Courier New"/>
          <w:bCs/>
          <w:szCs w:val="23"/>
          <w:lang w:val="en-US"/>
        </w:rPr>
        <w:t xml:space="preserve">    </w:t>
      </w:r>
      <w:r>
        <w:rPr>
          <w:rFonts w:ascii="Courier New" w:hAnsi="Courier New" w:cs="Courier New"/>
          <w:bCs/>
          <w:szCs w:val="23"/>
          <w:lang w:val="en-US"/>
        </w:rPr>
        <w:t>map</w:t>
      </w:r>
      <w:r w:rsidRPr="00736A30">
        <w:rPr>
          <w:rFonts w:ascii="Courier New" w:hAnsi="Courier New" w:cs="Courier New"/>
          <w:bCs/>
          <w:szCs w:val="23"/>
          <w:lang w:val="en-US"/>
        </w:rPr>
        <w:t>.</w:t>
      </w:r>
      <w:r>
        <w:rPr>
          <w:rFonts w:ascii="Courier New" w:hAnsi="Courier New" w:cs="Courier New"/>
          <w:bCs/>
          <w:szCs w:val="23"/>
          <w:lang w:val="en-US"/>
        </w:rPr>
        <w:t>erase</w:t>
      </w:r>
      <w:r w:rsidRPr="00736A30">
        <w:rPr>
          <w:rFonts w:ascii="Courier New" w:hAnsi="Courier New" w:cs="Courier New"/>
          <w:bCs/>
          <w:szCs w:val="23"/>
          <w:lang w:val="en-US"/>
        </w:rPr>
        <w:t>(0);</w:t>
      </w:r>
    </w:p>
    <w:p w14:paraId="4C322676" w14:textId="77777777" w:rsidR="00A635AF" w:rsidRPr="00736A30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6A30">
        <w:rPr>
          <w:rFonts w:ascii="Courier New" w:hAnsi="Courier New" w:cs="Courier New"/>
          <w:bCs/>
          <w:szCs w:val="23"/>
          <w:lang w:val="en-US"/>
        </w:rPr>
        <w:t xml:space="preserve">    return 0;</w:t>
      </w:r>
    </w:p>
    <w:p w14:paraId="3AFA56B5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A635AF">
        <w:rPr>
          <w:rFonts w:ascii="Courier New" w:hAnsi="Courier New" w:cs="Courier New"/>
          <w:bCs/>
          <w:szCs w:val="23"/>
        </w:rPr>
        <w:t>}</w:t>
      </w:r>
    </w:p>
    <w:p w14:paraId="74D39158" w14:textId="77777777" w:rsidR="00A635AF" w:rsidRDefault="00A635AF" w:rsidP="00A635AF">
      <w:pPr>
        <w:rPr>
          <w:rFonts w:ascii="Times New Roman" w:hAnsi="Times New Roman" w:cs="Times New Roman"/>
          <w:sz w:val="24"/>
          <w:szCs w:val="24"/>
        </w:rPr>
      </w:pPr>
    </w:p>
    <w:p w14:paraId="53581E6B" w14:textId="219BBF83" w:rsidR="00A635AF" w:rsidRPr="00B6607A" w:rsidRDefault="009D07B0" w:rsidP="00A635AF">
      <w:pPr>
        <w:rPr>
          <w:rFonts w:ascii="Times New Roman" w:hAnsi="Times New Roman" w:cs="Times New Roman"/>
          <w:b/>
          <w:sz w:val="28"/>
          <w:szCs w:val="24"/>
        </w:rPr>
      </w:pPr>
      <w:r w:rsidRPr="00B6607A">
        <w:rPr>
          <w:rFonts w:ascii="Times New Roman" w:hAnsi="Times New Roman" w:cs="Times New Roman"/>
          <w:b/>
          <w:sz w:val="28"/>
          <w:szCs w:val="24"/>
        </w:rPr>
        <w:t>Скриншот выполненной программы:</w:t>
      </w:r>
    </w:p>
    <w:p w14:paraId="6F0EDA9B" w14:textId="34CA50C5" w:rsidR="009D07B0" w:rsidRDefault="009D07B0" w:rsidP="00A635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07B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97C862" wp14:editId="178A0394">
            <wp:extent cx="5940425" cy="32226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6B95" w14:textId="42F1210D" w:rsidR="00735AAC" w:rsidRDefault="00735AAC" w:rsidP="00A635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8DB51B" w14:textId="5269AE4A" w:rsidR="00735AAC" w:rsidRDefault="00735AAC" w:rsidP="00A635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5032C9" w14:textId="0EB92410" w:rsidR="00735AAC" w:rsidRDefault="00735AAC" w:rsidP="00A635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A92186" w14:textId="6DBACC9B" w:rsidR="00735AAC" w:rsidRDefault="00735AAC" w:rsidP="00A63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Задание №2:</w:t>
      </w:r>
    </w:p>
    <w:p w14:paraId="324844E7" w14:textId="7965D111" w:rsidR="00735AAC" w:rsidRDefault="00735AAC" w:rsidP="00735A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 то же самое, но вместо стандартного типа данных используется пользовательский класс «Деньги», который был реализован в предыдущих лабораторных работах.</w:t>
      </w:r>
    </w:p>
    <w:p w14:paraId="081C17A6" w14:textId="7CAA1804" w:rsidR="00735AAC" w:rsidRDefault="00735AAC" w:rsidP="00A63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Вот его заголовочный файл:</w:t>
      </w:r>
    </w:p>
    <w:p w14:paraId="0F359A0D" w14:textId="77777777" w:rsidR="00735AAC" w:rsidRPr="00736A30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736A30">
        <w:rPr>
          <w:rFonts w:ascii="Courier New" w:hAnsi="Courier New" w:cs="Courier New"/>
          <w:bCs/>
          <w:szCs w:val="23"/>
        </w:rPr>
        <w:t>#</w:t>
      </w:r>
      <w:r w:rsidRPr="00735AAC">
        <w:rPr>
          <w:rFonts w:ascii="Courier New" w:hAnsi="Courier New" w:cs="Courier New"/>
          <w:bCs/>
          <w:szCs w:val="23"/>
          <w:lang w:val="en-US"/>
        </w:rPr>
        <w:t>pragma</w:t>
      </w:r>
      <w:r w:rsidRPr="00736A30">
        <w:rPr>
          <w:rFonts w:ascii="Courier New" w:hAnsi="Courier New" w:cs="Courier New"/>
          <w:bCs/>
          <w:szCs w:val="23"/>
        </w:rPr>
        <w:t xml:space="preserve"> </w:t>
      </w:r>
      <w:r w:rsidRPr="00735AAC">
        <w:rPr>
          <w:rFonts w:ascii="Courier New" w:hAnsi="Courier New" w:cs="Courier New"/>
          <w:bCs/>
          <w:szCs w:val="23"/>
          <w:lang w:val="en-US"/>
        </w:rPr>
        <w:t>once</w:t>
      </w:r>
    </w:p>
    <w:p w14:paraId="16639F18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06DB224E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>#include &lt;fstream&gt;</w:t>
      </w:r>
    </w:p>
    <w:p w14:paraId="1FBFC1DC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A7CDF41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438D7B48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5BF5B9D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>class Money</w:t>
      </w:r>
    </w:p>
    <w:p w14:paraId="392A6370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>{</w:t>
      </w:r>
    </w:p>
    <w:p w14:paraId="2A358B84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>private:</w:t>
      </w:r>
    </w:p>
    <w:p w14:paraId="633619E6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long _dollars;</w:t>
      </w:r>
    </w:p>
    <w:p w14:paraId="2D8C6951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int _cents;</w:t>
      </w:r>
    </w:p>
    <w:p w14:paraId="7EB11D51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BBEA4E8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>public:</w:t>
      </w:r>
    </w:p>
    <w:p w14:paraId="0BC95B7C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int Dollars() { return _dollars; }</w:t>
      </w:r>
    </w:p>
    <w:p w14:paraId="46C7599F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void SetDollars(long dollars);</w:t>
      </w:r>
    </w:p>
    <w:p w14:paraId="68C5FDBA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EA3C807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int Cents() { return _cents; }</w:t>
      </w:r>
    </w:p>
    <w:p w14:paraId="3C3D66E5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void SetCents(int cents);</w:t>
      </w:r>
    </w:p>
    <w:p w14:paraId="1AA13B6E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671B571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void PrintMoney();</w:t>
      </w:r>
    </w:p>
    <w:p w14:paraId="434A78A8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B039F3F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friend bool operator &gt; (Money&amp; first, Money&amp; second);</w:t>
      </w:r>
    </w:p>
    <w:p w14:paraId="75010209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friend bool operator &lt; (Money&amp; first, Money&amp; second);</w:t>
      </w:r>
    </w:p>
    <w:p w14:paraId="42B7FE6B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friend bool operator == (Money&amp; first, Money&amp; second);</w:t>
      </w:r>
    </w:p>
    <w:p w14:paraId="27A81F1F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7BEB057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friend istream&amp; operator &gt;&gt; (istream&amp; in, Money&amp; money);</w:t>
      </w:r>
    </w:p>
    <w:p w14:paraId="697FEFC4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friend ostream&amp; operator &lt;&lt; (ostream&amp; out, Money&amp; money);</w:t>
      </w:r>
    </w:p>
    <w:p w14:paraId="6C1E1D46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A55F5EC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friend fstream&amp; operator &gt;&gt; (fstream&amp; fin, Money&amp; money);</w:t>
      </w:r>
    </w:p>
    <w:p w14:paraId="2EC8435D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friend fstream&amp; operator &lt;&lt; (fstream&amp; fout, Money&amp; money);</w:t>
      </w:r>
    </w:p>
    <w:p w14:paraId="53CD1E73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F160F8B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Money&amp; operator++ ();</w:t>
      </w:r>
    </w:p>
    <w:p w14:paraId="0C5F4BAC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Money operator++ (int);</w:t>
      </w:r>
    </w:p>
    <w:p w14:paraId="3EE6C8D8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6B3EB9F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Money&amp; operator = (const Money&amp; value);</w:t>
      </w:r>
    </w:p>
    <w:p w14:paraId="2F6314D8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Money&amp; operator += (Money&amp; adder);</w:t>
      </w:r>
    </w:p>
    <w:p w14:paraId="07237365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Money&amp; operator -= (Money&amp; subtractor);</w:t>
      </w:r>
    </w:p>
    <w:p w14:paraId="760EA3C2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Money&amp; operator /= (const Money&amp; divider);</w:t>
      </w:r>
    </w:p>
    <w:p w14:paraId="2AAD40EA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3A0192A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Money();</w:t>
      </w:r>
    </w:p>
    <w:p w14:paraId="3FF23706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Money(long dollars, int cents);</w:t>
      </w:r>
    </w:p>
    <w:p w14:paraId="4A35C80E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Money(const Money&amp; parentMoney);</w:t>
      </w:r>
    </w:p>
    <w:p w14:paraId="0C48A9FD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AAE0DC6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~Money();</w:t>
      </w:r>
    </w:p>
    <w:p w14:paraId="24684DE9" w14:textId="1E593E5B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735AAC">
        <w:rPr>
          <w:rFonts w:ascii="Courier New" w:hAnsi="Courier New" w:cs="Courier New"/>
          <w:bCs/>
          <w:szCs w:val="23"/>
        </w:rPr>
        <w:t>};</w:t>
      </w:r>
    </w:p>
    <w:p w14:paraId="65F68D32" w14:textId="40E9BC04" w:rsidR="00C11011" w:rsidRDefault="00C11011" w:rsidP="00A635AF">
      <w:pPr>
        <w:rPr>
          <w:rFonts w:ascii="Courier New" w:hAnsi="Courier New" w:cs="Courier New"/>
          <w:b/>
          <w:bCs/>
          <w:sz w:val="23"/>
          <w:szCs w:val="23"/>
        </w:rPr>
      </w:pPr>
    </w:p>
    <w:p w14:paraId="06757E72" w14:textId="77777777" w:rsidR="0012793E" w:rsidRDefault="0012793E" w:rsidP="00A635AF">
      <w:pPr>
        <w:rPr>
          <w:rFonts w:ascii="Times New Roman" w:hAnsi="Times New Roman" w:cs="Times New Roman"/>
          <w:sz w:val="24"/>
          <w:szCs w:val="24"/>
        </w:rPr>
      </w:pPr>
    </w:p>
    <w:p w14:paraId="34D69CE7" w14:textId="77777777" w:rsidR="0012793E" w:rsidRDefault="0012793E" w:rsidP="00A635AF">
      <w:pPr>
        <w:rPr>
          <w:rFonts w:ascii="Times New Roman" w:hAnsi="Times New Roman" w:cs="Times New Roman"/>
          <w:sz w:val="24"/>
          <w:szCs w:val="24"/>
        </w:rPr>
      </w:pPr>
    </w:p>
    <w:p w14:paraId="61DEAA03" w14:textId="64809B67" w:rsidR="00C11011" w:rsidRDefault="00C11011" w:rsidP="00A63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основной же программе изменения минимальны:</w:t>
      </w:r>
    </w:p>
    <w:p w14:paraId="582B6914" w14:textId="75A85301" w:rsidR="00C11011" w:rsidRDefault="00C11011" w:rsidP="00C1101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Вместо </w:t>
      </w:r>
      <w:r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Pr="00C110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пишется тип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Money</w:t>
      </w:r>
      <w:r w:rsidRPr="00C11011">
        <w:rPr>
          <w:rFonts w:ascii="Times New Roman" w:hAnsi="Times New Roman" w:cs="Times New Roman"/>
          <w:sz w:val="24"/>
          <w:szCs w:val="24"/>
        </w:rPr>
        <w:t>;</w:t>
      </w:r>
    </w:p>
    <w:p w14:paraId="55854A91" w14:textId="284E25A2" w:rsidR="00C11011" w:rsidRDefault="00C11011" w:rsidP="00C1101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Меняются сообщения в интерфейсе под денежный лад;</w:t>
      </w:r>
    </w:p>
    <w:p w14:paraId="590677EA" w14:textId="05FFC57C" w:rsidR="0012793E" w:rsidRDefault="0012793E" w:rsidP="001279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итоге основная программа принимает следующий вид:</w:t>
      </w:r>
    </w:p>
    <w:p w14:paraId="71A5632A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70DA2A55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#include &lt;map&gt;</w:t>
      </w:r>
    </w:p>
    <w:p w14:paraId="7C96E441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#include "Money.h"</w:t>
      </w:r>
    </w:p>
    <w:p w14:paraId="43BF88AD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5EB2074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4848C02E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A018DD6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typedef map&lt;int, Money&gt; d_map;</w:t>
      </w:r>
    </w:p>
    <w:p w14:paraId="18AB1E84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typedef d_map::iterator it;</w:t>
      </w:r>
    </w:p>
    <w:p w14:paraId="77BE6446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E19C5B8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d_map make_map(int count)</w:t>
      </w:r>
    </w:p>
    <w:p w14:paraId="1DC2FA17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{</w:t>
      </w:r>
    </w:p>
    <w:p w14:paraId="5C00FA74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d_map new_map;</w:t>
      </w:r>
    </w:p>
    <w:p w14:paraId="2C951387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E1ADE48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for (int i = 0; i &lt; count; i++)</w:t>
      </w:r>
    </w:p>
    <w:p w14:paraId="17CE71DC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65F2C895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    cout &lt;&lt; "Enter the number: ";</w:t>
      </w:r>
    </w:p>
    <w:p w14:paraId="2E05D6CB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    Money number; cin &gt;&gt; number;</w:t>
      </w:r>
    </w:p>
    <w:p w14:paraId="310DFB58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0703165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    new_map.insert(make_pair(i, number));</w:t>
      </w:r>
    </w:p>
    <w:p w14:paraId="6B239BAC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5018073A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4DA171C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return new_map;</w:t>
      </w:r>
    </w:p>
    <w:p w14:paraId="7DB55B3E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}</w:t>
      </w:r>
    </w:p>
    <w:p w14:paraId="317A6411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F5DB478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void print(d_map map)</w:t>
      </w:r>
    </w:p>
    <w:p w14:paraId="08E146B3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{</w:t>
      </w:r>
    </w:p>
    <w:p w14:paraId="4561F21B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for (int i = 0; i &lt; map.size(); i++)</w:t>
      </w:r>
    </w:p>
    <w:p w14:paraId="5991CEAC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    cout &lt;&lt; i &lt;&lt; ": " &lt;&lt; map[i] &lt;&lt; ";\n";</w:t>
      </w:r>
    </w:p>
    <w:p w14:paraId="49B286A8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}</w:t>
      </w:r>
    </w:p>
    <w:p w14:paraId="60E4C3A1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331E735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Money average_arithmetic(d_map map)</w:t>
      </w:r>
    </w:p>
    <w:p w14:paraId="6C7FAF6C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{</w:t>
      </w:r>
    </w:p>
    <w:p w14:paraId="7979B3E6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Money summa(0, 0);</w:t>
      </w:r>
    </w:p>
    <w:p w14:paraId="4CF76D86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for (int i = 0; i &lt; map.size(); i++)</w:t>
      </w:r>
    </w:p>
    <w:p w14:paraId="4B3187F8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    summa += map[i];</w:t>
      </w:r>
    </w:p>
    <w:p w14:paraId="463A0A36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BA6A0A5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summa /= Money(map.size(), 0);</w:t>
      </w:r>
    </w:p>
    <w:p w14:paraId="026DAA6B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return summa;</w:t>
      </w:r>
    </w:p>
    <w:p w14:paraId="442F817E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}</w:t>
      </w:r>
    </w:p>
    <w:p w14:paraId="6D87A892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85AEC2B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int main()</w:t>
      </w:r>
    </w:p>
    <w:p w14:paraId="2322DC4E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{</w:t>
      </w:r>
    </w:p>
    <w:p w14:paraId="0B6A5609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cout &lt;&lt; "Enter the count of items:\n";</w:t>
      </w:r>
    </w:p>
    <w:p w14:paraId="09734581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int n; cin &gt;&gt; n;</w:t>
      </w:r>
    </w:p>
    <w:p w14:paraId="263E1C1D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7C94B7E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d_map map = make_map(n);</w:t>
      </w:r>
    </w:p>
    <w:p w14:paraId="4061FB23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print(map);</w:t>
      </w:r>
    </w:p>
    <w:p w14:paraId="09EC49CE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8D82061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Money average = average_arithmetic(map);</w:t>
      </w:r>
    </w:p>
    <w:p w14:paraId="265EFA16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cout &lt;&lt; "Average arithmetic = " &lt;&lt; average &lt;&lt; ";\n";</w:t>
      </w:r>
    </w:p>
    <w:p w14:paraId="24ACF775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A9E18B3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map.insert(make_pair(map.size(), average));</w:t>
      </w:r>
    </w:p>
    <w:p w14:paraId="3E2652A9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12793E">
        <w:rPr>
          <w:rFonts w:ascii="Courier New" w:hAnsi="Courier New" w:cs="Courier New"/>
          <w:bCs/>
          <w:szCs w:val="23"/>
        </w:rPr>
        <w:t>print(map);</w:t>
      </w:r>
    </w:p>
    <w:p w14:paraId="5F3DE9BF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653D21BF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12793E">
        <w:rPr>
          <w:rFonts w:ascii="Courier New" w:hAnsi="Courier New" w:cs="Courier New"/>
          <w:bCs/>
          <w:szCs w:val="23"/>
        </w:rPr>
        <w:t xml:space="preserve">    return 0;</w:t>
      </w:r>
    </w:p>
    <w:p w14:paraId="754482A9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12793E">
        <w:rPr>
          <w:rFonts w:ascii="Courier New" w:hAnsi="Courier New" w:cs="Courier New"/>
          <w:bCs/>
          <w:szCs w:val="23"/>
        </w:rPr>
        <w:t>}</w:t>
      </w:r>
    </w:p>
    <w:p w14:paraId="4047DDF2" w14:textId="77777777" w:rsidR="0012793E" w:rsidRDefault="0012793E" w:rsidP="0012793E">
      <w:pPr>
        <w:rPr>
          <w:rFonts w:ascii="Times New Roman" w:hAnsi="Times New Roman" w:cs="Times New Roman"/>
          <w:sz w:val="24"/>
          <w:szCs w:val="24"/>
        </w:rPr>
      </w:pPr>
    </w:p>
    <w:p w14:paraId="4027AD92" w14:textId="4330B9B6" w:rsidR="0012793E" w:rsidRPr="00B6607A" w:rsidRDefault="002A0955" w:rsidP="0012793E">
      <w:pPr>
        <w:rPr>
          <w:rFonts w:ascii="Times New Roman" w:hAnsi="Times New Roman" w:cs="Times New Roman"/>
          <w:b/>
          <w:sz w:val="28"/>
          <w:szCs w:val="24"/>
        </w:rPr>
      </w:pPr>
      <w:r w:rsidRPr="00B6607A">
        <w:rPr>
          <w:rFonts w:ascii="Times New Roman" w:hAnsi="Times New Roman" w:cs="Times New Roman"/>
          <w:b/>
          <w:sz w:val="28"/>
          <w:szCs w:val="24"/>
        </w:rPr>
        <w:t>Скриншот выполненной программы:</w:t>
      </w:r>
    </w:p>
    <w:p w14:paraId="3F514A64" w14:textId="04B46238" w:rsidR="002A0955" w:rsidRDefault="002A0955" w:rsidP="0012793E">
      <w:pPr>
        <w:rPr>
          <w:rFonts w:ascii="Times New Roman" w:hAnsi="Times New Roman" w:cs="Times New Roman"/>
          <w:sz w:val="24"/>
          <w:szCs w:val="24"/>
        </w:rPr>
      </w:pPr>
      <w:r w:rsidRPr="002A09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8C2E8" wp14:editId="5A6E6329">
            <wp:extent cx="5940425" cy="52793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F201" w14:textId="745847D3" w:rsidR="00981BAC" w:rsidRDefault="00981BA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C86FC5" w14:textId="647E305A" w:rsidR="002A0955" w:rsidRDefault="00981BAC" w:rsidP="001279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Задание №3:</w:t>
      </w:r>
    </w:p>
    <w:p w14:paraId="5811EBB3" w14:textId="6139557D" w:rsidR="00981BAC" w:rsidRDefault="00981BAC" w:rsidP="00981B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Третье задание отличается от первых двух тем, что вместо глобальных функций необходимо реализовать пользовательский параметрический класс, то есть класс с шаблонами.</w:t>
      </w:r>
    </w:p>
    <w:p w14:paraId="07BAD982" w14:textId="46827BF9" w:rsidR="00981BAC" w:rsidRDefault="00981BAC" w:rsidP="00981B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Вся реализация подобных классов находится внутри одного заголовочного файла:</w:t>
      </w:r>
    </w:p>
    <w:p w14:paraId="01B59C09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#pragma once</w:t>
      </w:r>
    </w:p>
    <w:p w14:paraId="2F2FC7E2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#include &lt;iostream&gt;</w:t>
      </w:r>
    </w:p>
    <w:p w14:paraId="5713EEF0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#include &lt;map&gt;</w:t>
      </w:r>
    </w:p>
    <w:p w14:paraId="32C242C2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6187D096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using namespace std;</w:t>
      </w:r>
    </w:p>
    <w:p w14:paraId="3259E89A" w14:textId="1848899B" w:rsid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31D3CCC9" w14:textId="78985FB0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  <w:lang w:val="en-US"/>
        </w:rPr>
      </w:pPr>
      <w:r w:rsidRPr="00736A30">
        <w:rPr>
          <w:rFonts w:ascii="Courier New" w:hAnsi="Courier New" w:cs="Courier New"/>
          <w:b/>
          <w:bCs/>
          <w:sz w:val="23"/>
          <w:szCs w:val="23"/>
          <w:lang w:val="en-US"/>
        </w:rPr>
        <w:t>//</w:t>
      </w:r>
      <w:r>
        <w:rPr>
          <w:rFonts w:ascii="Courier New" w:hAnsi="Courier New" w:cs="Courier New"/>
          <w:b/>
          <w:bCs/>
          <w:sz w:val="23"/>
          <w:szCs w:val="23"/>
        </w:rPr>
        <w:t>Параметризованный</w:t>
      </w:r>
      <w:r w:rsidRPr="00736A30">
        <w:rPr>
          <w:rFonts w:ascii="Courier New" w:hAnsi="Courier New" w:cs="Courier New"/>
          <w:b/>
          <w:bCs/>
          <w:sz w:val="23"/>
          <w:szCs w:val="23"/>
          <w:lang w:val="en-US"/>
        </w:rPr>
        <w:t xml:space="preserve"> </w:t>
      </w:r>
      <w:r>
        <w:rPr>
          <w:rFonts w:ascii="Courier New" w:hAnsi="Courier New" w:cs="Courier New"/>
          <w:b/>
          <w:bCs/>
          <w:sz w:val="23"/>
          <w:szCs w:val="23"/>
        </w:rPr>
        <w:t>класс</w:t>
      </w:r>
    </w:p>
    <w:p w14:paraId="3E3D3B2E" w14:textId="77777777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template</w:t>
      </w:r>
      <w:r w:rsidRPr="00736A30">
        <w:rPr>
          <w:rFonts w:ascii="Courier New" w:hAnsi="Courier New" w:cs="Courier New"/>
          <w:bCs/>
          <w:sz w:val="23"/>
          <w:szCs w:val="23"/>
          <w:lang w:val="en-US"/>
        </w:rPr>
        <w:t xml:space="preserve"> &lt;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class</w:t>
      </w:r>
      <w:r w:rsidRPr="00736A30">
        <w:rPr>
          <w:rFonts w:ascii="Courier New" w:hAnsi="Courier New" w:cs="Courier New"/>
          <w:bCs/>
          <w:sz w:val="23"/>
          <w:szCs w:val="23"/>
          <w:lang w:val="en-US"/>
        </w:rPr>
        <w:t xml:space="preserve"> 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</w:t>
      </w:r>
      <w:r w:rsidRPr="00736A30">
        <w:rPr>
          <w:rFonts w:ascii="Courier New" w:hAnsi="Courier New" w:cs="Courier New"/>
          <w:bCs/>
          <w:sz w:val="23"/>
          <w:szCs w:val="23"/>
          <w:lang w:val="en-US"/>
        </w:rPr>
        <w:t>&gt;</w:t>
      </w:r>
    </w:p>
    <w:p w14:paraId="4E142861" w14:textId="77777777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class</w:t>
      </w:r>
      <w:r w:rsidRPr="00736A30">
        <w:rPr>
          <w:rFonts w:ascii="Courier New" w:hAnsi="Courier New" w:cs="Courier New"/>
          <w:bCs/>
          <w:sz w:val="23"/>
          <w:szCs w:val="23"/>
        </w:rPr>
        <w:t xml:space="preserve"> 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UserMap</w:t>
      </w:r>
    </w:p>
    <w:p w14:paraId="765DF4D1" w14:textId="77777777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  <w:r w:rsidRPr="00736A30">
        <w:rPr>
          <w:rFonts w:ascii="Courier New" w:hAnsi="Courier New" w:cs="Courier New"/>
          <w:bCs/>
          <w:sz w:val="23"/>
          <w:szCs w:val="23"/>
        </w:rPr>
        <w:t>{</w:t>
      </w:r>
    </w:p>
    <w:p w14:paraId="0D85DF21" w14:textId="089BE5EA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private</w:t>
      </w:r>
      <w:r w:rsidRPr="00736A30">
        <w:rPr>
          <w:rFonts w:ascii="Courier New" w:hAnsi="Courier New" w:cs="Courier New"/>
          <w:bCs/>
          <w:sz w:val="23"/>
          <w:szCs w:val="23"/>
        </w:rPr>
        <w:t>:</w:t>
      </w:r>
    </w:p>
    <w:p w14:paraId="5FD008F7" w14:textId="532A123A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</w:rPr>
      </w:pPr>
      <w:r w:rsidRPr="00981BAC">
        <w:rPr>
          <w:rFonts w:ascii="Courier New" w:hAnsi="Courier New" w:cs="Courier New"/>
          <w:bCs/>
          <w:sz w:val="23"/>
          <w:szCs w:val="23"/>
        </w:rPr>
        <w:t xml:space="preserve">    </w:t>
      </w:r>
      <w:r w:rsidRPr="00981BAC">
        <w:rPr>
          <w:rFonts w:ascii="Courier New" w:hAnsi="Courier New" w:cs="Courier New"/>
          <w:b/>
          <w:bCs/>
          <w:sz w:val="23"/>
          <w:szCs w:val="23"/>
        </w:rPr>
        <w:t>//</w:t>
      </w:r>
      <w:r>
        <w:rPr>
          <w:rFonts w:ascii="Courier New" w:hAnsi="Courier New" w:cs="Courier New"/>
          <w:b/>
          <w:bCs/>
          <w:sz w:val="23"/>
          <w:szCs w:val="23"/>
        </w:rPr>
        <w:t>Поля</w:t>
      </w:r>
      <w:r w:rsidRPr="00981BAC">
        <w:rPr>
          <w:rFonts w:ascii="Courier New" w:hAnsi="Courier New" w:cs="Courier New"/>
          <w:b/>
          <w:bCs/>
          <w:sz w:val="23"/>
          <w:szCs w:val="23"/>
        </w:rPr>
        <w:t xml:space="preserve"> </w:t>
      </w:r>
      <w:r>
        <w:rPr>
          <w:rFonts w:ascii="Courier New" w:hAnsi="Courier New" w:cs="Courier New"/>
          <w:b/>
          <w:bCs/>
          <w:sz w:val="23"/>
          <w:szCs w:val="23"/>
        </w:rPr>
        <w:t>класса: словарь и его длина</w:t>
      </w:r>
    </w:p>
    <w:p w14:paraId="63CDA95C" w14:textId="77777777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</w:rPr>
        <w:t xml:space="preserve">    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map</w:t>
      </w:r>
      <w:r w:rsidRPr="00736A30">
        <w:rPr>
          <w:rFonts w:ascii="Courier New" w:hAnsi="Courier New" w:cs="Courier New"/>
          <w:bCs/>
          <w:sz w:val="23"/>
          <w:szCs w:val="23"/>
          <w:lang w:val="en-US"/>
        </w:rPr>
        <w:t>&lt;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int</w:t>
      </w:r>
      <w:r w:rsidRPr="00736A30">
        <w:rPr>
          <w:rFonts w:ascii="Courier New" w:hAnsi="Courier New" w:cs="Courier New"/>
          <w:bCs/>
          <w:sz w:val="23"/>
          <w:szCs w:val="23"/>
          <w:lang w:val="en-US"/>
        </w:rPr>
        <w:t xml:space="preserve">, 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</w:t>
      </w:r>
      <w:r w:rsidRPr="00736A30">
        <w:rPr>
          <w:rFonts w:ascii="Courier New" w:hAnsi="Courier New" w:cs="Courier New"/>
          <w:bCs/>
          <w:sz w:val="23"/>
          <w:szCs w:val="23"/>
          <w:lang w:val="en-US"/>
        </w:rPr>
        <w:t xml:space="preserve">&gt; 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</w:t>
      </w:r>
      <w:r w:rsidRPr="00736A30">
        <w:rPr>
          <w:rFonts w:ascii="Courier New" w:hAnsi="Courier New" w:cs="Courier New"/>
          <w:bCs/>
          <w:sz w:val="23"/>
          <w:szCs w:val="23"/>
          <w:lang w:val="en-US"/>
        </w:rPr>
        <w:t>_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map</w:t>
      </w:r>
      <w:r w:rsidRPr="00736A30">
        <w:rPr>
          <w:rFonts w:ascii="Courier New" w:hAnsi="Courier New" w:cs="Courier New"/>
          <w:bCs/>
          <w:sz w:val="23"/>
          <w:szCs w:val="23"/>
          <w:lang w:val="en-US"/>
        </w:rPr>
        <w:t>;</w:t>
      </w:r>
    </w:p>
    <w:p w14:paraId="63E72D59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736A30">
        <w:rPr>
          <w:rFonts w:ascii="Courier New" w:hAnsi="Courier New" w:cs="Courier New"/>
          <w:bCs/>
          <w:sz w:val="23"/>
          <w:szCs w:val="23"/>
          <w:lang w:val="en-US"/>
        </w:rPr>
        <w:t xml:space="preserve">    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int m_length;</w:t>
      </w:r>
    </w:p>
    <w:p w14:paraId="36C3A3FF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0A77405C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public:</w:t>
      </w:r>
    </w:p>
    <w:p w14:paraId="1BECD148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UserMap();</w:t>
      </w:r>
    </w:p>
    <w:p w14:paraId="6725720C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explicit UserMap(int length);</w:t>
      </w:r>
    </w:p>
    <w:p w14:paraId="22952DB9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~UserMap();</w:t>
      </w:r>
    </w:p>
    <w:p w14:paraId="5007D33E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573FE4D6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void PrintMap();</w:t>
      </w:r>
    </w:p>
    <w:p w14:paraId="493AD47C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70F684B7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void Add(int index, T item);</w:t>
      </w:r>
    </w:p>
    <w:p w14:paraId="3C4E615C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T Average();</w:t>
      </w:r>
    </w:p>
    <w:p w14:paraId="25F9CA16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};</w:t>
      </w:r>
    </w:p>
    <w:p w14:paraId="7ACA624A" w14:textId="100A0A93" w:rsid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6C445229" w14:textId="59DBBB2D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  <w:lang w:val="en-US"/>
        </w:rPr>
      </w:pPr>
      <w:r w:rsidRPr="00736A30">
        <w:rPr>
          <w:rFonts w:ascii="Courier New" w:hAnsi="Courier New" w:cs="Courier New"/>
          <w:b/>
          <w:bCs/>
          <w:sz w:val="23"/>
          <w:szCs w:val="23"/>
          <w:lang w:val="en-US"/>
        </w:rPr>
        <w:t>//</w:t>
      </w:r>
      <w:r>
        <w:rPr>
          <w:rFonts w:ascii="Courier New" w:hAnsi="Courier New" w:cs="Courier New"/>
          <w:b/>
          <w:bCs/>
          <w:sz w:val="23"/>
          <w:szCs w:val="23"/>
        </w:rPr>
        <w:t>конструкторы</w:t>
      </w:r>
      <w:r w:rsidRPr="00736A30">
        <w:rPr>
          <w:rFonts w:ascii="Courier New" w:hAnsi="Courier New" w:cs="Courier New"/>
          <w:b/>
          <w:bCs/>
          <w:sz w:val="23"/>
          <w:szCs w:val="23"/>
          <w:lang w:val="en-US"/>
        </w:rPr>
        <w:t xml:space="preserve"> </w:t>
      </w:r>
      <w:r>
        <w:rPr>
          <w:rFonts w:ascii="Courier New" w:hAnsi="Courier New" w:cs="Courier New"/>
          <w:b/>
          <w:bCs/>
          <w:sz w:val="23"/>
          <w:szCs w:val="23"/>
        </w:rPr>
        <w:t>класса</w:t>
      </w:r>
    </w:p>
    <w:p w14:paraId="4129A8D8" w14:textId="77777777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template</w:t>
      </w:r>
      <w:r w:rsidRPr="00736A30">
        <w:rPr>
          <w:rFonts w:ascii="Courier New" w:hAnsi="Courier New" w:cs="Courier New"/>
          <w:bCs/>
          <w:sz w:val="23"/>
          <w:szCs w:val="23"/>
          <w:lang w:val="en-US"/>
        </w:rPr>
        <w:t xml:space="preserve"> &lt;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class</w:t>
      </w:r>
      <w:r w:rsidRPr="00736A30">
        <w:rPr>
          <w:rFonts w:ascii="Courier New" w:hAnsi="Courier New" w:cs="Courier New"/>
          <w:bCs/>
          <w:sz w:val="23"/>
          <w:szCs w:val="23"/>
          <w:lang w:val="en-US"/>
        </w:rPr>
        <w:t xml:space="preserve"> 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</w:t>
      </w:r>
      <w:r w:rsidRPr="00736A30">
        <w:rPr>
          <w:rFonts w:ascii="Courier New" w:hAnsi="Courier New" w:cs="Courier New"/>
          <w:bCs/>
          <w:sz w:val="23"/>
          <w:szCs w:val="23"/>
          <w:lang w:val="en-US"/>
        </w:rPr>
        <w:t>&gt;</w:t>
      </w:r>
    </w:p>
    <w:p w14:paraId="763F38F6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UserMap&lt;T&gt;::UserMap() { m_length = 0; }</w:t>
      </w:r>
    </w:p>
    <w:p w14:paraId="7279350B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2EF4D49E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template&lt;class T&gt;</w:t>
      </w:r>
    </w:p>
    <w:p w14:paraId="018D815A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UserMap&lt;T&gt;::UserMap(int length)</w:t>
      </w:r>
    </w:p>
    <w:p w14:paraId="2CA805E8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{</w:t>
      </w:r>
    </w:p>
    <w:p w14:paraId="44F74F34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for (int i = 0; i &lt; length; i++)</w:t>
      </w:r>
    </w:p>
    <w:p w14:paraId="5EA64C87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{</w:t>
      </w:r>
    </w:p>
    <w:p w14:paraId="2CD2B5E7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    T item;</w:t>
      </w:r>
    </w:p>
    <w:p w14:paraId="2A99371C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    cin &gt;&gt; item;</w:t>
      </w:r>
    </w:p>
    <w:p w14:paraId="52E3FEFE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0FBA3D9A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    m_map[i] = item;</w:t>
      </w:r>
    </w:p>
    <w:p w14:paraId="76DA02ED" w14:textId="77777777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</w:t>
      </w:r>
      <w:r w:rsidRPr="00736A30">
        <w:rPr>
          <w:rFonts w:ascii="Courier New" w:hAnsi="Courier New" w:cs="Courier New"/>
          <w:bCs/>
          <w:sz w:val="23"/>
          <w:szCs w:val="23"/>
        </w:rPr>
        <w:t>}</w:t>
      </w:r>
    </w:p>
    <w:p w14:paraId="24AF30F7" w14:textId="77777777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</w:p>
    <w:p w14:paraId="6FF638BD" w14:textId="77777777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  <w:r w:rsidRPr="00736A30">
        <w:rPr>
          <w:rFonts w:ascii="Courier New" w:hAnsi="Courier New" w:cs="Courier New"/>
          <w:bCs/>
          <w:sz w:val="23"/>
          <w:szCs w:val="23"/>
        </w:rPr>
        <w:t xml:space="preserve">    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</w:t>
      </w:r>
      <w:r w:rsidRPr="00736A30">
        <w:rPr>
          <w:rFonts w:ascii="Courier New" w:hAnsi="Courier New" w:cs="Courier New"/>
          <w:bCs/>
          <w:sz w:val="23"/>
          <w:szCs w:val="23"/>
        </w:rPr>
        <w:t>_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length</w:t>
      </w:r>
      <w:r w:rsidRPr="00736A30">
        <w:rPr>
          <w:rFonts w:ascii="Courier New" w:hAnsi="Courier New" w:cs="Courier New"/>
          <w:bCs/>
          <w:sz w:val="23"/>
          <w:szCs w:val="23"/>
        </w:rPr>
        <w:t xml:space="preserve"> = 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length</w:t>
      </w:r>
      <w:r w:rsidRPr="00736A30">
        <w:rPr>
          <w:rFonts w:ascii="Courier New" w:hAnsi="Courier New" w:cs="Courier New"/>
          <w:bCs/>
          <w:sz w:val="23"/>
          <w:szCs w:val="23"/>
        </w:rPr>
        <w:t>;</w:t>
      </w:r>
    </w:p>
    <w:p w14:paraId="53EB8FAA" w14:textId="77777777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  <w:r w:rsidRPr="00736A30">
        <w:rPr>
          <w:rFonts w:ascii="Courier New" w:hAnsi="Courier New" w:cs="Courier New"/>
          <w:bCs/>
          <w:sz w:val="23"/>
          <w:szCs w:val="23"/>
        </w:rPr>
        <w:t>}</w:t>
      </w:r>
    </w:p>
    <w:p w14:paraId="0EF340E8" w14:textId="5DA8872F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</w:p>
    <w:p w14:paraId="25570E1C" w14:textId="78AFDDBD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</w:rPr>
      </w:pPr>
      <w:r w:rsidRPr="00736A30">
        <w:rPr>
          <w:rFonts w:ascii="Courier New" w:hAnsi="Courier New" w:cs="Courier New"/>
          <w:b/>
          <w:bCs/>
          <w:sz w:val="23"/>
          <w:szCs w:val="23"/>
        </w:rPr>
        <w:t>//</w:t>
      </w:r>
      <w:r>
        <w:rPr>
          <w:rFonts w:ascii="Courier New" w:hAnsi="Courier New" w:cs="Courier New"/>
          <w:b/>
          <w:bCs/>
          <w:sz w:val="23"/>
          <w:szCs w:val="23"/>
        </w:rPr>
        <w:t>вывод</w:t>
      </w:r>
      <w:r w:rsidRPr="00736A30">
        <w:rPr>
          <w:rFonts w:ascii="Courier New" w:hAnsi="Courier New" w:cs="Courier New"/>
          <w:b/>
          <w:bCs/>
          <w:sz w:val="23"/>
          <w:szCs w:val="23"/>
        </w:rPr>
        <w:t xml:space="preserve"> </w:t>
      </w:r>
      <w:r>
        <w:rPr>
          <w:rFonts w:ascii="Courier New" w:hAnsi="Courier New" w:cs="Courier New"/>
          <w:b/>
          <w:bCs/>
          <w:sz w:val="23"/>
          <w:szCs w:val="23"/>
        </w:rPr>
        <w:t>словаря на экран</w:t>
      </w:r>
    </w:p>
    <w:p w14:paraId="250DB716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template &lt;class T&gt;</w:t>
      </w:r>
    </w:p>
    <w:p w14:paraId="1A358051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void UserMap&lt;T&gt;::PrintMap()</w:t>
      </w:r>
    </w:p>
    <w:p w14:paraId="1188552E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lastRenderedPageBreak/>
        <w:t>{</w:t>
      </w:r>
    </w:p>
    <w:p w14:paraId="36389091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for (int i = 0; i &lt; m_length; i++)</w:t>
      </w:r>
    </w:p>
    <w:p w14:paraId="330ECFC3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    cout &lt;&lt; i &lt;&lt; ": " &lt;&lt; m_map[i] &lt;&lt; ";\n";</w:t>
      </w:r>
    </w:p>
    <w:p w14:paraId="5A453172" w14:textId="77777777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  <w:r w:rsidRPr="00736A30">
        <w:rPr>
          <w:rFonts w:ascii="Courier New" w:hAnsi="Courier New" w:cs="Courier New"/>
          <w:bCs/>
          <w:sz w:val="23"/>
          <w:szCs w:val="23"/>
        </w:rPr>
        <w:t>}</w:t>
      </w:r>
    </w:p>
    <w:p w14:paraId="2B86D8CD" w14:textId="0DDA8B02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</w:p>
    <w:p w14:paraId="14137C35" w14:textId="70EB580B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</w:rPr>
      </w:pPr>
      <w:r w:rsidRPr="00981BAC">
        <w:rPr>
          <w:rFonts w:ascii="Courier New" w:hAnsi="Courier New" w:cs="Courier New"/>
          <w:b/>
          <w:bCs/>
          <w:sz w:val="23"/>
          <w:szCs w:val="23"/>
        </w:rPr>
        <w:t>//</w:t>
      </w:r>
      <w:r>
        <w:rPr>
          <w:rFonts w:ascii="Courier New" w:hAnsi="Courier New" w:cs="Courier New"/>
          <w:b/>
          <w:bCs/>
          <w:sz w:val="23"/>
          <w:szCs w:val="23"/>
        </w:rPr>
        <w:t>добавление</w:t>
      </w:r>
      <w:r w:rsidRPr="00981BAC">
        <w:rPr>
          <w:rFonts w:ascii="Courier New" w:hAnsi="Courier New" w:cs="Courier New"/>
          <w:b/>
          <w:bCs/>
          <w:sz w:val="23"/>
          <w:szCs w:val="23"/>
        </w:rPr>
        <w:t xml:space="preserve"> </w:t>
      </w:r>
      <w:r>
        <w:rPr>
          <w:rFonts w:ascii="Courier New" w:hAnsi="Courier New" w:cs="Courier New"/>
          <w:b/>
          <w:bCs/>
          <w:sz w:val="23"/>
          <w:szCs w:val="23"/>
        </w:rPr>
        <w:t>нового элемента в словарь</w:t>
      </w:r>
    </w:p>
    <w:p w14:paraId="6F380A02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template</w:t>
      </w:r>
      <w:r w:rsidRPr="00981BAC">
        <w:rPr>
          <w:rFonts w:ascii="Courier New" w:hAnsi="Courier New" w:cs="Courier New"/>
          <w:bCs/>
          <w:sz w:val="23"/>
          <w:szCs w:val="23"/>
        </w:rPr>
        <w:t xml:space="preserve"> &lt;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class</w:t>
      </w:r>
      <w:r w:rsidRPr="00981BAC">
        <w:rPr>
          <w:rFonts w:ascii="Courier New" w:hAnsi="Courier New" w:cs="Courier New"/>
          <w:bCs/>
          <w:sz w:val="23"/>
          <w:szCs w:val="23"/>
        </w:rPr>
        <w:t xml:space="preserve"> 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</w:t>
      </w:r>
      <w:r w:rsidRPr="00981BAC">
        <w:rPr>
          <w:rFonts w:ascii="Courier New" w:hAnsi="Courier New" w:cs="Courier New"/>
          <w:bCs/>
          <w:sz w:val="23"/>
          <w:szCs w:val="23"/>
        </w:rPr>
        <w:t>&gt;</w:t>
      </w:r>
    </w:p>
    <w:p w14:paraId="53E4F140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void UserMap&lt;T&gt;::Add(int index, T item)</w:t>
      </w:r>
    </w:p>
    <w:p w14:paraId="11080E47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{</w:t>
      </w:r>
    </w:p>
    <w:p w14:paraId="7D186E17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m_map.insert(make_pair(index, item));</w:t>
      </w:r>
    </w:p>
    <w:p w14:paraId="2D446051" w14:textId="77777777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m</w:t>
      </w:r>
      <w:r w:rsidRPr="00736A30">
        <w:rPr>
          <w:rFonts w:ascii="Courier New" w:hAnsi="Courier New" w:cs="Courier New"/>
          <w:bCs/>
          <w:sz w:val="23"/>
          <w:szCs w:val="23"/>
        </w:rPr>
        <w:t>_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length</w:t>
      </w:r>
      <w:r w:rsidRPr="00736A30">
        <w:rPr>
          <w:rFonts w:ascii="Courier New" w:hAnsi="Courier New" w:cs="Courier New"/>
          <w:bCs/>
          <w:sz w:val="23"/>
          <w:szCs w:val="23"/>
        </w:rPr>
        <w:t>++;</w:t>
      </w:r>
    </w:p>
    <w:p w14:paraId="332FD5EC" w14:textId="0F9DA326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  <w:r w:rsidRPr="00736A30">
        <w:rPr>
          <w:rFonts w:ascii="Courier New" w:hAnsi="Courier New" w:cs="Courier New"/>
          <w:bCs/>
          <w:sz w:val="23"/>
          <w:szCs w:val="23"/>
        </w:rPr>
        <w:t>}</w:t>
      </w:r>
    </w:p>
    <w:p w14:paraId="2D8893BD" w14:textId="77777777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</w:p>
    <w:p w14:paraId="4D2E980C" w14:textId="6D4F9D83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</w:rPr>
      </w:pPr>
      <w:r w:rsidRPr="00981BAC">
        <w:rPr>
          <w:rFonts w:ascii="Courier New" w:hAnsi="Courier New" w:cs="Courier New"/>
          <w:b/>
          <w:bCs/>
          <w:sz w:val="23"/>
          <w:szCs w:val="23"/>
        </w:rPr>
        <w:t>//</w:t>
      </w:r>
      <w:r>
        <w:rPr>
          <w:rFonts w:ascii="Courier New" w:hAnsi="Courier New" w:cs="Courier New"/>
          <w:b/>
          <w:bCs/>
          <w:sz w:val="23"/>
          <w:szCs w:val="23"/>
        </w:rPr>
        <w:t>нахождение</w:t>
      </w:r>
      <w:r w:rsidRPr="00981BAC">
        <w:rPr>
          <w:rFonts w:ascii="Courier New" w:hAnsi="Courier New" w:cs="Courier New"/>
          <w:b/>
          <w:bCs/>
          <w:sz w:val="23"/>
          <w:szCs w:val="23"/>
        </w:rPr>
        <w:t xml:space="preserve"> </w:t>
      </w:r>
      <w:r>
        <w:rPr>
          <w:rFonts w:ascii="Courier New" w:hAnsi="Courier New" w:cs="Courier New"/>
          <w:b/>
          <w:bCs/>
          <w:sz w:val="23"/>
          <w:szCs w:val="23"/>
        </w:rPr>
        <w:t>среднего арифметического в словаре</w:t>
      </w:r>
    </w:p>
    <w:p w14:paraId="0F8BF1FC" w14:textId="77777777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template</w:t>
      </w:r>
      <w:r w:rsidRPr="00736A30">
        <w:rPr>
          <w:rFonts w:ascii="Courier New" w:hAnsi="Courier New" w:cs="Courier New"/>
          <w:bCs/>
          <w:sz w:val="23"/>
          <w:szCs w:val="23"/>
          <w:lang w:val="en-US"/>
        </w:rPr>
        <w:t xml:space="preserve"> &lt;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class</w:t>
      </w:r>
      <w:r w:rsidRPr="00736A30">
        <w:rPr>
          <w:rFonts w:ascii="Courier New" w:hAnsi="Courier New" w:cs="Courier New"/>
          <w:bCs/>
          <w:sz w:val="23"/>
          <w:szCs w:val="23"/>
          <w:lang w:val="en-US"/>
        </w:rPr>
        <w:t xml:space="preserve"> 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</w:t>
      </w:r>
      <w:r w:rsidRPr="00736A30">
        <w:rPr>
          <w:rFonts w:ascii="Courier New" w:hAnsi="Courier New" w:cs="Courier New"/>
          <w:bCs/>
          <w:sz w:val="23"/>
          <w:szCs w:val="23"/>
          <w:lang w:val="en-US"/>
        </w:rPr>
        <w:t>&gt;</w:t>
      </w:r>
    </w:p>
    <w:p w14:paraId="06CEFA10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 UserMap&lt;T&gt;::Average()</w:t>
      </w:r>
    </w:p>
    <w:p w14:paraId="4D5BDD0D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{</w:t>
      </w:r>
    </w:p>
    <w:p w14:paraId="583C2020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T summa = m_map[0];</w:t>
      </w:r>
    </w:p>
    <w:p w14:paraId="15A954C1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summa -= m_map[0];</w:t>
      </w:r>
    </w:p>
    <w:p w14:paraId="1C251D86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56EA5400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for (int i = 0; i &lt; m_length; i++)</w:t>
      </w:r>
    </w:p>
    <w:p w14:paraId="76A57849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    summa += m_map[i];</w:t>
      </w:r>
    </w:p>
    <w:p w14:paraId="45048520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5973F929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summa /= m_length;</w:t>
      </w:r>
    </w:p>
    <w:p w14:paraId="512A803F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return summa;</w:t>
      </w:r>
    </w:p>
    <w:p w14:paraId="6686CF5F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}</w:t>
      </w:r>
    </w:p>
    <w:p w14:paraId="5CCE4B39" w14:textId="225A9BE2" w:rsid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091AF928" w14:textId="65A3F541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/>
          <w:bCs/>
          <w:sz w:val="23"/>
          <w:szCs w:val="23"/>
          <w:lang w:val="en-US"/>
        </w:rPr>
        <w:t>//</w:t>
      </w:r>
      <w:r>
        <w:rPr>
          <w:rFonts w:ascii="Courier New" w:hAnsi="Courier New" w:cs="Courier New"/>
          <w:b/>
          <w:bCs/>
          <w:sz w:val="23"/>
          <w:szCs w:val="23"/>
        </w:rPr>
        <w:t>деструктор</w:t>
      </w:r>
    </w:p>
    <w:p w14:paraId="7128B022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template&lt;class T&gt;</w:t>
      </w:r>
    </w:p>
    <w:p w14:paraId="40F9EDCE" w14:textId="77777777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UserMap</w:t>
      </w:r>
      <w:r w:rsidRPr="00736A30">
        <w:rPr>
          <w:rFonts w:ascii="Courier New" w:hAnsi="Courier New" w:cs="Courier New"/>
          <w:bCs/>
          <w:sz w:val="23"/>
          <w:szCs w:val="23"/>
        </w:rPr>
        <w:t>&lt;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</w:t>
      </w:r>
      <w:r w:rsidRPr="00736A30">
        <w:rPr>
          <w:rFonts w:ascii="Courier New" w:hAnsi="Courier New" w:cs="Courier New"/>
          <w:bCs/>
          <w:sz w:val="23"/>
          <w:szCs w:val="23"/>
        </w:rPr>
        <w:t>&gt;::~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UserMap</w:t>
      </w:r>
      <w:r w:rsidRPr="00736A30">
        <w:rPr>
          <w:rFonts w:ascii="Courier New" w:hAnsi="Courier New" w:cs="Courier New"/>
          <w:bCs/>
          <w:sz w:val="23"/>
          <w:szCs w:val="23"/>
        </w:rPr>
        <w:t>()</w:t>
      </w:r>
    </w:p>
    <w:p w14:paraId="4F24CF94" w14:textId="77777777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  <w:r w:rsidRPr="00736A30">
        <w:rPr>
          <w:rFonts w:ascii="Courier New" w:hAnsi="Courier New" w:cs="Courier New"/>
          <w:bCs/>
          <w:sz w:val="23"/>
          <w:szCs w:val="23"/>
        </w:rPr>
        <w:t>{</w:t>
      </w:r>
    </w:p>
    <w:p w14:paraId="523C2F24" w14:textId="77777777" w:rsidR="00981BAC" w:rsidRPr="00736A30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</w:p>
    <w:p w14:paraId="16DAC8F7" w14:textId="060E36C3" w:rsidR="00981BAC" w:rsidRPr="00736A30" w:rsidRDefault="00981BAC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  <w:r w:rsidRPr="00736A30">
        <w:rPr>
          <w:rFonts w:ascii="Courier New" w:hAnsi="Courier New" w:cs="Courier New"/>
          <w:bCs/>
          <w:sz w:val="23"/>
          <w:szCs w:val="23"/>
        </w:rPr>
        <w:t>}</w:t>
      </w:r>
    </w:p>
    <w:p w14:paraId="6A5796FA" w14:textId="77777777" w:rsidR="00E97259" w:rsidRPr="00736A30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</w:p>
    <w:p w14:paraId="01795C14" w14:textId="29626B2D" w:rsidR="00981BAC" w:rsidRDefault="00E97259" w:rsidP="00981B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связи с изменениями, основная программа принимает следующий вид:</w:t>
      </w:r>
    </w:p>
    <w:p w14:paraId="1790379B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>#include "Money.h"</w:t>
      </w:r>
    </w:p>
    <w:p w14:paraId="12B202F0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>#include "UserMap.h"</w:t>
      </w:r>
    </w:p>
    <w:p w14:paraId="52276B8E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D561388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7A38264A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721D593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>int ReadNaturalNum()</w:t>
      </w:r>
    </w:p>
    <w:p w14:paraId="480B496F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>{</w:t>
      </w:r>
    </w:p>
    <w:p w14:paraId="740D09C7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int x = -1;</w:t>
      </w:r>
    </w:p>
    <w:p w14:paraId="333D0B0F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while (x &lt;= 0)</w:t>
      </w:r>
    </w:p>
    <w:p w14:paraId="47DE0A5A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    cin &gt;&gt; x;</w:t>
      </w:r>
    </w:p>
    <w:p w14:paraId="2C3FF89C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return x;</w:t>
      </w:r>
    </w:p>
    <w:p w14:paraId="2D315150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>}</w:t>
      </w:r>
    </w:p>
    <w:p w14:paraId="58093F54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5CF6E7A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>int main()</w:t>
      </w:r>
    </w:p>
    <w:p w14:paraId="31CE2CEA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>{</w:t>
      </w:r>
    </w:p>
    <w:p w14:paraId="4D9DEABE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cout &lt;&lt; "----Float----\n";</w:t>
      </w:r>
    </w:p>
    <w:p w14:paraId="3E435DC8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9718491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cout &lt;&lt; "Input count of numbers:\n";</w:t>
      </w:r>
    </w:p>
    <w:p w14:paraId="52F79062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int count = ReadNaturalNum();</w:t>
      </w:r>
    </w:p>
    <w:p w14:paraId="7E6AD40B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3559F08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lastRenderedPageBreak/>
        <w:t xml:space="preserve">    UserMap&lt;float&gt; floatMap(count);</w:t>
      </w:r>
    </w:p>
    <w:p w14:paraId="66C2EB9E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floatMap.PrintMap();</w:t>
      </w:r>
    </w:p>
    <w:p w14:paraId="5ED5F3F3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0FC8C2A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float average = floatMap.Average();</w:t>
      </w:r>
    </w:p>
    <w:p w14:paraId="039A0DC4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cout &lt;&lt; "average = " &lt;&lt; average &lt;&lt; ";\n";</w:t>
      </w:r>
    </w:p>
    <w:p w14:paraId="480EB7E6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7B1C606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floatMap.Add(count, average);</w:t>
      </w:r>
    </w:p>
    <w:p w14:paraId="7A06BB5A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floatMap.PrintMap();</w:t>
      </w:r>
    </w:p>
    <w:p w14:paraId="6F4E708A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F406049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cout &lt;&lt; "----Money----\n";</w:t>
      </w:r>
    </w:p>
    <w:p w14:paraId="53BA97A0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cout &lt;&lt; "Input count of numbers:\n";</w:t>
      </w:r>
    </w:p>
    <w:p w14:paraId="3857BD6D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int moneyCount = ReadNaturalNum();</w:t>
      </w:r>
    </w:p>
    <w:p w14:paraId="190AD272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F381CB4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UserMap&lt;Money&gt; MoneyMap(moneyCount);</w:t>
      </w:r>
    </w:p>
    <w:p w14:paraId="36B2158F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MoneyMap.PrintMap();</w:t>
      </w:r>
    </w:p>
    <w:p w14:paraId="68F1E590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300C49E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Money maverage = MoneyMap.Average();</w:t>
      </w:r>
    </w:p>
    <w:p w14:paraId="6F83AC2D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cout &lt;&lt; "average = " &lt;&lt; maverage &lt;&lt; ";\n";</w:t>
      </w:r>
    </w:p>
    <w:p w14:paraId="29711ED4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3B874D1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MoneyMap.Add(moneyCount, maverage);</w:t>
      </w:r>
    </w:p>
    <w:p w14:paraId="066672E9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E97259">
        <w:rPr>
          <w:rFonts w:ascii="Courier New" w:hAnsi="Courier New" w:cs="Courier New"/>
          <w:bCs/>
          <w:szCs w:val="23"/>
        </w:rPr>
        <w:t>MoneyMap.PrintMap();</w:t>
      </w:r>
    </w:p>
    <w:p w14:paraId="23530739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4348E07C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E97259">
        <w:rPr>
          <w:rFonts w:ascii="Courier New" w:hAnsi="Courier New" w:cs="Courier New"/>
          <w:bCs/>
          <w:szCs w:val="23"/>
        </w:rPr>
        <w:t xml:space="preserve">    return 0;</w:t>
      </w:r>
    </w:p>
    <w:p w14:paraId="3FB65F49" w14:textId="0B385095" w:rsid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E97259">
        <w:rPr>
          <w:rFonts w:ascii="Courier New" w:hAnsi="Courier New" w:cs="Courier New"/>
          <w:bCs/>
          <w:szCs w:val="23"/>
        </w:rPr>
        <w:t>}</w:t>
      </w:r>
    </w:p>
    <w:p w14:paraId="0A781AD5" w14:textId="4F66E07A" w:rsid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38BE8D06" w14:textId="0134FDD1" w:rsidR="008863C2" w:rsidRDefault="008863C2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68F9FE36" w14:textId="77777777" w:rsidR="008863C2" w:rsidRPr="00E97259" w:rsidRDefault="008863C2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1CE6C2A5" w14:textId="5E53D5E8" w:rsidR="00E97259" w:rsidRPr="008863C2" w:rsidRDefault="008863C2" w:rsidP="00981BAC">
      <w:pPr>
        <w:jc w:val="both"/>
        <w:rPr>
          <w:rFonts w:ascii="Times New Roman" w:hAnsi="Times New Roman" w:cs="Times New Roman"/>
          <w:b/>
          <w:sz w:val="28"/>
          <w:szCs w:val="24"/>
        </w:rPr>
      </w:pPr>
      <w:r w:rsidRPr="008863C2">
        <w:rPr>
          <w:rFonts w:ascii="Times New Roman" w:hAnsi="Times New Roman" w:cs="Times New Roman"/>
          <w:b/>
          <w:sz w:val="28"/>
          <w:szCs w:val="24"/>
        </w:rPr>
        <w:t>Скриншот выполненной программы:</w:t>
      </w:r>
    </w:p>
    <w:p w14:paraId="39DE1BB7" w14:textId="6279AE1A" w:rsidR="00981BAC" w:rsidRDefault="008863C2" w:rsidP="00F0376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863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B965BA" wp14:editId="0DE67CF1">
            <wp:extent cx="4063117" cy="43528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8132" cy="435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F595" w14:textId="6661604D" w:rsidR="00F03769" w:rsidRDefault="00AC1D14" w:rsidP="00F03769">
      <w:pPr>
        <w:rPr>
          <w:rFonts w:ascii="Times New Roman" w:hAnsi="Times New Roman" w:cs="Times New Roman"/>
          <w:b/>
          <w:sz w:val="28"/>
          <w:szCs w:val="24"/>
        </w:rPr>
      </w:pPr>
      <w:r w:rsidRPr="00791889">
        <w:rPr>
          <w:rFonts w:ascii="Times New Roman" w:hAnsi="Times New Roman" w:cs="Times New Roman"/>
          <w:b/>
          <w:sz w:val="28"/>
          <w:szCs w:val="24"/>
        </w:rPr>
        <w:lastRenderedPageBreak/>
        <w:t xml:space="preserve">Полные исходные коды заданий на языке программирования </w:t>
      </w:r>
      <w:r w:rsidRPr="00791889">
        <w:rPr>
          <w:rFonts w:ascii="Times New Roman" w:hAnsi="Times New Roman" w:cs="Times New Roman"/>
          <w:b/>
          <w:sz w:val="28"/>
          <w:szCs w:val="24"/>
          <w:lang w:val="en-US"/>
        </w:rPr>
        <w:t>C</w:t>
      </w:r>
      <w:r w:rsidRPr="00791889">
        <w:rPr>
          <w:rFonts w:ascii="Times New Roman" w:hAnsi="Times New Roman" w:cs="Times New Roman"/>
          <w:b/>
          <w:sz w:val="28"/>
          <w:szCs w:val="24"/>
        </w:rPr>
        <w:t>++:</w:t>
      </w:r>
    </w:p>
    <w:p w14:paraId="40B85E56" w14:textId="3567B273" w:rsidR="00791889" w:rsidRPr="00736A30" w:rsidRDefault="00B72678" w:rsidP="00F037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2678">
        <w:rPr>
          <w:rFonts w:ascii="Times New Roman" w:hAnsi="Times New Roman" w:cs="Times New Roman"/>
          <w:sz w:val="24"/>
          <w:szCs w:val="24"/>
        </w:rPr>
        <w:t>Задание</w:t>
      </w:r>
      <w:r w:rsidRPr="00736A30">
        <w:rPr>
          <w:rFonts w:ascii="Times New Roman" w:hAnsi="Times New Roman" w:cs="Times New Roman"/>
          <w:sz w:val="24"/>
          <w:szCs w:val="24"/>
          <w:lang w:val="en-US"/>
        </w:rPr>
        <w:t xml:space="preserve"> №1:</w:t>
      </w:r>
    </w:p>
    <w:p w14:paraId="2B0BCC9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7EB5726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&lt;map&gt;</w:t>
      </w:r>
    </w:p>
    <w:p w14:paraId="11F2012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C23103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38318F5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0546DB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typedef map&lt;int, float&gt; d_map;</w:t>
      </w:r>
    </w:p>
    <w:p w14:paraId="220119E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typedef d_map::iterator it;</w:t>
      </w:r>
    </w:p>
    <w:p w14:paraId="1F4AD33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496805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d_map make_map(int count)</w:t>
      </w:r>
    </w:p>
    <w:p w14:paraId="6CC721E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2E6CD55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d_map new_map;</w:t>
      </w:r>
    </w:p>
    <w:p w14:paraId="2041417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278A04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for (int i = 0; i &lt; count; i++)</w:t>
      </w:r>
    </w:p>
    <w:p w14:paraId="68A8E8C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32F619B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cout &lt;&lt; "Enter the number: ";</w:t>
      </w:r>
    </w:p>
    <w:p w14:paraId="26457E0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float number; cin &gt;&gt; number;</w:t>
      </w:r>
    </w:p>
    <w:p w14:paraId="53000E9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43C4DA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new_map.insert(make_pair(i, number));</w:t>
      </w:r>
    </w:p>
    <w:p w14:paraId="587B221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06D75E7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F50B99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new_map;</w:t>
      </w:r>
    </w:p>
    <w:p w14:paraId="26ED1AC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7128B88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23BFF6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void print(d_map map)</w:t>
      </w:r>
    </w:p>
    <w:p w14:paraId="12C16BF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21584F0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for (int i = 0; i &lt; map.size(); i++)</w:t>
      </w:r>
    </w:p>
    <w:p w14:paraId="53DDA1E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cout &lt;&lt; i &lt;&lt; ": " &lt;&lt; map[i] &lt;&lt; ";\n";</w:t>
      </w:r>
    </w:p>
    <w:p w14:paraId="78980DC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7C5476D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F60B65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float average_arithmetic(d_map map)</w:t>
      </w:r>
    </w:p>
    <w:p w14:paraId="4C40923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6435CA3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summa = 0;</w:t>
      </w:r>
    </w:p>
    <w:p w14:paraId="7E9BFE2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for (int i = 0; i &lt; map.size(); i++)</w:t>
      </w:r>
    </w:p>
    <w:p w14:paraId="41719A9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summa += map[i];</w:t>
      </w:r>
    </w:p>
    <w:p w14:paraId="3E43B7A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6E9F2C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summa / map.size();</w:t>
      </w:r>
    </w:p>
    <w:p w14:paraId="1813F6C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50EF813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F3C1E8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int main()</w:t>
      </w:r>
    </w:p>
    <w:p w14:paraId="106BDFD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1576D07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cout &lt;&lt; "Enter the count of items:\n";</w:t>
      </w:r>
    </w:p>
    <w:p w14:paraId="0A280FC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n; cin &gt;&gt; n;</w:t>
      </w:r>
    </w:p>
    <w:p w14:paraId="3DF298D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EDD5B0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d_map map = make_map(n);</w:t>
      </w:r>
    </w:p>
    <w:p w14:paraId="2CF8D70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print(map);</w:t>
      </w:r>
    </w:p>
    <w:p w14:paraId="615D308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F1CA6B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float average = average_arithmetic(map);</w:t>
      </w:r>
    </w:p>
    <w:p w14:paraId="19342F8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cout &lt;&lt; "Average arithmetic = " &lt;&lt; average &lt;&lt; ";\n";</w:t>
      </w:r>
    </w:p>
    <w:p w14:paraId="0210AD6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4D9345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map.insert(make_pair(map.size(), average));</w:t>
      </w:r>
    </w:p>
    <w:p w14:paraId="2BB8D07C" w14:textId="77777777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736A30">
        <w:rPr>
          <w:rFonts w:ascii="Courier New" w:hAnsi="Courier New" w:cs="Courier New"/>
          <w:bCs/>
          <w:szCs w:val="23"/>
          <w:lang w:val="en-US"/>
        </w:rPr>
        <w:t>print(map);</w:t>
      </w:r>
    </w:p>
    <w:p w14:paraId="6C22F358" w14:textId="77777777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6A30">
        <w:rPr>
          <w:rFonts w:ascii="Courier New" w:hAnsi="Courier New" w:cs="Courier New"/>
          <w:bCs/>
          <w:szCs w:val="23"/>
          <w:lang w:val="en-US"/>
        </w:rPr>
        <w:t xml:space="preserve">    return 0;</w:t>
      </w:r>
    </w:p>
    <w:p w14:paraId="13DE700E" w14:textId="77777777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6A30">
        <w:rPr>
          <w:rFonts w:ascii="Courier New" w:hAnsi="Courier New" w:cs="Courier New"/>
          <w:bCs/>
          <w:szCs w:val="23"/>
          <w:lang w:val="en-US"/>
        </w:rPr>
        <w:t>}</w:t>
      </w:r>
    </w:p>
    <w:p w14:paraId="6635BB91" w14:textId="77777777" w:rsidR="0065290E" w:rsidRPr="00736A30" w:rsidRDefault="0065290E" w:rsidP="00F0376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E693FC" w14:textId="577D90F1" w:rsidR="00B72678" w:rsidRPr="00736A30" w:rsidRDefault="00B72678" w:rsidP="00F037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2678">
        <w:rPr>
          <w:rFonts w:ascii="Times New Roman" w:hAnsi="Times New Roman" w:cs="Times New Roman"/>
          <w:sz w:val="24"/>
          <w:szCs w:val="24"/>
        </w:rPr>
        <w:t>Задание</w:t>
      </w:r>
      <w:r w:rsidRPr="00736A30">
        <w:rPr>
          <w:rFonts w:ascii="Times New Roman" w:hAnsi="Times New Roman" w:cs="Times New Roman"/>
          <w:sz w:val="24"/>
          <w:szCs w:val="24"/>
          <w:lang w:val="en-US"/>
        </w:rPr>
        <w:t xml:space="preserve"> №2:</w:t>
      </w:r>
    </w:p>
    <w:p w14:paraId="072E4ED0" w14:textId="173900FA" w:rsidR="0065290E" w:rsidRDefault="0065290E" w:rsidP="00F037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Money.h</w:t>
      </w:r>
    </w:p>
    <w:p w14:paraId="3FD382D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#pragma once</w:t>
      </w:r>
    </w:p>
    <w:p w14:paraId="304E47F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462AD55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&lt;fstream&gt;</w:t>
      </w:r>
    </w:p>
    <w:p w14:paraId="7447874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71DA7B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47B86B0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8EDD68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class Money</w:t>
      </w:r>
    </w:p>
    <w:p w14:paraId="274B2E9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0A46356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private:</w:t>
      </w:r>
    </w:p>
    <w:p w14:paraId="427AE01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long _dollars;</w:t>
      </w:r>
    </w:p>
    <w:p w14:paraId="7EF3DD5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_cents;</w:t>
      </w:r>
    </w:p>
    <w:p w14:paraId="6C7F76F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105028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public:</w:t>
      </w:r>
    </w:p>
    <w:p w14:paraId="683FED6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Dollars() { return _dollars; }</w:t>
      </w:r>
    </w:p>
    <w:p w14:paraId="7783974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void SetDollars(long dollars);</w:t>
      </w:r>
    </w:p>
    <w:p w14:paraId="0E50741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F82476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Cents() { return _cents; }</w:t>
      </w:r>
    </w:p>
    <w:p w14:paraId="03FB463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void SetCents(int cents);</w:t>
      </w:r>
    </w:p>
    <w:p w14:paraId="59C0899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A6C0E4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void PrintMoney();</w:t>
      </w:r>
    </w:p>
    <w:p w14:paraId="2E6C5CC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E305E3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friend bool operator &gt; (Money&amp; first, Money&amp; second);</w:t>
      </w:r>
    </w:p>
    <w:p w14:paraId="709A491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friend bool operator &lt; (Money&amp; first, Money&amp; second);</w:t>
      </w:r>
    </w:p>
    <w:p w14:paraId="69F3595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friend bool operator == (Money&amp; first, Money&amp; second);</w:t>
      </w:r>
    </w:p>
    <w:p w14:paraId="37B731D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A004A7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friend istream&amp; operator &gt;&gt; (istream&amp; in, Money&amp; money);</w:t>
      </w:r>
    </w:p>
    <w:p w14:paraId="4835A20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friend ostream&amp; operator &lt;&lt; (ostream&amp; out, Money&amp; money);</w:t>
      </w:r>
    </w:p>
    <w:p w14:paraId="4C94D3F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495394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friend fstream&amp; operator &gt;&gt; (fstream&amp; fin, Money&amp; money);</w:t>
      </w:r>
    </w:p>
    <w:p w14:paraId="6BC3EEC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friend fstream&amp; operator &lt;&lt; (fstream&amp; fout, Money&amp; money);</w:t>
      </w:r>
    </w:p>
    <w:p w14:paraId="56AC1DC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3FF8B9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Money&amp; operator++ ();</w:t>
      </w:r>
    </w:p>
    <w:p w14:paraId="1D9B55C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 operator++ (int);</w:t>
      </w:r>
    </w:p>
    <w:p w14:paraId="6B36B46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CB35F4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Money&amp; operator = (const Money&amp; value);</w:t>
      </w:r>
    </w:p>
    <w:p w14:paraId="785A356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Money&amp; operator += (Money&amp; adder);</w:t>
      </w:r>
    </w:p>
    <w:p w14:paraId="37C0774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Money&amp; operator -= (Money&amp; subtractor);</w:t>
      </w:r>
    </w:p>
    <w:p w14:paraId="6DABDEB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Money&amp; operator /= (const Money&amp; divider);</w:t>
      </w:r>
    </w:p>
    <w:p w14:paraId="758CE89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9C4442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Money();</w:t>
      </w:r>
    </w:p>
    <w:p w14:paraId="397818F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Money(long dollars, int cents);</w:t>
      </w:r>
    </w:p>
    <w:p w14:paraId="4F61779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Money(const Money&amp; parentMoney);</w:t>
      </w:r>
    </w:p>
    <w:p w14:paraId="6934E15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CB5EDD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~Money();</w:t>
      </w:r>
    </w:p>
    <w:p w14:paraId="00E7273A" w14:textId="7FF80F48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6A30">
        <w:rPr>
          <w:rFonts w:ascii="Courier New" w:hAnsi="Courier New" w:cs="Courier New"/>
          <w:bCs/>
          <w:szCs w:val="23"/>
          <w:lang w:val="en-US"/>
        </w:rPr>
        <w:t>};</w:t>
      </w:r>
    </w:p>
    <w:p w14:paraId="6A6F3603" w14:textId="77777777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  <w:lang w:val="en-US"/>
        </w:rPr>
      </w:pPr>
    </w:p>
    <w:p w14:paraId="0CB57F4A" w14:textId="477810D8" w:rsidR="0065290E" w:rsidRDefault="0065290E" w:rsidP="00F037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Money.cpp</w:t>
      </w:r>
    </w:p>
    <w:p w14:paraId="6D2693E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"Money.h"</w:t>
      </w:r>
    </w:p>
    <w:p w14:paraId="7C05924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&lt;string&gt;</w:t>
      </w:r>
    </w:p>
    <w:p w14:paraId="7CC9D45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65E49F2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EBB150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lastRenderedPageBreak/>
        <w:t>void Money::SetDollars(long dollars)</w:t>
      </w:r>
    </w:p>
    <w:p w14:paraId="3A238B2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009E6BE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if (dollars &lt; 0)</w:t>
      </w:r>
    </w:p>
    <w:p w14:paraId="589E45B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4AE69F8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cout &lt;&lt; "Error: dollars less than 0;\n";</w:t>
      </w:r>
    </w:p>
    <w:p w14:paraId="0C820B7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_dollars = 0;</w:t>
      </w:r>
    </w:p>
    <w:p w14:paraId="73FF2B9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1F37819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F7359F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else</w:t>
      </w:r>
    </w:p>
    <w:p w14:paraId="774E557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_dollars = dollars;</w:t>
      </w:r>
    </w:p>
    <w:p w14:paraId="13313A5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6298683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BE3A1F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void Money::SetCents(int cents)</w:t>
      </w:r>
    </w:p>
    <w:p w14:paraId="36C91DE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5C8C0D7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if (cents &lt; 0 || cents &gt;= 100)</w:t>
      </w:r>
    </w:p>
    <w:p w14:paraId="03ED681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45BE4C3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cout &lt;&lt; "Error: cents less than 0 or bigger than 100;\n";</w:t>
      </w:r>
    </w:p>
    <w:p w14:paraId="307E8D0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_cents = 0;</w:t>
      </w:r>
    </w:p>
    <w:p w14:paraId="01F453F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1545836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6CE85A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else</w:t>
      </w:r>
    </w:p>
    <w:p w14:paraId="5BEAE90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_cents = cents;</w:t>
      </w:r>
    </w:p>
    <w:p w14:paraId="5DF9BD2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50DB642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B9F03B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void Money::PrintMoney()</w:t>
      </w:r>
    </w:p>
    <w:p w14:paraId="6E5E568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3429503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string centStr = (_cents &lt; 10) ? '0' + to_string(_cents) : to_string(_cents);</w:t>
      </w:r>
    </w:p>
    <w:p w14:paraId="2FF7B84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D657B9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cout &lt;&lt; "Money value = " &lt;&lt; _dollars &lt;&lt; '.' &lt;&lt; centStr &lt;&lt; "$;\n";</w:t>
      </w:r>
    </w:p>
    <w:p w14:paraId="494457F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5DEF19A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8B74E9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Money&amp; Money::operator++()</w:t>
      </w:r>
    </w:p>
    <w:p w14:paraId="6B4DEE0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27B1B58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_cents++;</w:t>
      </w:r>
    </w:p>
    <w:p w14:paraId="678E937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if (_cents == 100)</w:t>
      </w:r>
    </w:p>
    <w:p w14:paraId="63BB899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2C99D4B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_cents = 0;</w:t>
      </w:r>
    </w:p>
    <w:p w14:paraId="24819A0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_dollars++;</w:t>
      </w:r>
    </w:p>
    <w:p w14:paraId="1AFE4DC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28FA288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*this;</w:t>
      </w:r>
    </w:p>
    <w:p w14:paraId="1FF1921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117E6E6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A5E041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Money Money::operator++(int)</w:t>
      </w:r>
    </w:p>
    <w:p w14:paraId="43CEBED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6D7B2C1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 temp(_dollars, _cents);</w:t>
      </w:r>
    </w:p>
    <w:p w14:paraId="295687B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++(*this);</w:t>
      </w:r>
    </w:p>
    <w:p w14:paraId="77A0E43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temp;</w:t>
      </w:r>
    </w:p>
    <w:p w14:paraId="726044C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723AAF9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06F7AC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Money::Money()</w:t>
      </w:r>
    </w:p>
    <w:p w14:paraId="5FC67B1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5C6DD84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_dollars = 0;</w:t>
      </w:r>
    </w:p>
    <w:p w14:paraId="7D10213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_cents = 0;</w:t>
      </w:r>
    </w:p>
    <w:p w14:paraId="6ED6547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2F73B9F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5B1228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Money::Money(long dollars, int cents)</w:t>
      </w:r>
    </w:p>
    <w:p w14:paraId="77855B1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5203A1D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lastRenderedPageBreak/>
        <w:t xml:space="preserve">    SetDollars(dollars);</w:t>
      </w:r>
    </w:p>
    <w:p w14:paraId="7063DED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SetCents(cents);</w:t>
      </w:r>
    </w:p>
    <w:p w14:paraId="42699B8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687F67D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ABED9D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Money::Money(const Money&amp; parentMoney)</w:t>
      </w:r>
    </w:p>
    <w:p w14:paraId="06B75B2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432FD4F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_dollars = parentMoney._dollars;</w:t>
      </w:r>
    </w:p>
    <w:p w14:paraId="1D0A92C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_cents = parentMoney._cents;</w:t>
      </w:r>
    </w:p>
    <w:p w14:paraId="39AD9DD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548DB1E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AEFA2F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Money::~Money() {}</w:t>
      </w:r>
    </w:p>
    <w:p w14:paraId="364CD89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D1D1AE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bool operator&gt;(Money&amp; first, Money&amp; second)</w:t>
      </w:r>
    </w:p>
    <w:p w14:paraId="209DDCC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632C3F8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if (first.Dollars() == second.Dollars())</w:t>
      </w:r>
    </w:p>
    <w:p w14:paraId="338DC11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return first.Cents() &gt; second.Cents();</w:t>
      </w:r>
    </w:p>
    <w:p w14:paraId="6036294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else</w:t>
      </w:r>
    </w:p>
    <w:p w14:paraId="18DBA93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return first.Dollars() &gt; second.Dollars();</w:t>
      </w:r>
    </w:p>
    <w:p w14:paraId="3DF89EC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05F0A17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B6F5C9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bool operator&lt;(Money&amp; first, Money&amp; second)</w:t>
      </w:r>
    </w:p>
    <w:p w14:paraId="7A412C6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31517A4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if (first.Dollars() == second.Dollars())</w:t>
      </w:r>
    </w:p>
    <w:p w14:paraId="1DCDEB2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return first.Cents() &lt; second.Cents();</w:t>
      </w:r>
    </w:p>
    <w:p w14:paraId="7FC3622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else</w:t>
      </w:r>
    </w:p>
    <w:p w14:paraId="05995F5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return first.Dollars() &lt; second.Dollars();</w:t>
      </w:r>
    </w:p>
    <w:p w14:paraId="67EB591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4AC64C1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46285D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istream&amp; operator&gt;&gt;(istream&amp; in, Money&amp; money)</w:t>
      </w:r>
    </w:p>
    <w:p w14:paraId="42B587B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4925101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long dollars;</w:t>
      </w:r>
    </w:p>
    <w:p w14:paraId="2DE6FF3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cents;</w:t>
      </w:r>
    </w:p>
    <w:p w14:paraId="11D90DE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EF6867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cout &lt;&lt; "dollars: ";</w:t>
      </w:r>
    </w:p>
    <w:p w14:paraId="62909A1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cin &gt;&gt; dollars;</w:t>
      </w:r>
    </w:p>
    <w:p w14:paraId="6074DDB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E6AA27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cout &lt;&lt; "cents";</w:t>
      </w:r>
    </w:p>
    <w:p w14:paraId="5BE8ED5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cin &gt;&gt; cents;</w:t>
      </w:r>
    </w:p>
    <w:p w14:paraId="11E6826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3260BD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money.SetDollars(dollars);</w:t>
      </w:r>
    </w:p>
    <w:p w14:paraId="75A180E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money.SetCents(cents);</w:t>
      </w:r>
    </w:p>
    <w:p w14:paraId="4FDA645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in;</w:t>
      </w:r>
    </w:p>
    <w:p w14:paraId="08497D8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0661AF4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C8D638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ostream&amp; operator&lt;&lt;(ostream&amp; out, Money&amp; money)</w:t>
      </w:r>
    </w:p>
    <w:p w14:paraId="0730D34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7725B6A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money.PrintMoney();</w:t>
      </w:r>
    </w:p>
    <w:p w14:paraId="7CDC6A5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out;</w:t>
      </w:r>
    </w:p>
    <w:p w14:paraId="2EE9B2B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567A58E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EB216E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fstream&amp; operator&gt;&gt;(fstream&amp; fin, Money&amp; money)</w:t>
      </w:r>
    </w:p>
    <w:p w14:paraId="012636A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320A584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long dollars;</w:t>
      </w:r>
    </w:p>
    <w:p w14:paraId="51E8EEC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cents;</w:t>
      </w:r>
    </w:p>
    <w:p w14:paraId="701C8DC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fin &gt;&gt; dollars &gt;&gt; cents;</w:t>
      </w:r>
    </w:p>
    <w:p w14:paraId="127933F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ECC391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money.SetDollars(dollars);</w:t>
      </w:r>
    </w:p>
    <w:p w14:paraId="0BB617F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money.SetCents(cents);</w:t>
      </w:r>
    </w:p>
    <w:p w14:paraId="63C15F6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lastRenderedPageBreak/>
        <w:t xml:space="preserve">    return fin;</w:t>
      </w:r>
    </w:p>
    <w:p w14:paraId="0C76C18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42EA0A5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  <w:lang w:val="en-US"/>
        </w:rPr>
      </w:pPr>
    </w:p>
    <w:p w14:paraId="279C7AD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fstream&amp; operator&lt;&lt;(fstream&amp; fout, Money&amp; money)</w:t>
      </w:r>
    </w:p>
    <w:p w14:paraId="3921308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4950254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fout &lt;&lt; money.Dollars() &lt;&lt; endl &lt;&lt; money.Cents() &lt;&lt; endl;</w:t>
      </w:r>
    </w:p>
    <w:p w14:paraId="22B3EEE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fout;</w:t>
      </w:r>
    </w:p>
    <w:p w14:paraId="6BE0543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180C262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51FEA4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bool operator==(Money&amp; first, Money&amp; second)</w:t>
      </w:r>
    </w:p>
    <w:p w14:paraId="546C60C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5CCA16E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(first.Dollars() == second.Dollars()) &amp;&amp; (first.Cents() == second.Cents());</w:t>
      </w:r>
    </w:p>
    <w:p w14:paraId="4FDD568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794CBB1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FB1BFC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Money&amp; Money::operator+=(Money&amp; adder)</w:t>
      </w:r>
    </w:p>
    <w:p w14:paraId="311773D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6BC3AF3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addedCents = _cents + adder._cents;</w:t>
      </w:r>
    </w:p>
    <w:p w14:paraId="4D25759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if (addedCents &gt;= 100)</w:t>
      </w:r>
    </w:p>
    <w:p w14:paraId="311E27D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6CEBE74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_dollars++;</w:t>
      </w:r>
    </w:p>
    <w:p w14:paraId="31139BA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addedCents -= 100;</w:t>
      </w:r>
    </w:p>
    <w:p w14:paraId="5846426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1A6F791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18515E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_dollars += adder._dollars;</w:t>
      </w:r>
    </w:p>
    <w:p w14:paraId="29A57797" w14:textId="77777777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736A30">
        <w:rPr>
          <w:rFonts w:ascii="Courier New" w:hAnsi="Courier New" w:cs="Courier New"/>
          <w:bCs/>
          <w:szCs w:val="23"/>
          <w:lang w:val="en-US"/>
        </w:rPr>
        <w:t>_cents = addedCents;</w:t>
      </w:r>
    </w:p>
    <w:p w14:paraId="4BE99254" w14:textId="77777777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  <w:lang w:val="en-US"/>
        </w:rPr>
      </w:pPr>
    </w:p>
    <w:p w14:paraId="5A9F7C6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6A30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65290E">
        <w:rPr>
          <w:rFonts w:ascii="Courier New" w:hAnsi="Courier New" w:cs="Courier New"/>
          <w:bCs/>
          <w:szCs w:val="23"/>
          <w:lang w:val="en-US"/>
        </w:rPr>
        <w:t>return *this;</w:t>
      </w:r>
    </w:p>
    <w:p w14:paraId="3373633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6CB2F85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8EF2CD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Money&amp; Money::operator-=(Money&amp; subtractor)</w:t>
      </w:r>
    </w:p>
    <w:p w14:paraId="7A98870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4880FD9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this-&gt;SetCents(_cents - subtractor.Cents());</w:t>
      </w:r>
    </w:p>
    <w:p w14:paraId="178D995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this-&gt;SetDollars(_dollars - subtractor.Dollars());</w:t>
      </w:r>
    </w:p>
    <w:p w14:paraId="2E4098B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F30675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*this;</w:t>
      </w:r>
    </w:p>
    <w:p w14:paraId="7EF98F4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46F9AD3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37719E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Money&amp; Money::operator=(const Money&amp; value)</w:t>
      </w:r>
    </w:p>
    <w:p w14:paraId="3B28B31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236B57F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this-&gt;SetDollars(value._dollars);</w:t>
      </w:r>
    </w:p>
    <w:p w14:paraId="681B6E8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this-&gt;SetCents(value._cents);</w:t>
      </w:r>
    </w:p>
    <w:p w14:paraId="7F6D422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D8EF88E" w14:textId="77777777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736A30">
        <w:rPr>
          <w:rFonts w:ascii="Courier New" w:hAnsi="Courier New" w:cs="Courier New"/>
          <w:bCs/>
          <w:szCs w:val="23"/>
          <w:lang w:val="en-US"/>
        </w:rPr>
        <w:t>return *this;</w:t>
      </w:r>
    </w:p>
    <w:p w14:paraId="10E23023" w14:textId="77777777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6A30">
        <w:rPr>
          <w:rFonts w:ascii="Courier New" w:hAnsi="Courier New" w:cs="Courier New"/>
          <w:bCs/>
          <w:szCs w:val="23"/>
          <w:lang w:val="en-US"/>
        </w:rPr>
        <w:t>}</w:t>
      </w:r>
    </w:p>
    <w:p w14:paraId="505D6C4E" w14:textId="77777777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B10D20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Money &amp;Money::operator/=(const Money &amp;divider)</w:t>
      </w:r>
    </w:p>
    <w:p w14:paraId="3F55A99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5457B9E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dollars = this-&gt;_dollars;</w:t>
      </w:r>
    </w:p>
    <w:p w14:paraId="4484C28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cents = this-&gt;_cents;</w:t>
      </w:r>
    </w:p>
    <w:p w14:paraId="342720B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C1FC3E2" w14:textId="77777777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736A30">
        <w:rPr>
          <w:rFonts w:ascii="Courier New" w:hAnsi="Courier New" w:cs="Courier New"/>
          <w:bCs/>
          <w:szCs w:val="23"/>
          <w:lang w:val="en-US"/>
        </w:rPr>
        <w:t>if (dollars / divider._dollars != 0)</w:t>
      </w:r>
    </w:p>
    <w:p w14:paraId="49AA8B0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6A30">
        <w:rPr>
          <w:rFonts w:ascii="Courier New" w:hAnsi="Courier New" w:cs="Courier New"/>
          <w:bCs/>
          <w:szCs w:val="23"/>
          <w:lang w:val="en-US"/>
        </w:rPr>
        <w:t xml:space="preserve">        </w:t>
      </w:r>
      <w:r w:rsidRPr="0065290E">
        <w:rPr>
          <w:rFonts w:ascii="Courier New" w:hAnsi="Courier New" w:cs="Courier New"/>
          <w:bCs/>
          <w:szCs w:val="23"/>
          <w:lang w:val="en-US"/>
        </w:rPr>
        <w:t>cents += 100;</w:t>
      </w:r>
    </w:p>
    <w:p w14:paraId="2EA50BF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CC832C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this-&gt;SetDollars(dollars / divider._dollars);</w:t>
      </w:r>
    </w:p>
    <w:p w14:paraId="775103C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this-&gt;SetCents(cents / divider._dollars);</w:t>
      </w:r>
    </w:p>
    <w:p w14:paraId="7A0A394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543AF0E" w14:textId="77777777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736A30">
        <w:rPr>
          <w:rFonts w:ascii="Courier New" w:hAnsi="Courier New" w:cs="Courier New"/>
          <w:bCs/>
          <w:szCs w:val="23"/>
          <w:lang w:val="en-US"/>
        </w:rPr>
        <w:t>return *this;</w:t>
      </w:r>
    </w:p>
    <w:p w14:paraId="642AFCB1" w14:textId="1CEE4118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6A30">
        <w:rPr>
          <w:rFonts w:ascii="Courier New" w:hAnsi="Courier New" w:cs="Courier New"/>
          <w:bCs/>
          <w:szCs w:val="23"/>
          <w:lang w:val="en-US"/>
        </w:rPr>
        <w:lastRenderedPageBreak/>
        <w:t>}</w:t>
      </w:r>
    </w:p>
    <w:p w14:paraId="7B4404D7" w14:textId="77777777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  <w:lang w:val="en-US"/>
        </w:rPr>
      </w:pPr>
    </w:p>
    <w:p w14:paraId="62321BD8" w14:textId="7B7AA51D" w:rsidR="0065290E" w:rsidRDefault="0065290E" w:rsidP="00F037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main.cpp</w:t>
      </w:r>
    </w:p>
    <w:p w14:paraId="4717C8A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767AA69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&lt;map&gt;</w:t>
      </w:r>
    </w:p>
    <w:p w14:paraId="5A55872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"Money.h"</w:t>
      </w:r>
    </w:p>
    <w:p w14:paraId="1E2DF78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47C9C4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1B8515A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B9CA62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typedef map&lt;int, Money&gt; d_map;</w:t>
      </w:r>
    </w:p>
    <w:p w14:paraId="239ECAA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typedef d_map::iterator it;</w:t>
      </w:r>
    </w:p>
    <w:p w14:paraId="1DD17A7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854864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d_map make_map(int count)</w:t>
      </w:r>
    </w:p>
    <w:p w14:paraId="2DB0BB4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700D1F9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d_map new_map;</w:t>
      </w:r>
    </w:p>
    <w:p w14:paraId="4282597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DAF3A9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for (int i = 0; i &lt; count; i++)</w:t>
      </w:r>
    </w:p>
    <w:p w14:paraId="66689A0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55EB296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cout &lt;&lt; "Enter the number: ";</w:t>
      </w:r>
    </w:p>
    <w:p w14:paraId="39A0739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Money number; cin &gt;&gt; number;</w:t>
      </w:r>
    </w:p>
    <w:p w14:paraId="5B7E540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86A358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new_map.insert(make_pair(i, number));</w:t>
      </w:r>
    </w:p>
    <w:p w14:paraId="3D957E7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2B20D0E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4FB009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new_map;</w:t>
      </w:r>
    </w:p>
    <w:p w14:paraId="4C517B9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6CFE28B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D6BDEE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void print(d_map map)</w:t>
      </w:r>
    </w:p>
    <w:p w14:paraId="5E53EEA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54F784A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for (int i = 0; i &lt; map.size(); i++)</w:t>
      </w:r>
    </w:p>
    <w:p w14:paraId="36A93B3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cout &lt;&lt; i &lt;&lt; ": " &lt;&lt; map[i] &lt;&lt; ";\n";</w:t>
      </w:r>
    </w:p>
    <w:p w14:paraId="15523F9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0F5E790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656782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Money average_arithmetic(d_map map)</w:t>
      </w:r>
    </w:p>
    <w:p w14:paraId="2E4B81B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21BC7A1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 summa(0, 0);</w:t>
      </w:r>
    </w:p>
    <w:p w14:paraId="56A47CB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for (int i = 0; i &lt; map.size(); i++)</w:t>
      </w:r>
    </w:p>
    <w:p w14:paraId="7F50CFA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summa += map[i];</w:t>
      </w:r>
    </w:p>
    <w:p w14:paraId="5A3AC70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BF1581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summa /= Money(map.size(), 0);</w:t>
      </w:r>
    </w:p>
    <w:p w14:paraId="14CD455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summa;</w:t>
      </w:r>
    </w:p>
    <w:p w14:paraId="21E921E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07C6367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A25539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int main()</w:t>
      </w:r>
    </w:p>
    <w:p w14:paraId="6505B80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2772BAE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cout &lt;&lt; "Enter the count of items:\n";</w:t>
      </w:r>
    </w:p>
    <w:p w14:paraId="7778937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n; cin &gt;&gt; n;</w:t>
      </w:r>
    </w:p>
    <w:p w14:paraId="67BD555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5804EE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d_map map = make_map(n);</w:t>
      </w:r>
    </w:p>
    <w:p w14:paraId="06602C1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print(map);</w:t>
      </w:r>
    </w:p>
    <w:p w14:paraId="32885A5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3FE188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 average = average_arithmetic(map);</w:t>
      </w:r>
    </w:p>
    <w:p w14:paraId="36003FA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cout &lt;&lt; "Average arithmetic = " &lt;&lt; average &lt;&lt; ";\n";</w:t>
      </w:r>
    </w:p>
    <w:p w14:paraId="429785A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9EEF4D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map.insert(make_pair(map.size(), average));</w:t>
      </w:r>
    </w:p>
    <w:p w14:paraId="6F32C2A6" w14:textId="77777777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736A30">
        <w:rPr>
          <w:rFonts w:ascii="Courier New" w:hAnsi="Courier New" w:cs="Courier New"/>
          <w:bCs/>
          <w:szCs w:val="23"/>
          <w:lang w:val="en-US"/>
        </w:rPr>
        <w:t>print(map);</w:t>
      </w:r>
    </w:p>
    <w:p w14:paraId="09625A83" w14:textId="77777777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D36FEFA" w14:textId="77777777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6A30">
        <w:rPr>
          <w:rFonts w:ascii="Courier New" w:hAnsi="Courier New" w:cs="Courier New"/>
          <w:bCs/>
          <w:szCs w:val="23"/>
          <w:lang w:val="en-US"/>
        </w:rPr>
        <w:lastRenderedPageBreak/>
        <w:t xml:space="preserve">    return 0;</w:t>
      </w:r>
    </w:p>
    <w:p w14:paraId="2B1D30DD" w14:textId="7B3AFA07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6A30">
        <w:rPr>
          <w:rFonts w:ascii="Courier New" w:hAnsi="Courier New" w:cs="Courier New"/>
          <w:bCs/>
          <w:szCs w:val="23"/>
          <w:lang w:val="en-US"/>
        </w:rPr>
        <w:t>}</w:t>
      </w:r>
    </w:p>
    <w:p w14:paraId="360FCD05" w14:textId="77777777" w:rsidR="0065290E" w:rsidRPr="00736A30" w:rsidRDefault="0065290E" w:rsidP="00F0376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1C2588" w14:textId="7636F988" w:rsidR="00B72678" w:rsidRPr="00736A30" w:rsidRDefault="00B72678" w:rsidP="00F037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2678">
        <w:rPr>
          <w:rFonts w:ascii="Times New Roman" w:hAnsi="Times New Roman" w:cs="Times New Roman"/>
          <w:sz w:val="24"/>
          <w:szCs w:val="24"/>
        </w:rPr>
        <w:t>Задание</w:t>
      </w:r>
      <w:r w:rsidRPr="00736A30">
        <w:rPr>
          <w:rFonts w:ascii="Times New Roman" w:hAnsi="Times New Roman" w:cs="Times New Roman"/>
          <w:sz w:val="24"/>
          <w:szCs w:val="24"/>
          <w:lang w:val="en-US"/>
        </w:rPr>
        <w:t xml:space="preserve"> №3:</w:t>
      </w:r>
    </w:p>
    <w:p w14:paraId="0FF985C1" w14:textId="2096D109" w:rsidR="0065290E" w:rsidRDefault="0065290E" w:rsidP="00F037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UserMap.h</w:t>
      </w:r>
    </w:p>
    <w:p w14:paraId="1F17AE3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#pragma once</w:t>
      </w:r>
    </w:p>
    <w:p w14:paraId="6A82B35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33260DA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&lt;map&gt;</w:t>
      </w:r>
    </w:p>
    <w:p w14:paraId="55E5C63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AF1CE9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598F9A4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51E4F6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template &lt;class T&gt;</w:t>
      </w:r>
    </w:p>
    <w:p w14:paraId="26D9632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class UserMap</w:t>
      </w:r>
    </w:p>
    <w:p w14:paraId="7CBCF01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7753429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private:</w:t>
      </w:r>
    </w:p>
    <w:p w14:paraId="502DDF7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map&lt;int, T&gt; m_map;</w:t>
      </w:r>
    </w:p>
    <w:p w14:paraId="0AE1A40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m_length;</w:t>
      </w:r>
    </w:p>
    <w:p w14:paraId="0D5E804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D6CE90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public:</w:t>
      </w:r>
    </w:p>
    <w:p w14:paraId="5635AB2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UserMap();</w:t>
      </w:r>
    </w:p>
    <w:p w14:paraId="63F4EF8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explicit UserMap(int length);</w:t>
      </w:r>
    </w:p>
    <w:p w14:paraId="46961CD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~UserMap();</w:t>
      </w:r>
    </w:p>
    <w:p w14:paraId="07DDDF5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5CDE80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void PrintMap();</w:t>
      </w:r>
    </w:p>
    <w:p w14:paraId="274AD25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C75561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void Add(int index, T item);</w:t>
      </w:r>
    </w:p>
    <w:p w14:paraId="3C74601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T Average();</w:t>
      </w:r>
    </w:p>
    <w:p w14:paraId="5796FA9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};</w:t>
      </w:r>
    </w:p>
    <w:p w14:paraId="5618617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05F568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template &lt;class T&gt;</w:t>
      </w:r>
    </w:p>
    <w:p w14:paraId="6486C25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UserMap&lt;T&gt;::UserMap() { m_length = 0; }</w:t>
      </w:r>
    </w:p>
    <w:p w14:paraId="20DA933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C4FA19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template&lt;class T&gt;</w:t>
      </w:r>
    </w:p>
    <w:p w14:paraId="15F7FA0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UserMap&lt;T&gt;::UserMap(int length)</w:t>
      </w:r>
    </w:p>
    <w:p w14:paraId="65407B7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75CE888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for (int i = 0; i &lt; length; i++)</w:t>
      </w:r>
    </w:p>
    <w:p w14:paraId="0F57C71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357E359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T item;</w:t>
      </w:r>
    </w:p>
    <w:p w14:paraId="45DAD97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cin &gt;&gt; item;</w:t>
      </w:r>
    </w:p>
    <w:p w14:paraId="77D499F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2248C3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m_map[i] = item;</w:t>
      </w:r>
    </w:p>
    <w:p w14:paraId="3F2456B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701FE64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2D1066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m_length = length;</w:t>
      </w:r>
    </w:p>
    <w:p w14:paraId="77F09A6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64613A1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0FE4CD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template &lt;class T&gt;</w:t>
      </w:r>
    </w:p>
    <w:p w14:paraId="36D593D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void UserMap&lt;T&gt;::PrintMap()</w:t>
      </w:r>
    </w:p>
    <w:p w14:paraId="3A95758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12C97F0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for (int i = 0; i &lt; m_length; i++)</w:t>
      </w:r>
    </w:p>
    <w:p w14:paraId="5719F22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cout &lt;&lt; i &lt;&lt; ": " &lt;&lt; m_map[i] &lt;&lt; ";\n";</w:t>
      </w:r>
    </w:p>
    <w:p w14:paraId="196A884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26FAA65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8CB56C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template &lt;class T&gt;</w:t>
      </w:r>
    </w:p>
    <w:p w14:paraId="2BCDED7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void UserMap&lt;T&gt;::Add(int index, T item)</w:t>
      </w:r>
    </w:p>
    <w:p w14:paraId="161B8C6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lastRenderedPageBreak/>
        <w:t>{</w:t>
      </w:r>
    </w:p>
    <w:p w14:paraId="39E7132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m_map.insert(make_pair(index, item));</w:t>
      </w:r>
    </w:p>
    <w:p w14:paraId="70D6AC0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m_length++;</w:t>
      </w:r>
    </w:p>
    <w:p w14:paraId="7692D28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79A439A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C455C3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template &lt;class T&gt;</w:t>
      </w:r>
    </w:p>
    <w:p w14:paraId="7BEF96F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T UserMap&lt;T&gt;::Average()</w:t>
      </w:r>
    </w:p>
    <w:p w14:paraId="3180BFD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334CFAE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T summa = m_map[0];</w:t>
      </w:r>
    </w:p>
    <w:p w14:paraId="2B42D25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summa -= m_map[0];</w:t>
      </w:r>
    </w:p>
    <w:p w14:paraId="3D8C9D6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67EBED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for (int i = 0; i &lt; m_length; i++)</w:t>
      </w:r>
    </w:p>
    <w:p w14:paraId="576D5E0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summa += m_map[i];</w:t>
      </w:r>
    </w:p>
    <w:p w14:paraId="19BD3DC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BF7280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summa /= m_length;</w:t>
      </w:r>
    </w:p>
    <w:p w14:paraId="23C835C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summa;</w:t>
      </w:r>
    </w:p>
    <w:p w14:paraId="52C37F2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30F140E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2529F1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template&lt;class T&gt;</w:t>
      </w:r>
    </w:p>
    <w:p w14:paraId="26AD839B" w14:textId="77777777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6A30">
        <w:rPr>
          <w:rFonts w:ascii="Courier New" w:hAnsi="Courier New" w:cs="Courier New"/>
          <w:bCs/>
          <w:szCs w:val="23"/>
          <w:lang w:val="en-US"/>
        </w:rPr>
        <w:t>UserMap&lt;T&gt;::~UserMap()</w:t>
      </w:r>
    </w:p>
    <w:p w14:paraId="699E93C5" w14:textId="77777777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6A30">
        <w:rPr>
          <w:rFonts w:ascii="Courier New" w:hAnsi="Courier New" w:cs="Courier New"/>
          <w:bCs/>
          <w:szCs w:val="23"/>
          <w:lang w:val="en-US"/>
        </w:rPr>
        <w:t>{</w:t>
      </w:r>
    </w:p>
    <w:p w14:paraId="0397CAD5" w14:textId="77777777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51583DF" w14:textId="3DA03362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6A30">
        <w:rPr>
          <w:rFonts w:ascii="Courier New" w:hAnsi="Courier New" w:cs="Courier New"/>
          <w:bCs/>
          <w:szCs w:val="23"/>
          <w:lang w:val="en-US"/>
        </w:rPr>
        <w:t>}</w:t>
      </w:r>
    </w:p>
    <w:p w14:paraId="45E014A3" w14:textId="77777777" w:rsidR="0065290E" w:rsidRPr="00736A30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  <w:lang w:val="en-US"/>
        </w:rPr>
      </w:pPr>
    </w:p>
    <w:p w14:paraId="530C1A1B" w14:textId="4084897B" w:rsidR="0065290E" w:rsidRDefault="0065290E" w:rsidP="00F037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main.cpp</w:t>
      </w:r>
    </w:p>
    <w:p w14:paraId="2C0758E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"Money.h"</w:t>
      </w:r>
    </w:p>
    <w:p w14:paraId="30EAF3E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"UserMap.h"</w:t>
      </w:r>
    </w:p>
    <w:p w14:paraId="409CD30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B582D5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60CFA01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83CA0F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int ReadNaturalNum()</w:t>
      </w:r>
    </w:p>
    <w:p w14:paraId="68F8EA9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304BA2A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x = -1;</w:t>
      </w:r>
    </w:p>
    <w:p w14:paraId="60ABC2A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while (x &lt;= 0)</w:t>
      </w:r>
    </w:p>
    <w:p w14:paraId="385830C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cin &gt;&gt; x;</w:t>
      </w:r>
    </w:p>
    <w:p w14:paraId="2A550D0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x;</w:t>
      </w:r>
    </w:p>
    <w:p w14:paraId="1BE1963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384D940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335942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int main()</w:t>
      </w:r>
    </w:p>
    <w:p w14:paraId="0981AFC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4F4138B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cout &lt;&lt; "----Float----\n";</w:t>
      </w:r>
    </w:p>
    <w:p w14:paraId="1428982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461A5F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cout &lt;&lt; "Input count of numbers:\n";</w:t>
      </w:r>
    </w:p>
    <w:p w14:paraId="612915D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count = ReadNaturalNum();</w:t>
      </w:r>
    </w:p>
    <w:p w14:paraId="00372DE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FE7A54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UserMap&lt;float&gt; floatMap(count);</w:t>
      </w:r>
    </w:p>
    <w:p w14:paraId="54BC191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floatMap.PrintMap();</w:t>
      </w:r>
    </w:p>
    <w:p w14:paraId="4F1A709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45E8C1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float average = floatMap.Average();</w:t>
      </w:r>
    </w:p>
    <w:p w14:paraId="7A31983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cout &lt;&lt; "average = " &lt;&lt; average &lt;&lt; ";\n";</w:t>
      </w:r>
    </w:p>
    <w:p w14:paraId="5BA9367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59C68C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floatMap.Add(count, average);</w:t>
      </w:r>
    </w:p>
    <w:p w14:paraId="5C6B539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floatMap.PrintMap();</w:t>
      </w:r>
    </w:p>
    <w:p w14:paraId="1C72600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ADBECA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cout &lt;&lt; "----Money----\n";</w:t>
      </w:r>
    </w:p>
    <w:p w14:paraId="1211936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cout &lt;&lt; "Input count of numbers:\n";</w:t>
      </w:r>
    </w:p>
    <w:p w14:paraId="4751028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moneyCount = ReadNaturalNum();</w:t>
      </w:r>
    </w:p>
    <w:p w14:paraId="09DAD7A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B8FD6A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UserMap&lt;Money&gt; MoneyMap(moneyCount);</w:t>
      </w:r>
    </w:p>
    <w:p w14:paraId="482A3B8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MoneyMap.PrintMap();</w:t>
      </w:r>
    </w:p>
    <w:p w14:paraId="173A7DB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9F6916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 maverage = MoneyMap.Average();</w:t>
      </w:r>
    </w:p>
    <w:p w14:paraId="4334084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cout &lt;&lt; "average = " &lt;&lt; maverage &lt;&lt; ";\n";</w:t>
      </w:r>
    </w:p>
    <w:p w14:paraId="3E2EAE6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FE4EBF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MoneyMap.Add(moneyCount, maverage);</w:t>
      </w:r>
    </w:p>
    <w:p w14:paraId="2C3C96E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65290E">
        <w:rPr>
          <w:rFonts w:ascii="Courier New" w:hAnsi="Courier New" w:cs="Courier New"/>
          <w:bCs/>
          <w:szCs w:val="23"/>
        </w:rPr>
        <w:t>MoneyMap.PrintMap();</w:t>
      </w:r>
    </w:p>
    <w:p w14:paraId="2B75FCA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686A594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5290E">
        <w:rPr>
          <w:rFonts w:ascii="Courier New" w:hAnsi="Courier New" w:cs="Courier New"/>
          <w:bCs/>
          <w:szCs w:val="23"/>
        </w:rPr>
        <w:t xml:space="preserve">    return 0;</w:t>
      </w:r>
    </w:p>
    <w:p w14:paraId="52EECA2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5290E">
        <w:rPr>
          <w:rFonts w:ascii="Courier New" w:hAnsi="Courier New" w:cs="Courier New"/>
          <w:bCs/>
          <w:szCs w:val="23"/>
        </w:rPr>
        <w:t>}</w:t>
      </w:r>
    </w:p>
    <w:p w14:paraId="379B0C79" w14:textId="77777777" w:rsidR="0065290E" w:rsidRPr="00736A30" w:rsidRDefault="0065290E" w:rsidP="00F03769">
      <w:pPr>
        <w:rPr>
          <w:rFonts w:ascii="Times New Roman" w:hAnsi="Times New Roman" w:cs="Times New Roman"/>
          <w:sz w:val="24"/>
          <w:szCs w:val="24"/>
        </w:rPr>
      </w:pPr>
    </w:p>
    <w:p w14:paraId="40D7E20F" w14:textId="7751D2DA" w:rsidR="00AC1D14" w:rsidRPr="00791889" w:rsidRDefault="00AC1D14" w:rsidP="00F03769">
      <w:pPr>
        <w:rPr>
          <w:rFonts w:ascii="Times New Roman" w:hAnsi="Times New Roman" w:cs="Times New Roman"/>
          <w:b/>
          <w:sz w:val="28"/>
          <w:szCs w:val="24"/>
        </w:rPr>
      </w:pPr>
      <w:r w:rsidRPr="00791889">
        <w:rPr>
          <w:rFonts w:ascii="Times New Roman" w:hAnsi="Times New Roman" w:cs="Times New Roman"/>
          <w:b/>
          <w:sz w:val="28"/>
          <w:szCs w:val="24"/>
        </w:rPr>
        <w:t>Ответы на вопросы:</w:t>
      </w:r>
    </w:p>
    <w:p w14:paraId="03FBE2CF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>Что представляет собой ассоциативный контейнер?</w:t>
      </w:r>
    </w:p>
    <w:p w14:paraId="7138C69C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>Ассоциативный массив содержит пары значений. Зная одно значение, называемое ключом, мы можем получить доступ к другому, называемому отображенным значением.</w:t>
      </w:r>
    </w:p>
    <w:p w14:paraId="2A283D58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>Перечислить ассоциативные контейнеры библиотеки STL.</w:t>
      </w:r>
    </w:p>
    <w:p w14:paraId="64C61762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Map</w:t>
      </w:r>
      <w:r w:rsidRPr="00AC1D14">
        <w:rPr>
          <w:rFonts w:ascii="Times New Roman" w:hAnsi="Times New Roman" w:cs="Times New Roman"/>
          <w:sz w:val="24"/>
          <w:szCs w:val="28"/>
        </w:rPr>
        <w:t xml:space="preserve">,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multimap</w:t>
      </w:r>
      <w:r w:rsidRPr="00AC1D14">
        <w:rPr>
          <w:rFonts w:ascii="Times New Roman" w:hAnsi="Times New Roman" w:cs="Times New Roman"/>
          <w:sz w:val="24"/>
          <w:szCs w:val="28"/>
        </w:rPr>
        <w:t xml:space="preserve"> (несколько элементов для одного ключа),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set</w:t>
      </w:r>
      <w:r w:rsidRPr="00AC1D14">
        <w:rPr>
          <w:rFonts w:ascii="Times New Roman" w:hAnsi="Times New Roman" w:cs="Times New Roman"/>
          <w:sz w:val="24"/>
          <w:szCs w:val="28"/>
        </w:rPr>
        <w:t xml:space="preserve"> (множество, отсортирован),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multiset</w:t>
      </w:r>
      <w:r w:rsidRPr="00AC1D14">
        <w:rPr>
          <w:rFonts w:ascii="Times New Roman" w:hAnsi="Times New Roman" w:cs="Times New Roman"/>
          <w:sz w:val="24"/>
          <w:szCs w:val="28"/>
        </w:rPr>
        <w:t xml:space="preserve"> (несколько элементов для одного ключа)</w:t>
      </w:r>
    </w:p>
    <w:p w14:paraId="1E7BF035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 xml:space="preserve">Каким образом можно получить доступ к элементам ассоциативного контейнера? </w:t>
      </w:r>
    </w:p>
    <w:p w14:paraId="13BAE06C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>Ассоциативные контейнеры предоставляют стандартный доступ с помощью итераторов – прямых и обратных.</w:t>
      </w:r>
    </w:p>
    <w:p w14:paraId="0340476F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>Привести примеры методов, используемых в ассоциативных контейнерах.</w:t>
      </w: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5494"/>
      </w:tblGrid>
      <w:tr w:rsidR="00AC1D14" w:rsidRPr="00AC1D14" w14:paraId="6E568CEE" w14:textId="77777777" w:rsidTr="0022519D">
        <w:trPr>
          <w:trHeight w:val="553"/>
        </w:trPr>
        <w:tc>
          <w:tcPr>
            <w:tcW w:w="4078" w:type="dxa"/>
          </w:tcPr>
          <w:p w14:paraId="540129A4" w14:textId="77777777" w:rsidR="00AC1D14" w:rsidRPr="00AC1D14" w:rsidRDefault="00AC1D14" w:rsidP="00663160">
            <w:pPr>
              <w:pStyle w:val="TableParagraph"/>
              <w:spacing w:line="273" w:lineRule="exact"/>
              <w:rPr>
                <w:b/>
              </w:rPr>
            </w:pPr>
            <w:r w:rsidRPr="00AC1D14">
              <w:rPr>
                <w:b/>
                <w:spacing w:val="-8"/>
              </w:rPr>
              <w:t>Операция</w:t>
            </w:r>
            <w:r w:rsidRPr="00AC1D14">
              <w:rPr>
                <w:b/>
                <w:spacing w:val="-18"/>
              </w:rPr>
              <w:t xml:space="preserve"> </w:t>
            </w:r>
            <w:r w:rsidRPr="00AC1D14">
              <w:rPr>
                <w:b/>
                <w:spacing w:val="-8"/>
              </w:rPr>
              <w:t>или</w:t>
            </w:r>
            <w:r w:rsidRPr="00AC1D14">
              <w:rPr>
                <w:b/>
                <w:spacing w:val="-15"/>
              </w:rPr>
              <w:t xml:space="preserve"> </w:t>
            </w:r>
            <w:r w:rsidRPr="00AC1D14">
              <w:rPr>
                <w:b/>
                <w:spacing w:val="-8"/>
              </w:rPr>
              <w:t>метод</w:t>
            </w:r>
          </w:p>
        </w:tc>
        <w:tc>
          <w:tcPr>
            <w:tcW w:w="5494" w:type="dxa"/>
          </w:tcPr>
          <w:p w14:paraId="4BA75AE3" w14:textId="77777777" w:rsidR="00AC1D14" w:rsidRPr="00AC1D14" w:rsidRDefault="00AC1D14" w:rsidP="00663160">
            <w:pPr>
              <w:pStyle w:val="TableParagraph"/>
              <w:spacing w:line="273" w:lineRule="exact"/>
              <w:rPr>
                <w:b/>
              </w:rPr>
            </w:pPr>
            <w:r w:rsidRPr="00AC1D14">
              <w:rPr>
                <w:b/>
              </w:rPr>
              <w:t>Пояснение</w:t>
            </w:r>
          </w:p>
        </w:tc>
      </w:tr>
      <w:tr w:rsidR="00AC1D14" w:rsidRPr="00AC1D14" w14:paraId="4DD00EAA" w14:textId="77777777" w:rsidTr="0022519D">
        <w:trPr>
          <w:trHeight w:val="815"/>
        </w:trPr>
        <w:tc>
          <w:tcPr>
            <w:tcW w:w="4078" w:type="dxa"/>
          </w:tcPr>
          <w:p w14:paraId="096977D5" w14:textId="77777777" w:rsidR="00AC1D14" w:rsidRPr="00AC1D14" w:rsidRDefault="00AC1D14" w:rsidP="00663160">
            <w:pPr>
              <w:pStyle w:val="TableParagraph"/>
              <w:spacing w:before="6"/>
              <w:ind w:right="966"/>
              <w:rPr>
                <w:rFonts w:ascii="Courier New"/>
              </w:rPr>
            </w:pPr>
            <w:r w:rsidRPr="00AC1D14">
              <w:rPr>
                <w:rFonts w:ascii="Courier New"/>
                <w:spacing w:val="-1"/>
              </w:rPr>
              <w:t>bool</w:t>
            </w:r>
            <w:r w:rsidRPr="00AC1D14">
              <w:rPr>
                <w:rFonts w:ascii="Courier New"/>
              </w:rPr>
              <w:t xml:space="preserve"> empty() const</w:t>
            </w:r>
            <w:r w:rsidRPr="00AC1D14">
              <w:rPr>
                <w:rFonts w:ascii="Courier New"/>
                <w:spacing w:val="1"/>
              </w:rPr>
              <w:t xml:space="preserve"> </w:t>
            </w:r>
            <w:r w:rsidRPr="00AC1D14">
              <w:rPr>
                <w:rFonts w:ascii="Courier New"/>
                <w:spacing w:val="-7"/>
              </w:rPr>
              <w:t>size_type</w:t>
            </w:r>
            <w:r w:rsidRPr="00AC1D14">
              <w:rPr>
                <w:rFonts w:ascii="Courier New"/>
                <w:spacing w:val="-27"/>
              </w:rPr>
              <w:t xml:space="preserve"> </w:t>
            </w:r>
            <w:r w:rsidRPr="00AC1D14">
              <w:rPr>
                <w:rFonts w:ascii="Courier New"/>
                <w:spacing w:val="-7"/>
              </w:rPr>
              <w:t>size()</w:t>
            </w:r>
            <w:r w:rsidRPr="00AC1D14">
              <w:rPr>
                <w:rFonts w:ascii="Courier New"/>
                <w:spacing w:val="-27"/>
              </w:rPr>
              <w:t xml:space="preserve"> </w:t>
            </w:r>
            <w:r w:rsidRPr="00AC1D14">
              <w:rPr>
                <w:rFonts w:ascii="Courier New"/>
                <w:spacing w:val="-7"/>
              </w:rPr>
              <w:t>const</w:t>
            </w:r>
          </w:p>
          <w:p w14:paraId="2E26D31D" w14:textId="77777777" w:rsidR="00AC1D14" w:rsidRPr="00AC1D14" w:rsidRDefault="00AC1D14" w:rsidP="00663160">
            <w:pPr>
              <w:pStyle w:val="TableParagraph"/>
              <w:spacing w:line="245" w:lineRule="exact"/>
              <w:rPr>
                <w:rFonts w:ascii="Courier New"/>
              </w:rPr>
            </w:pPr>
            <w:r w:rsidRPr="00AC1D14">
              <w:rPr>
                <w:rFonts w:ascii="Courier New"/>
                <w:spacing w:val="-8"/>
              </w:rPr>
              <w:t>size_type</w:t>
            </w:r>
            <w:r w:rsidRPr="00AC1D14">
              <w:rPr>
                <w:rFonts w:ascii="Courier New"/>
                <w:spacing w:val="-27"/>
              </w:rPr>
              <w:t xml:space="preserve"> </w:t>
            </w:r>
            <w:r w:rsidRPr="00AC1D14">
              <w:rPr>
                <w:rFonts w:ascii="Courier New"/>
                <w:spacing w:val="-7"/>
              </w:rPr>
              <w:t>max_size()</w:t>
            </w:r>
          </w:p>
        </w:tc>
        <w:tc>
          <w:tcPr>
            <w:tcW w:w="5494" w:type="dxa"/>
          </w:tcPr>
          <w:p w14:paraId="227DC3DF" w14:textId="77777777" w:rsidR="00AC1D14" w:rsidRPr="00AC1D14" w:rsidRDefault="00AC1D14" w:rsidP="00663160">
            <w:pPr>
              <w:pStyle w:val="TableParagraph"/>
              <w:spacing w:line="268" w:lineRule="exact"/>
            </w:pPr>
            <w:r w:rsidRPr="00AC1D14">
              <w:rPr>
                <w:spacing w:val="-9"/>
              </w:rPr>
              <w:t>Методы</w:t>
            </w:r>
            <w:r w:rsidRPr="00AC1D14">
              <w:rPr>
                <w:spacing w:val="-18"/>
              </w:rPr>
              <w:t xml:space="preserve"> </w:t>
            </w:r>
            <w:r w:rsidRPr="00AC1D14">
              <w:rPr>
                <w:spacing w:val="-9"/>
              </w:rPr>
              <w:t>определения</w:t>
            </w:r>
            <w:r w:rsidRPr="00AC1D14">
              <w:rPr>
                <w:spacing w:val="-14"/>
              </w:rPr>
              <w:t xml:space="preserve"> </w:t>
            </w:r>
            <w:r w:rsidRPr="00AC1D14">
              <w:rPr>
                <w:spacing w:val="-8"/>
              </w:rPr>
              <w:t>размеров</w:t>
            </w:r>
          </w:p>
        </w:tc>
      </w:tr>
      <w:tr w:rsidR="00AC1D14" w:rsidRPr="00AC1D14" w14:paraId="5936F32B" w14:textId="77777777" w:rsidTr="0022519D">
        <w:trPr>
          <w:trHeight w:val="275"/>
        </w:trPr>
        <w:tc>
          <w:tcPr>
            <w:tcW w:w="4078" w:type="dxa"/>
          </w:tcPr>
          <w:p w14:paraId="41CF62A1" w14:textId="77777777" w:rsidR="00AC1D14" w:rsidRPr="00AC1D14" w:rsidRDefault="00AC1D14" w:rsidP="00663160">
            <w:pPr>
              <w:pStyle w:val="TableParagraph"/>
              <w:spacing w:before="6" w:line="249" w:lineRule="exact"/>
              <w:rPr>
                <w:rFonts w:ascii="Courier New"/>
              </w:rPr>
            </w:pPr>
            <w:r w:rsidRPr="00AC1D14">
              <w:rPr>
                <w:rFonts w:ascii="Courier New"/>
              </w:rPr>
              <w:t>insert()</w:t>
            </w:r>
          </w:p>
        </w:tc>
        <w:tc>
          <w:tcPr>
            <w:tcW w:w="5494" w:type="dxa"/>
          </w:tcPr>
          <w:p w14:paraId="4C079048" w14:textId="77777777" w:rsidR="00AC1D14" w:rsidRPr="00AC1D14" w:rsidRDefault="00AC1D14" w:rsidP="00663160">
            <w:pPr>
              <w:pStyle w:val="TableParagraph"/>
              <w:spacing w:line="256" w:lineRule="exact"/>
              <w:rPr>
                <w:lang w:val="ru-RU"/>
              </w:rPr>
            </w:pPr>
            <w:r w:rsidRPr="00AC1D14">
              <w:rPr>
                <w:spacing w:val="-3"/>
                <w:lang w:val="ru-RU"/>
              </w:rPr>
              <w:t>Добавляет</w:t>
            </w:r>
            <w:r w:rsidRPr="00AC1D14">
              <w:rPr>
                <w:spacing w:val="-11"/>
                <w:lang w:val="ru-RU"/>
              </w:rPr>
              <w:t xml:space="preserve"> </w:t>
            </w:r>
            <w:r w:rsidRPr="00AC1D14">
              <w:rPr>
                <w:spacing w:val="-3"/>
                <w:lang w:val="ru-RU"/>
              </w:rPr>
              <w:t>один</w:t>
            </w:r>
            <w:r w:rsidRPr="00AC1D14">
              <w:rPr>
                <w:spacing w:val="-10"/>
                <w:lang w:val="ru-RU"/>
              </w:rPr>
              <w:t xml:space="preserve"> </w:t>
            </w:r>
            <w:r w:rsidRPr="00AC1D14">
              <w:rPr>
                <w:spacing w:val="-3"/>
                <w:lang w:val="ru-RU"/>
              </w:rPr>
              <w:t>элемент</w:t>
            </w:r>
            <w:r w:rsidRPr="00AC1D14">
              <w:rPr>
                <w:spacing w:val="-7"/>
                <w:lang w:val="ru-RU"/>
              </w:rPr>
              <w:t xml:space="preserve"> </w:t>
            </w:r>
            <w:r w:rsidRPr="00AC1D14">
              <w:rPr>
                <w:spacing w:val="-3"/>
                <w:lang w:val="ru-RU"/>
              </w:rPr>
              <w:t>или</w:t>
            </w:r>
            <w:r w:rsidRPr="00AC1D14">
              <w:rPr>
                <w:spacing w:val="-10"/>
                <w:lang w:val="ru-RU"/>
              </w:rPr>
              <w:t xml:space="preserve"> </w:t>
            </w:r>
            <w:r w:rsidRPr="00AC1D14">
              <w:rPr>
                <w:spacing w:val="-3"/>
                <w:lang w:val="ru-RU"/>
              </w:rPr>
              <w:t>диапазон</w:t>
            </w:r>
            <w:r w:rsidRPr="00AC1D14">
              <w:rPr>
                <w:spacing w:val="-6"/>
                <w:lang w:val="ru-RU"/>
              </w:rPr>
              <w:t xml:space="preserve"> </w:t>
            </w:r>
            <w:r w:rsidRPr="00AC1D14">
              <w:rPr>
                <w:spacing w:val="-3"/>
                <w:lang w:val="ru-RU"/>
              </w:rPr>
              <w:t>элементов</w:t>
            </w:r>
          </w:p>
        </w:tc>
      </w:tr>
      <w:tr w:rsidR="00AC1D14" w:rsidRPr="00AC1D14" w14:paraId="6DC4C559" w14:textId="77777777" w:rsidTr="0022519D">
        <w:trPr>
          <w:trHeight w:val="275"/>
        </w:trPr>
        <w:tc>
          <w:tcPr>
            <w:tcW w:w="4078" w:type="dxa"/>
          </w:tcPr>
          <w:p w14:paraId="2C1BB0BC" w14:textId="77777777" w:rsidR="00AC1D14" w:rsidRPr="00AC1D14" w:rsidRDefault="00AC1D14" w:rsidP="00663160">
            <w:pPr>
              <w:pStyle w:val="TableParagraph"/>
              <w:spacing w:before="6" w:line="249" w:lineRule="exact"/>
              <w:rPr>
                <w:rFonts w:ascii="Courier New"/>
              </w:rPr>
            </w:pPr>
            <w:r w:rsidRPr="00AC1D14">
              <w:rPr>
                <w:rFonts w:ascii="Courier New"/>
              </w:rPr>
              <w:t>erase()</w:t>
            </w:r>
          </w:p>
        </w:tc>
        <w:tc>
          <w:tcPr>
            <w:tcW w:w="5494" w:type="dxa"/>
          </w:tcPr>
          <w:p w14:paraId="3D57D64B" w14:textId="77777777" w:rsidR="00AC1D14" w:rsidRPr="00AC1D14" w:rsidRDefault="00AC1D14" w:rsidP="00663160">
            <w:pPr>
              <w:pStyle w:val="TableParagraph"/>
              <w:spacing w:line="256" w:lineRule="exact"/>
              <w:rPr>
                <w:lang w:val="ru-RU"/>
              </w:rPr>
            </w:pPr>
            <w:r w:rsidRPr="00AC1D14">
              <w:rPr>
                <w:spacing w:val="-3"/>
                <w:lang w:val="ru-RU"/>
              </w:rPr>
              <w:t>Удаляет</w:t>
            </w:r>
            <w:r w:rsidRPr="00AC1D14">
              <w:rPr>
                <w:spacing w:val="-8"/>
                <w:lang w:val="ru-RU"/>
              </w:rPr>
              <w:t xml:space="preserve"> </w:t>
            </w:r>
            <w:r w:rsidRPr="00AC1D14">
              <w:rPr>
                <w:spacing w:val="-3"/>
                <w:lang w:val="ru-RU"/>
              </w:rPr>
              <w:t>один</w:t>
            </w:r>
            <w:r w:rsidRPr="00AC1D14">
              <w:rPr>
                <w:spacing w:val="-6"/>
                <w:lang w:val="ru-RU"/>
              </w:rPr>
              <w:t xml:space="preserve"> </w:t>
            </w:r>
            <w:r w:rsidRPr="00AC1D14">
              <w:rPr>
                <w:spacing w:val="-3"/>
                <w:lang w:val="ru-RU"/>
              </w:rPr>
              <w:t>элемент</w:t>
            </w:r>
            <w:r w:rsidRPr="00AC1D14">
              <w:rPr>
                <w:spacing w:val="-12"/>
                <w:lang w:val="ru-RU"/>
              </w:rPr>
              <w:t xml:space="preserve"> </w:t>
            </w:r>
            <w:r w:rsidRPr="00AC1D14">
              <w:rPr>
                <w:spacing w:val="-3"/>
                <w:lang w:val="ru-RU"/>
              </w:rPr>
              <w:t>или</w:t>
            </w:r>
            <w:r w:rsidRPr="00AC1D14">
              <w:rPr>
                <w:spacing w:val="-10"/>
                <w:lang w:val="ru-RU"/>
              </w:rPr>
              <w:t xml:space="preserve"> </w:t>
            </w:r>
            <w:r w:rsidRPr="00AC1D14">
              <w:rPr>
                <w:spacing w:val="-3"/>
                <w:lang w:val="ru-RU"/>
              </w:rPr>
              <w:t>диапазон</w:t>
            </w:r>
            <w:r w:rsidRPr="00AC1D14">
              <w:rPr>
                <w:spacing w:val="-10"/>
                <w:lang w:val="ru-RU"/>
              </w:rPr>
              <w:t xml:space="preserve"> </w:t>
            </w:r>
            <w:r w:rsidRPr="00AC1D14">
              <w:rPr>
                <w:spacing w:val="-3"/>
                <w:lang w:val="ru-RU"/>
              </w:rPr>
              <w:t>элементов</w:t>
            </w:r>
          </w:p>
        </w:tc>
      </w:tr>
      <w:tr w:rsidR="00AC1D14" w:rsidRPr="00AC1D14" w14:paraId="3606CA73" w14:textId="77777777" w:rsidTr="0022519D">
        <w:trPr>
          <w:trHeight w:val="275"/>
        </w:trPr>
        <w:tc>
          <w:tcPr>
            <w:tcW w:w="4078" w:type="dxa"/>
          </w:tcPr>
          <w:p w14:paraId="30D3D9D3" w14:textId="77777777" w:rsidR="00AC1D14" w:rsidRPr="00AC1D14" w:rsidRDefault="00AC1D14" w:rsidP="00663160">
            <w:pPr>
              <w:pStyle w:val="TableParagraph"/>
              <w:spacing w:before="6" w:line="249" w:lineRule="exact"/>
              <w:rPr>
                <w:rFonts w:ascii="Courier New"/>
              </w:rPr>
            </w:pPr>
            <w:r w:rsidRPr="00AC1D14">
              <w:rPr>
                <w:rFonts w:ascii="Courier New"/>
              </w:rPr>
              <w:t>clear()</w:t>
            </w:r>
          </w:p>
        </w:tc>
        <w:tc>
          <w:tcPr>
            <w:tcW w:w="5494" w:type="dxa"/>
          </w:tcPr>
          <w:p w14:paraId="4A583C1C" w14:textId="77777777" w:rsidR="00AC1D14" w:rsidRPr="00AC1D14" w:rsidRDefault="00AC1D14" w:rsidP="00663160">
            <w:pPr>
              <w:pStyle w:val="TableParagraph"/>
              <w:spacing w:line="256" w:lineRule="exact"/>
            </w:pPr>
            <w:r w:rsidRPr="00AC1D14">
              <w:rPr>
                <w:spacing w:val="-5"/>
              </w:rPr>
              <w:t>Удаляет</w:t>
            </w:r>
            <w:r w:rsidRPr="00AC1D14">
              <w:rPr>
                <w:spacing w:val="-9"/>
              </w:rPr>
              <w:t xml:space="preserve"> </w:t>
            </w:r>
            <w:r w:rsidRPr="00AC1D14">
              <w:rPr>
                <w:spacing w:val="-5"/>
              </w:rPr>
              <w:t>все</w:t>
            </w:r>
            <w:r w:rsidRPr="00AC1D14">
              <w:rPr>
                <w:spacing w:val="-10"/>
              </w:rPr>
              <w:t xml:space="preserve"> </w:t>
            </w:r>
            <w:r w:rsidRPr="00AC1D14">
              <w:rPr>
                <w:spacing w:val="-4"/>
              </w:rPr>
              <w:t>элементы</w:t>
            </w:r>
          </w:p>
        </w:tc>
      </w:tr>
      <w:tr w:rsidR="00AC1D14" w:rsidRPr="00AC1D14" w14:paraId="169616F6" w14:textId="77777777" w:rsidTr="0022519D">
        <w:trPr>
          <w:trHeight w:val="275"/>
        </w:trPr>
        <w:tc>
          <w:tcPr>
            <w:tcW w:w="4078" w:type="dxa"/>
          </w:tcPr>
          <w:p w14:paraId="3D91742C" w14:textId="77777777" w:rsidR="00AC1D14" w:rsidRPr="00AC1D14" w:rsidRDefault="00AC1D14" w:rsidP="00663160">
            <w:pPr>
              <w:pStyle w:val="TableParagraph"/>
              <w:spacing w:before="6" w:line="249" w:lineRule="exact"/>
              <w:rPr>
                <w:rFonts w:ascii="Courier New"/>
              </w:rPr>
            </w:pPr>
            <w:r w:rsidRPr="00AC1D14">
              <w:rPr>
                <w:rFonts w:ascii="Courier New"/>
              </w:rPr>
              <w:t>swap()</w:t>
            </w:r>
          </w:p>
        </w:tc>
        <w:tc>
          <w:tcPr>
            <w:tcW w:w="5494" w:type="dxa"/>
          </w:tcPr>
          <w:p w14:paraId="10228006" w14:textId="77777777" w:rsidR="00AC1D14" w:rsidRPr="00AC1D14" w:rsidRDefault="00AC1D14" w:rsidP="00663160">
            <w:pPr>
              <w:pStyle w:val="TableParagraph"/>
              <w:spacing w:line="256" w:lineRule="exact"/>
              <w:rPr>
                <w:lang w:val="ru-RU"/>
              </w:rPr>
            </w:pPr>
            <w:r w:rsidRPr="00AC1D14">
              <w:rPr>
                <w:spacing w:val="-5"/>
                <w:lang w:val="ru-RU"/>
              </w:rPr>
              <w:t>Обмен</w:t>
            </w:r>
            <w:r w:rsidRPr="00AC1D14">
              <w:rPr>
                <w:spacing w:val="-8"/>
                <w:lang w:val="ru-RU"/>
              </w:rPr>
              <w:t xml:space="preserve"> </w:t>
            </w:r>
            <w:r w:rsidRPr="00AC1D14">
              <w:rPr>
                <w:spacing w:val="-5"/>
                <w:lang w:val="ru-RU"/>
              </w:rPr>
              <w:t>данными</w:t>
            </w:r>
            <w:r w:rsidRPr="00AC1D14">
              <w:rPr>
                <w:spacing w:val="-10"/>
                <w:lang w:val="ru-RU"/>
              </w:rPr>
              <w:t xml:space="preserve"> </w:t>
            </w:r>
            <w:r w:rsidRPr="00AC1D14">
              <w:rPr>
                <w:spacing w:val="-4"/>
                <w:lang w:val="ru-RU"/>
              </w:rPr>
              <w:t>с</w:t>
            </w:r>
            <w:r w:rsidRPr="00AC1D14">
              <w:rPr>
                <w:spacing w:val="-11"/>
                <w:lang w:val="ru-RU"/>
              </w:rPr>
              <w:t xml:space="preserve"> </w:t>
            </w:r>
            <w:r w:rsidRPr="00AC1D14">
              <w:rPr>
                <w:spacing w:val="-4"/>
                <w:lang w:val="ru-RU"/>
              </w:rPr>
              <w:t>контейнером</w:t>
            </w:r>
            <w:r w:rsidRPr="00AC1D14">
              <w:rPr>
                <w:spacing w:val="-9"/>
                <w:lang w:val="ru-RU"/>
              </w:rPr>
              <w:t xml:space="preserve"> </w:t>
            </w:r>
            <w:r w:rsidRPr="00AC1D14">
              <w:rPr>
                <w:spacing w:val="-4"/>
                <w:lang w:val="ru-RU"/>
              </w:rPr>
              <w:t>того</w:t>
            </w:r>
            <w:r w:rsidRPr="00AC1D14">
              <w:rPr>
                <w:spacing w:val="-11"/>
                <w:lang w:val="ru-RU"/>
              </w:rPr>
              <w:t xml:space="preserve"> </w:t>
            </w:r>
            <w:r w:rsidRPr="00AC1D14">
              <w:rPr>
                <w:spacing w:val="-4"/>
                <w:lang w:val="ru-RU"/>
              </w:rPr>
              <w:t>же</w:t>
            </w:r>
            <w:r w:rsidRPr="00AC1D14">
              <w:rPr>
                <w:spacing w:val="-11"/>
                <w:lang w:val="ru-RU"/>
              </w:rPr>
              <w:t xml:space="preserve"> </w:t>
            </w:r>
            <w:r w:rsidRPr="00AC1D14">
              <w:rPr>
                <w:spacing w:val="-4"/>
                <w:lang w:val="ru-RU"/>
              </w:rPr>
              <w:t>типа</w:t>
            </w:r>
          </w:p>
        </w:tc>
      </w:tr>
      <w:tr w:rsidR="00AC1D14" w:rsidRPr="00AC1D14" w14:paraId="4F938F92" w14:textId="77777777" w:rsidTr="0022519D">
        <w:trPr>
          <w:trHeight w:val="551"/>
        </w:trPr>
        <w:tc>
          <w:tcPr>
            <w:tcW w:w="4078" w:type="dxa"/>
          </w:tcPr>
          <w:p w14:paraId="16FB985D" w14:textId="77777777" w:rsidR="00AC1D14" w:rsidRPr="00AC1D14" w:rsidRDefault="00AC1D14" w:rsidP="00663160">
            <w:pPr>
              <w:pStyle w:val="TableParagraph"/>
              <w:spacing w:line="270" w:lineRule="atLeast"/>
              <w:ind w:right="2224"/>
              <w:rPr>
                <w:rFonts w:ascii="Courier New"/>
              </w:rPr>
            </w:pPr>
            <w:r w:rsidRPr="00AC1D14">
              <w:rPr>
                <w:rFonts w:ascii="Courier New"/>
              </w:rPr>
              <w:t>key_comp()</w:t>
            </w:r>
            <w:r w:rsidRPr="00AC1D14">
              <w:rPr>
                <w:rFonts w:ascii="Courier New"/>
                <w:spacing w:val="1"/>
              </w:rPr>
              <w:t xml:space="preserve"> </w:t>
            </w:r>
            <w:r w:rsidRPr="00AC1D14">
              <w:rPr>
                <w:rFonts w:ascii="Courier New"/>
                <w:spacing w:val="-1"/>
              </w:rPr>
              <w:t>value_comp()</w:t>
            </w:r>
          </w:p>
        </w:tc>
        <w:tc>
          <w:tcPr>
            <w:tcW w:w="5494" w:type="dxa"/>
          </w:tcPr>
          <w:p w14:paraId="4D10D5B7" w14:textId="77777777" w:rsidR="00AC1D14" w:rsidRPr="00AC1D14" w:rsidRDefault="00AC1D14" w:rsidP="00663160">
            <w:pPr>
              <w:pStyle w:val="TableParagraph"/>
              <w:tabs>
                <w:tab w:val="left" w:pos="1621"/>
                <w:tab w:val="left" w:pos="3775"/>
                <w:tab w:val="left" w:pos="4386"/>
              </w:tabs>
              <w:spacing w:line="268" w:lineRule="exact"/>
              <w:rPr>
                <w:lang w:val="ru-RU"/>
              </w:rPr>
            </w:pPr>
            <w:r w:rsidRPr="00AC1D14">
              <w:rPr>
                <w:lang w:val="ru-RU"/>
              </w:rPr>
              <w:t>Возвращают</w:t>
            </w:r>
            <w:r w:rsidRPr="00AC1D14">
              <w:rPr>
                <w:lang w:val="ru-RU"/>
              </w:rPr>
              <w:tab/>
              <w:t>объекты-функторы</w:t>
            </w:r>
            <w:r w:rsidRPr="00AC1D14">
              <w:rPr>
                <w:lang w:val="ru-RU"/>
              </w:rPr>
              <w:tab/>
              <w:t>для</w:t>
            </w:r>
            <w:r w:rsidRPr="00AC1D14">
              <w:rPr>
                <w:lang w:val="ru-RU"/>
              </w:rPr>
              <w:tab/>
              <w:t>сравнения</w:t>
            </w:r>
          </w:p>
          <w:p w14:paraId="19E3B496" w14:textId="77777777" w:rsidR="00AC1D14" w:rsidRPr="00AC1D14" w:rsidRDefault="00AC1D14" w:rsidP="00663160">
            <w:pPr>
              <w:pStyle w:val="TableParagraph"/>
              <w:spacing w:line="264" w:lineRule="exact"/>
              <w:rPr>
                <w:lang w:val="ru-RU"/>
              </w:rPr>
            </w:pPr>
            <w:r w:rsidRPr="00AC1D14">
              <w:rPr>
                <w:spacing w:val="-5"/>
                <w:lang w:val="ru-RU"/>
              </w:rPr>
              <w:t>ключей</w:t>
            </w:r>
            <w:r w:rsidRPr="00AC1D14">
              <w:rPr>
                <w:spacing w:val="-11"/>
                <w:lang w:val="ru-RU"/>
              </w:rPr>
              <w:t xml:space="preserve"> </w:t>
            </w:r>
            <w:r w:rsidRPr="00AC1D14">
              <w:rPr>
                <w:spacing w:val="-4"/>
                <w:lang w:val="ru-RU"/>
              </w:rPr>
              <w:t>и</w:t>
            </w:r>
            <w:r w:rsidRPr="00AC1D14">
              <w:rPr>
                <w:spacing w:val="-7"/>
                <w:lang w:val="ru-RU"/>
              </w:rPr>
              <w:t xml:space="preserve"> </w:t>
            </w:r>
            <w:r w:rsidRPr="00AC1D14">
              <w:rPr>
                <w:spacing w:val="-4"/>
                <w:lang w:val="ru-RU"/>
              </w:rPr>
              <w:t>значений</w:t>
            </w:r>
          </w:p>
        </w:tc>
      </w:tr>
      <w:tr w:rsidR="00AC1D14" w:rsidRPr="00AC1D14" w14:paraId="1E71363B" w14:textId="77777777" w:rsidTr="0022519D">
        <w:trPr>
          <w:trHeight w:val="1089"/>
        </w:trPr>
        <w:tc>
          <w:tcPr>
            <w:tcW w:w="4078" w:type="dxa"/>
          </w:tcPr>
          <w:p w14:paraId="6AF7ACE7" w14:textId="77777777" w:rsidR="00AC1D14" w:rsidRPr="00AC1D14" w:rsidRDefault="00AC1D14" w:rsidP="00663160">
            <w:pPr>
              <w:pStyle w:val="TableParagraph"/>
              <w:spacing w:before="6"/>
              <w:ind w:right="2086"/>
              <w:rPr>
                <w:rFonts w:ascii="Courier New"/>
              </w:rPr>
            </w:pPr>
            <w:r w:rsidRPr="00AC1D14">
              <w:rPr>
                <w:rFonts w:ascii="Courier New"/>
              </w:rPr>
              <w:t>find()</w:t>
            </w:r>
            <w:r w:rsidRPr="00AC1D14">
              <w:rPr>
                <w:rFonts w:ascii="Courier New"/>
                <w:spacing w:val="1"/>
              </w:rPr>
              <w:t xml:space="preserve"> </w:t>
            </w:r>
            <w:r w:rsidRPr="00AC1D14">
              <w:rPr>
                <w:rFonts w:ascii="Courier New"/>
              </w:rPr>
              <w:t>count()</w:t>
            </w:r>
            <w:r w:rsidRPr="00AC1D14">
              <w:rPr>
                <w:rFonts w:ascii="Courier New"/>
                <w:spacing w:val="1"/>
              </w:rPr>
              <w:t xml:space="preserve"> </w:t>
            </w:r>
            <w:r w:rsidRPr="00AC1D14">
              <w:rPr>
                <w:rFonts w:ascii="Courier New"/>
                <w:spacing w:val="-1"/>
              </w:rPr>
              <w:t>lower_bound()</w:t>
            </w:r>
          </w:p>
          <w:p w14:paraId="3AB10418" w14:textId="77777777" w:rsidR="00AC1D14" w:rsidRPr="00AC1D14" w:rsidRDefault="00AC1D14" w:rsidP="00663160">
            <w:pPr>
              <w:pStyle w:val="TableParagraph"/>
              <w:spacing w:line="247" w:lineRule="exact"/>
              <w:rPr>
                <w:rFonts w:ascii="Courier New"/>
              </w:rPr>
            </w:pPr>
            <w:r w:rsidRPr="00AC1D14">
              <w:rPr>
                <w:rFonts w:ascii="Courier New"/>
              </w:rPr>
              <w:t>upper_bound()</w:t>
            </w:r>
          </w:p>
        </w:tc>
        <w:tc>
          <w:tcPr>
            <w:tcW w:w="5494" w:type="dxa"/>
          </w:tcPr>
          <w:p w14:paraId="33F6CF08" w14:textId="77777777" w:rsidR="00AC1D14" w:rsidRPr="00AC1D14" w:rsidRDefault="00AC1D14" w:rsidP="00663160">
            <w:pPr>
              <w:pStyle w:val="TableParagraph"/>
              <w:ind w:right="80"/>
              <w:jc w:val="both"/>
              <w:rPr>
                <w:lang w:val="ru-RU"/>
              </w:rPr>
            </w:pPr>
            <w:r w:rsidRPr="00AC1D14">
              <w:rPr>
                <w:spacing w:val="-2"/>
                <w:lang w:val="ru-RU"/>
              </w:rPr>
              <w:t>Методы</w:t>
            </w:r>
            <w:r w:rsidRPr="00AC1D14">
              <w:rPr>
                <w:spacing w:val="-13"/>
                <w:lang w:val="ru-RU"/>
              </w:rPr>
              <w:t xml:space="preserve"> </w:t>
            </w:r>
            <w:r w:rsidRPr="00AC1D14">
              <w:rPr>
                <w:spacing w:val="-2"/>
                <w:lang w:val="ru-RU"/>
              </w:rPr>
              <w:t>поиска</w:t>
            </w:r>
            <w:r w:rsidRPr="00AC1D14">
              <w:rPr>
                <w:spacing w:val="-11"/>
                <w:lang w:val="ru-RU"/>
              </w:rPr>
              <w:t xml:space="preserve"> </w:t>
            </w:r>
            <w:r w:rsidRPr="00AC1D14">
              <w:rPr>
                <w:spacing w:val="-2"/>
                <w:lang w:val="ru-RU"/>
              </w:rPr>
              <w:t>(метод</w:t>
            </w:r>
            <w:r w:rsidRPr="00AC1D14">
              <w:rPr>
                <w:spacing w:val="-11"/>
                <w:lang w:val="ru-RU"/>
              </w:rPr>
              <w:t xml:space="preserve"> </w:t>
            </w:r>
            <w:r w:rsidRPr="00AC1D14">
              <w:rPr>
                <w:spacing w:val="-2"/>
              </w:rPr>
              <w:t>count</w:t>
            </w:r>
            <w:r w:rsidRPr="00AC1D14">
              <w:rPr>
                <w:spacing w:val="-2"/>
                <w:lang w:val="ru-RU"/>
              </w:rPr>
              <w:t>()</w:t>
            </w:r>
            <w:r w:rsidRPr="00AC1D14">
              <w:rPr>
                <w:spacing w:val="-12"/>
                <w:lang w:val="ru-RU"/>
              </w:rPr>
              <w:t xml:space="preserve"> </w:t>
            </w:r>
            <w:r w:rsidRPr="00AC1D14">
              <w:rPr>
                <w:spacing w:val="-2"/>
                <w:lang w:val="ru-RU"/>
              </w:rPr>
              <w:t>вычисляет</w:t>
            </w:r>
            <w:r w:rsidRPr="00AC1D14">
              <w:rPr>
                <w:spacing w:val="-11"/>
                <w:lang w:val="ru-RU"/>
              </w:rPr>
              <w:t xml:space="preserve"> </w:t>
            </w:r>
            <w:r w:rsidRPr="00AC1D14">
              <w:rPr>
                <w:spacing w:val="-2"/>
                <w:lang w:val="ru-RU"/>
              </w:rPr>
              <w:t>для</w:t>
            </w:r>
            <w:r w:rsidRPr="00AC1D14">
              <w:rPr>
                <w:spacing w:val="-10"/>
                <w:lang w:val="ru-RU"/>
              </w:rPr>
              <w:t xml:space="preserve"> </w:t>
            </w:r>
            <w:r w:rsidRPr="00AC1D14">
              <w:rPr>
                <w:spacing w:val="-2"/>
                <w:lang w:val="ru-RU"/>
              </w:rPr>
              <w:t>мульти</w:t>
            </w:r>
            <w:r w:rsidRPr="00AC1D14">
              <w:rPr>
                <w:spacing w:val="-58"/>
                <w:lang w:val="ru-RU"/>
              </w:rPr>
              <w:t xml:space="preserve"> </w:t>
            </w:r>
            <w:r w:rsidRPr="00AC1D14">
              <w:rPr>
                <w:lang w:val="ru-RU"/>
              </w:rPr>
              <w:t>контейнеров</w:t>
            </w:r>
            <w:r w:rsidRPr="00AC1D14">
              <w:rPr>
                <w:spacing w:val="1"/>
                <w:lang w:val="ru-RU"/>
              </w:rPr>
              <w:t xml:space="preserve"> </w:t>
            </w:r>
            <w:r w:rsidRPr="00AC1D14">
              <w:rPr>
                <w:lang w:val="ru-RU"/>
              </w:rPr>
              <w:t>количество</w:t>
            </w:r>
            <w:r w:rsidRPr="00AC1D14">
              <w:rPr>
                <w:spacing w:val="1"/>
                <w:lang w:val="ru-RU"/>
              </w:rPr>
              <w:t xml:space="preserve"> </w:t>
            </w:r>
            <w:r w:rsidRPr="00AC1D14">
              <w:rPr>
                <w:lang w:val="ru-RU"/>
              </w:rPr>
              <w:t>элементов</w:t>
            </w:r>
            <w:r w:rsidRPr="00AC1D14">
              <w:rPr>
                <w:spacing w:val="1"/>
                <w:lang w:val="ru-RU"/>
              </w:rPr>
              <w:t xml:space="preserve"> </w:t>
            </w:r>
            <w:r w:rsidRPr="00AC1D14">
              <w:rPr>
                <w:lang w:val="ru-RU"/>
              </w:rPr>
              <w:t>с</w:t>
            </w:r>
            <w:r w:rsidRPr="00AC1D14">
              <w:rPr>
                <w:spacing w:val="1"/>
                <w:lang w:val="ru-RU"/>
              </w:rPr>
              <w:t xml:space="preserve"> </w:t>
            </w:r>
            <w:r w:rsidRPr="00AC1D14">
              <w:rPr>
                <w:lang w:val="ru-RU"/>
              </w:rPr>
              <w:t>заданным</w:t>
            </w:r>
            <w:r w:rsidRPr="00AC1D14">
              <w:rPr>
                <w:spacing w:val="1"/>
                <w:lang w:val="ru-RU"/>
              </w:rPr>
              <w:t xml:space="preserve"> </w:t>
            </w:r>
            <w:r w:rsidRPr="00AC1D14">
              <w:rPr>
                <w:lang w:val="ru-RU"/>
              </w:rPr>
              <w:t>ключом)</w:t>
            </w:r>
          </w:p>
        </w:tc>
      </w:tr>
    </w:tbl>
    <w:p w14:paraId="783A447B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</w:p>
    <w:p w14:paraId="6E6214B9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>Каким образом можно создать контейнер map? Привести примеры.</w:t>
      </w:r>
    </w:p>
    <w:p w14:paraId="43C1E8BB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map</w:t>
      </w:r>
      <w:r w:rsidRPr="00AC1D14">
        <w:rPr>
          <w:rFonts w:ascii="Times New Roman" w:hAnsi="Times New Roman" w:cs="Times New Roman"/>
          <w:sz w:val="24"/>
          <w:szCs w:val="28"/>
        </w:rPr>
        <w:t>&lt;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string</w:t>
      </w:r>
      <w:r w:rsidRPr="00AC1D14">
        <w:rPr>
          <w:rFonts w:ascii="Times New Roman" w:hAnsi="Times New Roman" w:cs="Times New Roman"/>
          <w:sz w:val="24"/>
          <w:szCs w:val="28"/>
        </w:rPr>
        <w:t xml:space="preserve">,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float</w:t>
      </w:r>
      <w:r w:rsidRPr="00AC1D14">
        <w:rPr>
          <w:rFonts w:ascii="Times New Roman" w:hAnsi="Times New Roman" w:cs="Times New Roman"/>
          <w:sz w:val="24"/>
          <w:szCs w:val="28"/>
        </w:rPr>
        <w:t xml:space="preserve">&gt;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m</w:t>
      </w:r>
      <w:r w:rsidRPr="00AC1D14">
        <w:rPr>
          <w:rFonts w:ascii="Times New Roman" w:hAnsi="Times New Roman" w:cs="Times New Roman"/>
          <w:sz w:val="24"/>
          <w:szCs w:val="28"/>
        </w:rPr>
        <w:t xml:space="preserve">1, </w:t>
      </w:r>
    </w:p>
    <w:p w14:paraId="010A1A97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</w:p>
    <w:p w14:paraId="162D9A66" w14:textId="13B2411F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</w:rPr>
        <w:t>можно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>через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 typedef map&lt;string, float&gt; myMap myMap m2</w:t>
      </w:r>
    </w:p>
    <w:p w14:paraId="6E88EC5B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>Каким образом упорядочены элементы в контейнере map по умолчанию? Как изменить порядок на обратный?</w:t>
      </w:r>
    </w:p>
    <w:p w14:paraId="15E04CD5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 xml:space="preserve">Ассоциативный контейнер map требует, чтобы для типов ключа существовала операция “&lt;” и он хранит свои элементы отсортированными по ключу (по убыванию). </w:t>
      </w:r>
    </w:p>
    <w:p w14:paraId="58F03EE6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</w:rPr>
        <w:t>Изменить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>порядок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>можно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>так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14:paraId="13A9EE40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map&lt; string, int, greater&lt;string&gt; &gt; myMap;</w:t>
      </w:r>
    </w:p>
    <w:p w14:paraId="7925C7EA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 xml:space="preserve">(по умолчанию тут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lesser</w:t>
      </w:r>
      <w:r w:rsidRPr="00AC1D14">
        <w:rPr>
          <w:rFonts w:ascii="Times New Roman" w:hAnsi="Times New Roman" w:cs="Times New Roman"/>
          <w:sz w:val="24"/>
          <w:szCs w:val="28"/>
        </w:rPr>
        <w:t>)</w:t>
      </w:r>
    </w:p>
    <w:p w14:paraId="397364D4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</w:p>
    <w:p w14:paraId="1AEFE692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>Какие операции определены для контейнера map?</w:t>
      </w:r>
    </w:p>
    <w:p w14:paraId="006D2272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>Определены</w:t>
      </w:r>
      <w:r w:rsidRPr="00AC1D14">
        <w:rPr>
          <w:rFonts w:ascii="Times New Roman" w:hAnsi="Times New Roman" w:cs="Times New Roman"/>
          <w:spacing w:val="-3"/>
          <w:sz w:val="24"/>
          <w:szCs w:val="28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>следующие</w:t>
      </w:r>
      <w:r w:rsidRPr="00AC1D14">
        <w:rPr>
          <w:rFonts w:ascii="Times New Roman" w:hAnsi="Times New Roman" w:cs="Times New Roman"/>
          <w:spacing w:val="-3"/>
          <w:sz w:val="24"/>
          <w:szCs w:val="28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 xml:space="preserve">операции: =, </w:t>
      </w:r>
      <w:r w:rsidRPr="00AC1D14">
        <w:rPr>
          <w:rFonts w:ascii="Times New Roman" w:hAnsi="Times New Roman" w:cs="Times New Roman"/>
          <w:spacing w:val="1"/>
          <w:sz w:val="24"/>
          <w:szCs w:val="28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>==,</w:t>
      </w:r>
      <w:r w:rsidRPr="00AC1D14">
        <w:rPr>
          <w:rFonts w:ascii="Times New Roman" w:hAnsi="Times New Roman" w:cs="Times New Roman"/>
          <w:spacing w:val="-5"/>
          <w:sz w:val="24"/>
          <w:szCs w:val="28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>&lt;,</w:t>
      </w:r>
      <w:r w:rsidRPr="00AC1D14">
        <w:rPr>
          <w:rFonts w:ascii="Times New Roman" w:hAnsi="Times New Roman" w:cs="Times New Roman"/>
          <w:spacing w:val="-4"/>
          <w:sz w:val="24"/>
          <w:szCs w:val="28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>&lt;=,</w:t>
      </w:r>
      <w:r w:rsidRPr="00AC1D14">
        <w:rPr>
          <w:rFonts w:ascii="Times New Roman" w:hAnsi="Times New Roman" w:cs="Times New Roman"/>
          <w:spacing w:val="-5"/>
          <w:sz w:val="24"/>
          <w:szCs w:val="28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>!=,</w:t>
      </w:r>
      <w:r w:rsidRPr="00AC1D14">
        <w:rPr>
          <w:rFonts w:ascii="Times New Roman" w:hAnsi="Times New Roman" w:cs="Times New Roman"/>
          <w:spacing w:val="-5"/>
          <w:sz w:val="24"/>
          <w:szCs w:val="28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>&gt;,</w:t>
      </w:r>
      <w:r w:rsidRPr="00AC1D14">
        <w:rPr>
          <w:rFonts w:ascii="Times New Roman" w:hAnsi="Times New Roman" w:cs="Times New Roman"/>
          <w:spacing w:val="-4"/>
          <w:sz w:val="24"/>
          <w:szCs w:val="28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>&gt;=.</w:t>
      </w:r>
    </w:p>
    <w:p w14:paraId="75CF13C0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>Чем отличаются контейнеры map и multimap?</w:t>
      </w:r>
    </w:p>
    <w:p w14:paraId="2435B0A1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 xml:space="preserve">В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multimap</w:t>
      </w:r>
      <w:r w:rsidRPr="00AC1D14">
        <w:rPr>
          <w:rFonts w:ascii="Times New Roman" w:hAnsi="Times New Roman" w:cs="Times New Roman"/>
          <w:sz w:val="24"/>
          <w:szCs w:val="28"/>
        </w:rPr>
        <w:t xml:space="preserve"> одному индексу может соответсвовать несколько значений.</w:t>
      </w:r>
    </w:p>
    <w:p w14:paraId="3AC5C384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>Что представляет собой контейнер set?</w:t>
      </w:r>
    </w:p>
    <w:p w14:paraId="4FEA6D2D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>В множестве хранятся объекты, упорядоченные по некоторому ключу, являющемуся атрибутом самого объекта.</w:t>
      </w:r>
    </w:p>
    <w:p w14:paraId="6F6B4976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>Чем отличаются контейнеры map и set?</w:t>
      </w:r>
    </w:p>
    <w:p w14:paraId="01EE2636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 xml:space="preserve">Для контейнера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set</w:t>
      </w:r>
      <w:r w:rsidRPr="00AC1D14">
        <w:rPr>
          <w:rFonts w:ascii="Times New Roman" w:hAnsi="Times New Roman" w:cs="Times New Roman"/>
          <w:sz w:val="24"/>
          <w:szCs w:val="28"/>
        </w:rPr>
        <w:t xml:space="preserve"> индексы – аттрибут элемента, для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map</w:t>
      </w:r>
      <w:r w:rsidRPr="00AC1D14">
        <w:rPr>
          <w:rFonts w:ascii="Times New Roman" w:hAnsi="Times New Roman" w:cs="Times New Roman"/>
          <w:sz w:val="24"/>
          <w:szCs w:val="28"/>
        </w:rPr>
        <w:t xml:space="preserve"> индекс – первый член пары.</w:t>
      </w:r>
    </w:p>
    <w:p w14:paraId="283CA04A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>Каким образом можно создать контейнер set? Привести примеры.</w:t>
      </w:r>
    </w:p>
    <w:p w14:paraId="38DDF2FA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>set&lt;int&gt; set1;</w:t>
      </w:r>
      <w:r w:rsidRPr="00AC1D14">
        <w:rPr>
          <w:rFonts w:ascii="Times New Roman" w:hAnsi="Times New Roman" w:cs="Times New Roman"/>
          <w:sz w:val="24"/>
          <w:szCs w:val="28"/>
        </w:rPr>
        <w:tab/>
        <w:t xml:space="preserve">// создается пустое </w:t>
      </w:r>
    </w:p>
    <w:p w14:paraId="35BF453A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</w:p>
    <w:p w14:paraId="05CF84D6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>множество int а[5] = { 1. 2. 3. 4, 5};</w:t>
      </w:r>
    </w:p>
    <w:p w14:paraId="0527B327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>set&lt;int&gt; set2(a, а + 5);// инициализация копированием set&lt;int&gt;</w:t>
      </w:r>
    </w:p>
    <w:p w14:paraId="5F10957D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</w:p>
    <w:p w14:paraId="1A43D0B4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 xml:space="preserve"> set3(set2);</w:t>
      </w:r>
      <w:r w:rsidRPr="00AC1D14">
        <w:rPr>
          <w:rFonts w:ascii="Times New Roman" w:hAnsi="Times New Roman" w:cs="Times New Roman"/>
          <w:sz w:val="24"/>
          <w:szCs w:val="28"/>
        </w:rPr>
        <w:tab/>
        <w:t>// инициализация другим множеством</w:t>
      </w:r>
    </w:p>
    <w:p w14:paraId="36AA3945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>Каким образом упорядочены элементы в контейнере set по умолчанию? Как изменить порядок на обратный?</w:t>
      </w:r>
    </w:p>
    <w:p w14:paraId="3B63E887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 xml:space="preserve">По умолчанию – по возрастанию. </w:t>
      </w:r>
    </w:p>
    <w:p w14:paraId="02DC626E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 xml:space="preserve">Чтобы изменить порядок на обратный-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set</w:t>
      </w:r>
      <w:r w:rsidRPr="00AC1D14">
        <w:rPr>
          <w:rFonts w:ascii="Times New Roman" w:hAnsi="Times New Roman" w:cs="Times New Roman"/>
          <w:sz w:val="24"/>
          <w:szCs w:val="28"/>
        </w:rPr>
        <w:t>&lt;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int</w:t>
      </w:r>
      <w:r w:rsidRPr="00AC1D14">
        <w:rPr>
          <w:rFonts w:ascii="Times New Roman" w:hAnsi="Times New Roman" w:cs="Times New Roman"/>
          <w:sz w:val="24"/>
          <w:szCs w:val="28"/>
        </w:rPr>
        <w:t xml:space="preserve">,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greater</w:t>
      </w:r>
      <w:r w:rsidRPr="00AC1D14">
        <w:rPr>
          <w:rFonts w:ascii="Times New Roman" w:hAnsi="Times New Roman" w:cs="Times New Roman"/>
          <w:sz w:val="24"/>
          <w:szCs w:val="28"/>
        </w:rPr>
        <w:t>&lt;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int</w:t>
      </w:r>
      <w:r w:rsidRPr="00AC1D14">
        <w:rPr>
          <w:rFonts w:ascii="Times New Roman" w:hAnsi="Times New Roman" w:cs="Times New Roman"/>
          <w:sz w:val="24"/>
          <w:szCs w:val="28"/>
        </w:rPr>
        <w:t>&gt;&gt;</w:t>
      </w:r>
    </w:p>
    <w:p w14:paraId="5C64F03B" w14:textId="175AB89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lastRenderedPageBreak/>
        <w:t>Какие операции определены для контейнера set?</w:t>
      </w:r>
    </w:p>
    <w:p w14:paraId="0E682571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</w:p>
    <w:p w14:paraId="2760E206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>Написать функцию для добавления элементов в контейнер set.</w:t>
      </w:r>
    </w:p>
    <w:p w14:paraId="4ACBCACF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#include &lt;iostream&gt; </w:t>
      </w:r>
    </w:p>
    <w:p w14:paraId="07303DBF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#include &lt;set&gt;</w:t>
      </w:r>
    </w:p>
    <w:p w14:paraId="60BD73FE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using namespace std;</w:t>
      </w:r>
    </w:p>
    <w:p w14:paraId="5F17CC89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typedef set&lt;int&gt;tset; </w:t>
      </w:r>
    </w:p>
    <w:p w14:paraId="2F0E87E0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tset ::iterator i;</w:t>
      </w:r>
    </w:p>
    <w:p w14:paraId="5B7F69A0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void main()</w:t>
      </w:r>
    </w:p>
    <w:p w14:paraId="42040361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14:paraId="2F027B6D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int a[4]={1,3,5,7};</w:t>
      </w:r>
    </w:p>
    <w:p w14:paraId="0D45E09D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tset s(a,a+4); </w:t>
      </w:r>
    </w:p>
    <w:p w14:paraId="4CC69C9C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s.insert(10);</w:t>
      </w:r>
    </w:p>
    <w:p w14:paraId="7A72E1A3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s.insert(6);</w:t>
      </w:r>
    </w:p>
    <w:p w14:paraId="244729AB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 for(i=s.begin();i!=s.end();i++) cout&lt;&lt;*i&lt;&lt;” ”; cout&lt;&lt;endl;</w:t>
      </w:r>
    </w:p>
    <w:p w14:paraId="59165DE9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>}</w:t>
      </w:r>
    </w:p>
    <w:p w14:paraId="4A1D96D9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>Написать функцию для печати контейнера set.</w:t>
      </w:r>
    </w:p>
    <w:p w14:paraId="6C30EF8D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#include &lt;iostream&gt; </w:t>
      </w:r>
    </w:p>
    <w:p w14:paraId="2C62E391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#include &lt;set&gt;</w:t>
      </w:r>
    </w:p>
    <w:p w14:paraId="68C10884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using namespace std;</w:t>
      </w:r>
    </w:p>
    <w:p w14:paraId="50709DCC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typedef set&lt;int&gt;tset; </w:t>
      </w:r>
    </w:p>
    <w:p w14:paraId="0B627FE4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tset ::iterator i;</w:t>
      </w:r>
    </w:p>
    <w:p w14:paraId="5CD10D11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void main()</w:t>
      </w:r>
    </w:p>
    <w:p w14:paraId="5AEF2AB4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14:paraId="244619F4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int a[4]={1,3,5,7};</w:t>
      </w:r>
    </w:p>
    <w:p w14:paraId="305E61F6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tset s(a,a+4); </w:t>
      </w:r>
    </w:p>
    <w:p w14:paraId="2FE0D650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s.insert(10);</w:t>
      </w:r>
    </w:p>
    <w:p w14:paraId="5F8A7A86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s.insert(6);</w:t>
      </w:r>
    </w:p>
    <w:p w14:paraId="5E8B611C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for(i=s.begin();i!=s.end();i++) cout&lt;&lt;*i&lt;&lt;” ”; cout&lt;&lt;endl;</w:t>
      </w:r>
    </w:p>
    <w:p w14:paraId="241967BC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>}</w:t>
      </w:r>
    </w:p>
    <w:p w14:paraId="7DAD54BC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>Чем отличаются контейнеры set и multiset?</w:t>
      </w:r>
    </w:p>
    <w:p w14:paraId="7D98AE66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>В</w:t>
      </w:r>
      <w:r w:rsidRPr="00AC1D14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 xml:space="preserve">отличии от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set</w:t>
      </w:r>
      <w:r w:rsidRPr="00AC1D14">
        <w:rPr>
          <w:rFonts w:ascii="Times New Roman" w:hAnsi="Times New Roman" w:cs="Times New Roman"/>
          <w:sz w:val="24"/>
          <w:szCs w:val="28"/>
        </w:rPr>
        <w:t xml:space="preserve">, в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multiset</w:t>
      </w:r>
      <w:r w:rsidRPr="00AC1D14">
        <w:rPr>
          <w:rFonts w:ascii="Times New Roman" w:hAnsi="Times New Roman" w:cs="Times New Roman"/>
          <w:sz w:val="24"/>
          <w:szCs w:val="28"/>
        </w:rPr>
        <w:t xml:space="preserve">  ключи могут повторяться. Элементы с одинаковыми ключами хранятся в множестве в порядке их занесения.</w:t>
      </w:r>
    </w:p>
    <w:p w14:paraId="1912DED9" w14:textId="77777777" w:rsidR="00AC1D14" w:rsidRPr="00AC1D14" w:rsidRDefault="00AC1D14" w:rsidP="00F03769">
      <w:pPr>
        <w:rPr>
          <w:rFonts w:ascii="Times New Roman" w:hAnsi="Times New Roman" w:cs="Times New Roman"/>
          <w:sz w:val="24"/>
          <w:szCs w:val="24"/>
        </w:rPr>
      </w:pPr>
    </w:p>
    <w:sectPr w:rsidR="00AC1D14" w:rsidRPr="00AC1D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A6806"/>
    <w:multiLevelType w:val="hybridMultilevel"/>
    <w:tmpl w:val="186AF4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D3C94"/>
    <w:multiLevelType w:val="hybridMultilevel"/>
    <w:tmpl w:val="5B4AB4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05CD4"/>
    <w:multiLevelType w:val="hybridMultilevel"/>
    <w:tmpl w:val="03040D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492B"/>
    <w:multiLevelType w:val="hybridMultilevel"/>
    <w:tmpl w:val="9A3C7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465"/>
    <w:rsid w:val="000224EB"/>
    <w:rsid w:val="000A41F9"/>
    <w:rsid w:val="0012793E"/>
    <w:rsid w:val="002A0955"/>
    <w:rsid w:val="0065290E"/>
    <w:rsid w:val="00735AAC"/>
    <w:rsid w:val="00736A30"/>
    <w:rsid w:val="00791889"/>
    <w:rsid w:val="008863C2"/>
    <w:rsid w:val="00923827"/>
    <w:rsid w:val="00981BAC"/>
    <w:rsid w:val="009D07B0"/>
    <w:rsid w:val="00A635AF"/>
    <w:rsid w:val="00AC1D14"/>
    <w:rsid w:val="00B6607A"/>
    <w:rsid w:val="00B72678"/>
    <w:rsid w:val="00C11011"/>
    <w:rsid w:val="00DE4465"/>
    <w:rsid w:val="00E97259"/>
    <w:rsid w:val="00F03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8047ED1"/>
  <w15:chartTrackingRefBased/>
  <w15:docId w15:val="{D56E6815-64CB-4F59-9245-F6B787088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35AF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A635AF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AC1D1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AC1D14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5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22</Pages>
  <Words>2928</Words>
  <Characters>16695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Шумилов</dc:creator>
  <cp:keywords/>
  <dc:description/>
  <cp:lastModifiedBy>savvitant@gmail.com</cp:lastModifiedBy>
  <cp:revision>16</cp:revision>
  <dcterms:created xsi:type="dcterms:W3CDTF">2021-05-31T18:31:00Z</dcterms:created>
  <dcterms:modified xsi:type="dcterms:W3CDTF">2021-05-31T20:53:00Z</dcterms:modified>
</cp:coreProperties>
</file>