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9FB6" w14:textId="77777777" w:rsidR="00A81E8F" w:rsidRDefault="00A81E8F" w:rsidP="00A81E8F">
      <w:pPr>
        <w:jc w:val="center"/>
        <w:rPr>
          <w:rFonts w:ascii="Times New Roman" w:hAnsi="Times New Roman" w:cs="Times New Roman"/>
          <w:b/>
          <w:bCs/>
          <w:sz w:val="24"/>
          <w:szCs w:val="24"/>
        </w:rPr>
      </w:pPr>
      <w:r>
        <w:rPr>
          <w:rFonts w:ascii="Times New Roman" w:hAnsi="Times New Roman" w:cs="Times New Roman"/>
          <w:b/>
          <w:bCs/>
          <w:sz w:val="24"/>
          <w:szCs w:val="24"/>
        </w:rPr>
        <w:t>Министерство образования и науки Российской Федерации</w:t>
      </w:r>
    </w:p>
    <w:p w14:paraId="7B3BFD07" w14:textId="77777777" w:rsidR="00A81E8F" w:rsidRDefault="00A81E8F" w:rsidP="00A81E8F">
      <w:pPr>
        <w:jc w:val="center"/>
        <w:rPr>
          <w:rFonts w:ascii="Times New Roman" w:hAnsi="Times New Roman" w:cs="Times New Roman"/>
          <w:b/>
          <w:bCs/>
          <w:sz w:val="24"/>
          <w:szCs w:val="24"/>
        </w:rPr>
      </w:pPr>
      <w:r>
        <w:rPr>
          <w:rFonts w:ascii="Times New Roman" w:hAnsi="Times New Roman" w:cs="Times New Roman"/>
          <w:b/>
          <w:bCs/>
          <w:sz w:val="24"/>
          <w:szCs w:val="24"/>
        </w:rPr>
        <w:t>Пермское федеральное государственное бюджетное образовательное учреждение высшего образования «Пермский Национальный Исследовательский Политехнический Университет»</w:t>
      </w:r>
    </w:p>
    <w:p w14:paraId="4766F5AC" w14:textId="77777777" w:rsidR="00A81E8F" w:rsidRDefault="00A81E8F" w:rsidP="00A81E8F">
      <w:pPr>
        <w:jc w:val="center"/>
        <w:rPr>
          <w:rFonts w:ascii="Times New Roman" w:hAnsi="Times New Roman" w:cs="Times New Roman"/>
          <w:b/>
          <w:bCs/>
          <w:sz w:val="24"/>
          <w:szCs w:val="24"/>
        </w:rPr>
      </w:pPr>
      <w:r>
        <w:rPr>
          <w:rFonts w:ascii="Times New Roman" w:hAnsi="Times New Roman" w:cs="Times New Roman"/>
          <w:b/>
          <w:bCs/>
          <w:sz w:val="24"/>
          <w:szCs w:val="24"/>
        </w:rPr>
        <w:t>Электротехнический факультет</w:t>
      </w:r>
    </w:p>
    <w:p w14:paraId="53EB9256" w14:textId="77777777" w:rsidR="00A81E8F" w:rsidRDefault="00A81E8F" w:rsidP="00A81E8F">
      <w:pPr>
        <w:jc w:val="center"/>
        <w:rPr>
          <w:rFonts w:ascii="Times New Roman" w:hAnsi="Times New Roman" w:cs="Times New Roman"/>
          <w:b/>
          <w:bCs/>
          <w:sz w:val="24"/>
          <w:szCs w:val="24"/>
        </w:rPr>
      </w:pPr>
      <w:r>
        <w:rPr>
          <w:rFonts w:ascii="Times New Roman" w:hAnsi="Times New Roman" w:cs="Times New Roman"/>
          <w:b/>
          <w:bCs/>
          <w:sz w:val="24"/>
          <w:szCs w:val="24"/>
        </w:rPr>
        <w:t>Кафедра «Информационные технологии и автоматизированные системы»</w:t>
      </w:r>
    </w:p>
    <w:p w14:paraId="0F59D8B1" w14:textId="77777777" w:rsidR="00A81E8F" w:rsidRDefault="00A81E8F" w:rsidP="00A81E8F">
      <w:pPr>
        <w:jc w:val="center"/>
        <w:rPr>
          <w:sz w:val="20"/>
          <w:szCs w:val="20"/>
        </w:rPr>
      </w:pPr>
    </w:p>
    <w:p w14:paraId="04DAC3EA" w14:textId="77777777" w:rsidR="00A81E8F" w:rsidRDefault="00A81E8F" w:rsidP="00A81E8F">
      <w:pPr>
        <w:jc w:val="center"/>
        <w:rPr>
          <w:sz w:val="20"/>
          <w:szCs w:val="20"/>
        </w:rPr>
      </w:pPr>
    </w:p>
    <w:p w14:paraId="579A91AB" w14:textId="77777777" w:rsidR="00A81E8F" w:rsidRDefault="00A81E8F" w:rsidP="00A81E8F">
      <w:pPr>
        <w:jc w:val="center"/>
        <w:rPr>
          <w:sz w:val="20"/>
          <w:szCs w:val="20"/>
        </w:rPr>
      </w:pPr>
    </w:p>
    <w:p w14:paraId="5FD326A9" w14:textId="77777777" w:rsidR="00A81E8F" w:rsidRDefault="00A81E8F" w:rsidP="00A81E8F">
      <w:pPr>
        <w:jc w:val="center"/>
        <w:rPr>
          <w:sz w:val="20"/>
          <w:szCs w:val="20"/>
        </w:rPr>
      </w:pPr>
    </w:p>
    <w:p w14:paraId="427EFD8E" w14:textId="77777777" w:rsidR="00A81E8F" w:rsidRDefault="00A81E8F" w:rsidP="00A81E8F">
      <w:pPr>
        <w:jc w:val="center"/>
        <w:rPr>
          <w:sz w:val="20"/>
          <w:szCs w:val="20"/>
        </w:rPr>
      </w:pPr>
    </w:p>
    <w:p w14:paraId="1CD21A76" w14:textId="77777777" w:rsidR="00A81E8F" w:rsidRDefault="00A81E8F" w:rsidP="00A81E8F">
      <w:pPr>
        <w:jc w:val="center"/>
        <w:rPr>
          <w:sz w:val="20"/>
          <w:szCs w:val="20"/>
        </w:rPr>
      </w:pPr>
    </w:p>
    <w:p w14:paraId="434DED98" w14:textId="77777777" w:rsidR="00A81E8F" w:rsidRDefault="00A81E8F" w:rsidP="00A81E8F">
      <w:pPr>
        <w:jc w:val="center"/>
        <w:rPr>
          <w:sz w:val="20"/>
          <w:szCs w:val="20"/>
        </w:rPr>
      </w:pPr>
    </w:p>
    <w:p w14:paraId="1FA0BA0F" w14:textId="77777777" w:rsidR="00A81E8F" w:rsidRDefault="00A81E8F" w:rsidP="00A81E8F">
      <w:pPr>
        <w:jc w:val="center"/>
        <w:rPr>
          <w:rFonts w:ascii="Times New Roman" w:hAnsi="Times New Roman" w:cs="Times New Roman"/>
          <w:b/>
          <w:sz w:val="56"/>
          <w:szCs w:val="56"/>
        </w:rPr>
      </w:pPr>
      <w:r>
        <w:rPr>
          <w:rFonts w:ascii="Times New Roman" w:hAnsi="Times New Roman" w:cs="Times New Roman"/>
          <w:b/>
          <w:sz w:val="56"/>
          <w:szCs w:val="56"/>
        </w:rPr>
        <w:t>ОТЧЁТ</w:t>
      </w:r>
    </w:p>
    <w:p w14:paraId="740EA31E" w14:textId="38B4F27F" w:rsidR="00A81E8F" w:rsidRDefault="00A81E8F" w:rsidP="00A81E8F">
      <w:pPr>
        <w:jc w:val="center"/>
        <w:rPr>
          <w:rFonts w:ascii="Times New Roman" w:hAnsi="Times New Roman" w:cs="Times New Roman"/>
          <w:sz w:val="28"/>
          <w:szCs w:val="28"/>
        </w:rPr>
      </w:pPr>
      <w:r>
        <w:rPr>
          <w:rFonts w:ascii="Times New Roman" w:hAnsi="Times New Roman" w:cs="Times New Roman"/>
          <w:sz w:val="28"/>
          <w:szCs w:val="28"/>
        </w:rPr>
        <w:t>По лабораторной работе №18.</w:t>
      </w:r>
      <w:r w:rsidR="00794EB9">
        <w:rPr>
          <w:rFonts w:ascii="Times New Roman" w:hAnsi="Times New Roman" w:cs="Times New Roman"/>
          <w:sz w:val="28"/>
          <w:szCs w:val="28"/>
        </w:rPr>
        <w:t>2</w:t>
      </w:r>
    </w:p>
    <w:p w14:paraId="7094B5A6" w14:textId="77777777" w:rsidR="00A81E8F" w:rsidRDefault="00A81E8F" w:rsidP="00A81E8F">
      <w:pPr>
        <w:jc w:val="center"/>
        <w:rPr>
          <w:rFonts w:ascii="Times New Roman" w:hAnsi="Times New Roman" w:cs="Times New Roman"/>
          <w:sz w:val="28"/>
          <w:szCs w:val="28"/>
        </w:rPr>
      </w:pPr>
      <w:r>
        <w:rPr>
          <w:rFonts w:ascii="Times New Roman" w:hAnsi="Times New Roman" w:cs="Times New Roman"/>
          <w:sz w:val="28"/>
          <w:szCs w:val="28"/>
        </w:rPr>
        <w:t>Вариант №11</w:t>
      </w:r>
    </w:p>
    <w:p w14:paraId="140995F9" w14:textId="77777777" w:rsidR="00A81E8F" w:rsidRDefault="00A81E8F" w:rsidP="00A81E8F">
      <w:pPr>
        <w:rPr>
          <w:sz w:val="20"/>
          <w:szCs w:val="20"/>
        </w:rPr>
      </w:pPr>
    </w:p>
    <w:p w14:paraId="4ECB1DE4" w14:textId="77777777" w:rsidR="00A81E8F" w:rsidRDefault="00A81E8F" w:rsidP="00A81E8F">
      <w:pPr>
        <w:ind w:firstLine="6300"/>
        <w:rPr>
          <w:sz w:val="20"/>
          <w:szCs w:val="20"/>
        </w:rPr>
      </w:pPr>
    </w:p>
    <w:p w14:paraId="614682A7" w14:textId="77777777" w:rsidR="00A81E8F" w:rsidRDefault="00A81E8F" w:rsidP="00A81E8F">
      <w:pPr>
        <w:ind w:firstLine="6300"/>
        <w:rPr>
          <w:sz w:val="20"/>
          <w:szCs w:val="20"/>
        </w:rPr>
      </w:pPr>
    </w:p>
    <w:p w14:paraId="690F1DCD" w14:textId="77777777" w:rsidR="00A81E8F" w:rsidRDefault="00A81E8F" w:rsidP="00A81E8F">
      <w:pPr>
        <w:ind w:firstLine="3686"/>
        <w:rPr>
          <w:rFonts w:ascii="Times New Roman" w:hAnsi="Times New Roman" w:cs="Times New Roman"/>
          <w:sz w:val="24"/>
          <w:szCs w:val="24"/>
        </w:rPr>
      </w:pPr>
      <w:r>
        <w:rPr>
          <w:rFonts w:ascii="Times New Roman" w:hAnsi="Times New Roman" w:cs="Times New Roman"/>
          <w:sz w:val="24"/>
          <w:szCs w:val="24"/>
        </w:rPr>
        <w:t>Выполнил студент группы РИС-20-2б</w:t>
      </w:r>
    </w:p>
    <w:p w14:paraId="03F73936" w14:textId="77777777" w:rsidR="00A81E8F" w:rsidRDefault="00A81E8F" w:rsidP="00A81E8F">
      <w:pPr>
        <w:ind w:firstLine="3686"/>
        <w:rPr>
          <w:rFonts w:ascii="Times New Roman" w:hAnsi="Times New Roman" w:cs="Times New Roman"/>
          <w:sz w:val="24"/>
          <w:szCs w:val="24"/>
        </w:rPr>
      </w:pPr>
      <w:r>
        <w:rPr>
          <w:rFonts w:ascii="Times New Roman" w:hAnsi="Times New Roman" w:cs="Times New Roman"/>
          <w:sz w:val="24"/>
          <w:szCs w:val="24"/>
        </w:rPr>
        <w:t>Савельев Виталий Антонович</w:t>
      </w:r>
    </w:p>
    <w:p w14:paraId="3E5A8A22" w14:textId="77777777" w:rsidR="00A81E8F" w:rsidRDefault="00A81E8F" w:rsidP="00A81E8F">
      <w:pPr>
        <w:ind w:firstLine="3686"/>
        <w:rPr>
          <w:rFonts w:ascii="Times New Roman" w:hAnsi="Times New Roman" w:cs="Times New Roman"/>
          <w:sz w:val="24"/>
          <w:szCs w:val="24"/>
        </w:rPr>
      </w:pPr>
    </w:p>
    <w:p w14:paraId="32721910" w14:textId="77777777" w:rsidR="00A81E8F" w:rsidRDefault="00A81E8F" w:rsidP="00A81E8F">
      <w:pPr>
        <w:ind w:firstLine="3686"/>
        <w:rPr>
          <w:rFonts w:ascii="Times New Roman" w:hAnsi="Times New Roman" w:cs="Times New Roman"/>
          <w:sz w:val="24"/>
          <w:szCs w:val="24"/>
        </w:rPr>
      </w:pPr>
      <w:r>
        <w:rPr>
          <w:rFonts w:ascii="Times New Roman" w:hAnsi="Times New Roman" w:cs="Times New Roman"/>
          <w:sz w:val="24"/>
          <w:szCs w:val="24"/>
        </w:rPr>
        <w:t>Проверил доцент кафедры ИТАС</w:t>
      </w:r>
    </w:p>
    <w:p w14:paraId="5E384511" w14:textId="77777777" w:rsidR="00A81E8F" w:rsidRDefault="00A81E8F" w:rsidP="00A81E8F">
      <w:pPr>
        <w:ind w:firstLine="3686"/>
        <w:rPr>
          <w:rFonts w:ascii="Times New Roman" w:hAnsi="Times New Roman" w:cs="Times New Roman"/>
          <w:sz w:val="24"/>
          <w:szCs w:val="24"/>
        </w:rPr>
      </w:pPr>
      <w:r>
        <w:rPr>
          <w:rFonts w:ascii="Times New Roman" w:hAnsi="Times New Roman" w:cs="Times New Roman"/>
          <w:sz w:val="24"/>
          <w:szCs w:val="24"/>
        </w:rPr>
        <w:t>Полякова О.А.</w:t>
      </w:r>
    </w:p>
    <w:p w14:paraId="2FBE773E" w14:textId="77777777" w:rsidR="00A81E8F" w:rsidRDefault="00A81E8F" w:rsidP="00A81E8F">
      <w:pPr>
        <w:ind w:firstLine="5103"/>
        <w:jc w:val="center"/>
        <w:rPr>
          <w:sz w:val="20"/>
          <w:szCs w:val="20"/>
        </w:rPr>
      </w:pPr>
    </w:p>
    <w:p w14:paraId="38F145BD" w14:textId="77777777" w:rsidR="00A81E8F" w:rsidRDefault="00A81E8F" w:rsidP="00A81E8F">
      <w:pPr>
        <w:jc w:val="center"/>
        <w:rPr>
          <w:rFonts w:ascii="Times New Roman" w:hAnsi="Times New Roman" w:cs="Times New Roman"/>
          <w:sz w:val="24"/>
          <w:szCs w:val="24"/>
        </w:rPr>
      </w:pPr>
    </w:p>
    <w:p w14:paraId="1B0D30B0" w14:textId="77777777" w:rsidR="00A81E8F" w:rsidRDefault="00A81E8F" w:rsidP="00A81E8F">
      <w:pPr>
        <w:ind w:left="2832" w:firstLine="708"/>
        <w:jc w:val="both"/>
        <w:rPr>
          <w:rFonts w:ascii="Times New Roman" w:hAnsi="Times New Roman" w:cs="Times New Roman"/>
          <w:sz w:val="24"/>
          <w:szCs w:val="24"/>
        </w:rPr>
      </w:pPr>
      <w:r>
        <w:rPr>
          <w:rFonts w:ascii="Times New Roman" w:hAnsi="Times New Roman" w:cs="Times New Roman"/>
          <w:sz w:val="24"/>
          <w:szCs w:val="24"/>
        </w:rPr>
        <w:t>Пермь 2021</w:t>
      </w:r>
    </w:p>
    <w:p w14:paraId="13189B13" w14:textId="77777777" w:rsidR="00A81E8F" w:rsidRDefault="00A81E8F" w:rsidP="0057650F">
      <w:pPr>
        <w:jc w:val="both"/>
        <w:rPr>
          <w:rFonts w:ascii="Times New Roman" w:hAnsi="Times New Roman" w:cs="Times New Roman"/>
          <w:b/>
          <w:sz w:val="28"/>
          <w:szCs w:val="28"/>
        </w:rPr>
      </w:pPr>
    </w:p>
    <w:p w14:paraId="6B9487AA" w14:textId="64119F49" w:rsidR="0057650F" w:rsidRPr="00A93773" w:rsidRDefault="0057650F" w:rsidP="0057650F">
      <w:pPr>
        <w:jc w:val="both"/>
        <w:rPr>
          <w:rFonts w:ascii="Times New Roman" w:hAnsi="Times New Roman" w:cs="Times New Roman"/>
          <w:sz w:val="24"/>
          <w:szCs w:val="24"/>
        </w:rPr>
      </w:pPr>
      <w:r>
        <w:rPr>
          <w:rFonts w:ascii="Times New Roman" w:hAnsi="Times New Roman" w:cs="Times New Roman"/>
          <w:b/>
          <w:sz w:val="28"/>
          <w:szCs w:val="28"/>
        </w:rPr>
        <w:lastRenderedPageBreak/>
        <w:t>Цель работы</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научиться работать с одним из механизмов объектно-ориентированного программирование – с наследованием классов.</w:t>
      </w:r>
    </w:p>
    <w:p w14:paraId="3C257381" w14:textId="77777777" w:rsidR="0057650F" w:rsidRDefault="0057650F" w:rsidP="0057650F">
      <w:pPr>
        <w:jc w:val="both"/>
        <w:rPr>
          <w:rFonts w:ascii="Times New Roman" w:hAnsi="Times New Roman" w:cs="Times New Roman"/>
          <w:b/>
          <w:sz w:val="28"/>
          <w:szCs w:val="28"/>
        </w:rPr>
      </w:pPr>
    </w:p>
    <w:p w14:paraId="03CCE153" w14:textId="77777777" w:rsidR="0057650F" w:rsidRDefault="0057650F" w:rsidP="0057650F">
      <w:pPr>
        <w:jc w:val="both"/>
        <w:rPr>
          <w:rFonts w:ascii="Times New Roman" w:hAnsi="Times New Roman" w:cs="Times New Roman"/>
          <w:sz w:val="28"/>
          <w:szCs w:val="28"/>
        </w:rPr>
      </w:pPr>
      <w:r>
        <w:rPr>
          <w:rFonts w:ascii="Times New Roman" w:hAnsi="Times New Roman" w:cs="Times New Roman"/>
          <w:b/>
          <w:sz w:val="28"/>
          <w:szCs w:val="28"/>
        </w:rPr>
        <w:t>Постановка задачи</w:t>
      </w:r>
      <w:r>
        <w:rPr>
          <w:rFonts w:ascii="Times New Roman" w:hAnsi="Times New Roman" w:cs="Times New Roman"/>
          <w:sz w:val="28"/>
          <w:szCs w:val="28"/>
        </w:rPr>
        <w:t xml:space="preserve"> </w:t>
      </w:r>
    </w:p>
    <w:p w14:paraId="65ECEF3D" w14:textId="5F59F157" w:rsidR="0057650F" w:rsidRPr="00A93773" w:rsidRDefault="0057650F" w:rsidP="0057650F">
      <w:pPr>
        <w:rPr>
          <w:rFonts w:ascii="Times New Roman" w:hAnsi="Times New Roman" w:cs="Times New Roman"/>
          <w:sz w:val="24"/>
          <w:szCs w:val="24"/>
        </w:rPr>
      </w:pPr>
      <w:r>
        <w:rPr>
          <w:rFonts w:ascii="Times New Roman" w:hAnsi="Times New Roman" w:cs="Times New Roman"/>
          <w:sz w:val="24"/>
          <w:szCs w:val="24"/>
        </w:rPr>
        <w:t xml:space="preserve">Задача – реализовать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программу, демонстрирующую работу механизма наследования классов и метода подстановки детей и родителей.</w:t>
      </w:r>
    </w:p>
    <w:p w14:paraId="4DA2D8F1" w14:textId="77777777" w:rsidR="0057650F" w:rsidRDefault="0057650F" w:rsidP="0057650F">
      <w:pPr>
        <w:rPr>
          <w:rFonts w:ascii="Times New Roman" w:hAnsi="Times New Roman" w:cs="Times New Roman"/>
          <w:sz w:val="24"/>
          <w:szCs w:val="24"/>
        </w:rPr>
      </w:pPr>
    </w:p>
    <w:p w14:paraId="24943ECF" w14:textId="3EE19A06" w:rsidR="0057650F" w:rsidRPr="0057650F" w:rsidRDefault="0057650F" w:rsidP="0057650F">
      <w:pPr>
        <w:rPr>
          <w:rFonts w:ascii="Times New Roman" w:hAnsi="Times New Roman" w:cs="Times New Roman"/>
          <w:b/>
          <w:sz w:val="24"/>
          <w:szCs w:val="24"/>
        </w:rPr>
      </w:pPr>
      <w:r>
        <w:rPr>
          <w:rFonts w:ascii="Times New Roman" w:hAnsi="Times New Roman" w:cs="Times New Roman"/>
          <w:b/>
          <w:sz w:val="24"/>
          <w:szCs w:val="24"/>
        </w:rPr>
        <w:t>Исходные данные для варианта №11:</w:t>
      </w:r>
    </w:p>
    <w:p w14:paraId="67C7723D" w14:textId="77777777" w:rsidR="0057650F" w:rsidRPr="0057650F" w:rsidRDefault="0057650F" w:rsidP="0057650F">
      <w:pPr>
        <w:pStyle w:val="a3"/>
        <w:numPr>
          <w:ilvl w:val="0"/>
          <w:numId w:val="7"/>
        </w:numPr>
        <w:rPr>
          <w:rFonts w:ascii="Times New Roman" w:hAnsi="Times New Roman" w:cs="Times New Roman"/>
          <w:b/>
          <w:sz w:val="24"/>
          <w:szCs w:val="24"/>
        </w:rPr>
      </w:pPr>
      <w:r>
        <w:rPr>
          <w:rFonts w:ascii="Times New Roman" w:hAnsi="Times New Roman" w:cs="Times New Roman"/>
          <w:sz w:val="24"/>
          <w:szCs w:val="24"/>
        </w:rPr>
        <w:t>Класс-родитель – тройка чисел;</w:t>
      </w:r>
    </w:p>
    <w:p w14:paraId="7E9119C7" w14:textId="5B476B0B" w:rsidR="0057650F" w:rsidRPr="0057650F" w:rsidRDefault="0057650F" w:rsidP="0057650F">
      <w:pPr>
        <w:pStyle w:val="a3"/>
        <w:numPr>
          <w:ilvl w:val="0"/>
          <w:numId w:val="7"/>
        </w:numPr>
        <w:rPr>
          <w:rFonts w:ascii="Times New Roman" w:hAnsi="Times New Roman" w:cs="Times New Roman"/>
          <w:b/>
          <w:sz w:val="24"/>
          <w:szCs w:val="24"/>
        </w:rPr>
      </w:pPr>
      <w:r>
        <w:rPr>
          <w:rFonts w:ascii="Times New Roman" w:hAnsi="Times New Roman" w:cs="Times New Roman"/>
          <w:sz w:val="24"/>
          <w:szCs w:val="24"/>
        </w:rPr>
        <w:t>Класс-ребёнок – время (состоит из трёх чисел);</w:t>
      </w:r>
      <w:r w:rsidRPr="0057650F">
        <w:rPr>
          <w:rFonts w:ascii="Times New Roman" w:hAnsi="Times New Roman" w:cs="Times New Roman"/>
          <w:sz w:val="24"/>
          <w:szCs w:val="24"/>
        </w:rPr>
        <w:br w:type="page"/>
      </w:r>
    </w:p>
    <w:p w14:paraId="1F96D0F2" w14:textId="77777777" w:rsidR="0057650F" w:rsidRDefault="0057650F" w:rsidP="0057650F">
      <w:pPr>
        <w:jc w:val="both"/>
        <w:rPr>
          <w:rFonts w:ascii="Times New Roman" w:hAnsi="Times New Roman" w:cs="Times New Roman"/>
          <w:b/>
          <w:sz w:val="28"/>
          <w:szCs w:val="28"/>
        </w:rPr>
      </w:pPr>
      <w:r>
        <w:rPr>
          <w:rFonts w:ascii="Times New Roman" w:hAnsi="Times New Roman" w:cs="Times New Roman"/>
          <w:b/>
          <w:sz w:val="28"/>
          <w:szCs w:val="28"/>
        </w:rPr>
        <w:lastRenderedPageBreak/>
        <w:t>Анализ задачи</w:t>
      </w:r>
    </w:p>
    <w:p w14:paraId="77DA8BE2" w14:textId="77777777" w:rsidR="0057650F" w:rsidRDefault="0057650F" w:rsidP="0057650F">
      <w:pPr>
        <w:jc w:val="both"/>
        <w:rPr>
          <w:rFonts w:ascii="Times New Roman" w:hAnsi="Times New Roman" w:cs="Times New Roman"/>
          <w:sz w:val="24"/>
          <w:szCs w:val="24"/>
        </w:rPr>
      </w:pPr>
      <w:r>
        <w:rPr>
          <w:rFonts w:ascii="Times New Roman" w:hAnsi="Times New Roman" w:cs="Times New Roman"/>
          <w:sz w:val="24"/>
          <w:szCs w:val="24"/>
        </w:rPr>
        <w:t>Для решения задачи были использованы следующие средства:</w:t>
      </w:r>
    </w:p>
    <w:p w14:paraId="1635513E" w14:textId="77777777" w:rsidR="0057650F" w:rsidRDefault="0057650F" w:rsidP="0057650F">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w:t>
      </w:r>
      <w:r>
        <w:rPr>
          <w:rFonts w:ascii="Times New Roman" w:hAnsi="Times New Roman" w:cs="Times New Roman"/>
          <w:sz w:val="24"/>
          <w:szCs w:val="24"/>
          <w:lang w:val="en-US"/>
        </w:rPr>
        <w:t>Microsoft</w:t>
      </w:r>
      <w:r w:rsidRPr="00944370">
        <w:rPr>
          <w:rFonts w:ascii="Times New Roman" w:hAnsi="Times New Roman" w:cs="Times New Roman"/>
          <w:sz w:val="24"/>
          <w:szCs w:val="24"/>
        </w:rPr>
        <w:t xml:space="preserve"> </w:t>
      </w:r>
      <w:r>
        <w:rPr>
          <w:rFonts w:ascii="Times New Roman" w:hAnsi="Times New Roman" w:cs="Times New Roman"/>
          <w:sz w:val="24"/>
          <w:szCs w:val="24"/>
          <w:lang w:val="en-US"/>
        </w:rPr>
        <w:t>Visual</w:t>
      </w:r>
      <w:r w:rsidRPr="00944370">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w:t>
      </w:r>
    </w:p>
    <w:p w14:paraId="167A7FFB" w14:textId="77777777" w:rsidR="0057650F" w:rsidRDefault="0057650F" w:rsidP="0057650F">
      <w:pPr>
        <w:pStyle w:val="a3"/>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rPr>
        <w:t>Текстовый</w:t>
      </w:r>
      <w:r>
        <w:rPr>
          <w:rFonts w:ascii="Times New Roman" w:hAnsi="Times New Roman" w:cs="Times New Roman"/>
          <w:sz w:val="24"/>
          <w:szCs w:val="24"/>
          <w:lang w:val="en-US"/>
        </w:rPr>
        <w:t xml:space="preserve"> </w:t>
      </w:r>
      <w:r>
        <w:rPr>
          <w:rFonts w:ascii="Times New Roman" w:hAnsi="Times New Roman" w:cs="Times New Roman"/>
          <w:sz w:val="24"/>
          <w:szCs w:val="24"/>
        </w:rPr>
        <w:t>редактор</w:t>
      </w:r>
      <w:r>
        <w:rPr>
          <w:rFonts w:ascii="Times New Roman" w:hAnsi="Times New Roman" w:cs="Times New Roman"/>
          <w:sz w:val="24"/>
          <w:szCs w:val="24"/>
          <w:lang w:val="en-US"/>
        </w:rPr>
        <w:t xml:space="preserve"> Microsoft Visual Studio Code</w:t>
      </w:r>
    </w:p>
    <w:p w14:paraId="748C8C75" w14:textId="77777777" w:rsidR="0057650F" w:rsidRDefault="0057650F" w:rsidP="0057650F">
      <w:pPr>
        <w:pStyle w:val="a3"/>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rPr>
        <w:t xml:space="preserve">Система контроля версий </w:t>
      </w:r>
      <w:r>
        <w:rPr>
          <w:rFonts w:ascii="Times New Roman" w:hAnsi="Times New Roman" w:cs="Times New Roman"/>
          <w:sz w:val="24"/>
          <w:szCs w:val="24"/>
          <w:lang w:val="en-US"/>
        </w:rPr>
        <w:t>Git</w:t>
      </w:r>
    </w:p>
    <w:p w14:paraId="4EF56142" w14:textId="77777777" w:rsidR="0057650F" w:rsidRDefault="0057650F" w:rsidP="0057650F">
      <w:pPr>
        <w:rPr>
          <w:rFonts w:ascii="Times New Roman" w:hAnsi="Times New Roman" w:cs="Times New Roman"/>
          <w:b/>
          <w:sz w:val="24"/>
          <w:szCs w:val="24"/>
        </w:rPr>
      </w:pPr>
    </w:p>
    <w:p w14:paraId="12E26B8D" w14:textId="0A6B7432" w:rsidR="00147568" w:rsidRDefault="0057650F" w:rsidP="0057650F">
      <w:pPr>
        <w:rPr>
          <w:rFonts w:ascii="Times New Roman" w:hAnsi="Times New Roman" w:cs="Times New Roman"/>
          <w:sz w:val="24"/>
          <w:szCs w:val="24"/>
        </w:rPr>
      </w:pPr>
      <w:r>
        <w:rPr>
          <w:rFonts w:ascii="Times New Roman" w:hAnsi="Times New Roman" w:cs="Times New Roman"/>
          <w:sz w:val="24"/>
          <w:szCs w:val="24"/>
        </w:rPr>
        <w:t>Объявление класса</w:t>
      </w:r>
      <w:r w:rsidR="00815078">
        <w:rPr>
          <w:rFonts w:ascii="Times New Roman" w:hAnsi="Times New Roman" w:cs="Times New Roman"/>
          <w:sz w:val="24"/>
          <w:szCs w:val="24"/>
        </w:rPr>
        <w:t>-родителя «Тройка чисел» в заголовочном файле:</w:t>
      </w:r>
    </w:p>
    <w:p w14:paraId="39E7C593"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#pragma once</w:t>
      </w:r>
    </w:p>
    <w:p w14:paraId="0B936223"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#include &lt;iostream&gt;</w:t>
      </w:r>
    </w:p>
    <w:p w14:paraId="30288200" w14:textId="77777777" w:rsidR="00815078" w:rsidRPr="00815078" w:rsidRDefault="00815078" w:rsidP="00815078">
      <w:pPr>
        <w:spacing w:after="0"/>
        <w:rPr>
          <w:rFonts w:ascii="Courier New" w:hAnsi="Courier New" w:cs="Courier New"/>
          <w:szCs w:val="24"/>
          <w:lang w:val="en-US"/>
        </w:rPr>
      </w:pPr>
    </w:p>
    <w:p w14:paraId="1D101710"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using namespace std;</w:t>
      </w:r>
    </w:p>
    <w:p w14:paraId="0D518B38" w14:textId="77777777" w:rsidR="00815078" w:rsidRPr="00815078" w:rsidRDefault="00815078" w:rsidP="00815078">
      <w:pPr>
        <w:spacing w:after="0"/>
        <w:rPr>
          <w:rFonts w:ascii="Courier New" w:hAnsi="Courier New" w:cs="Courier New"/>
          <w:szCs w:val="24"/>
          <w:lang w:val="en-US"/>
        </w:rPr>
      </w:pPr>
    </w:p>
    <w:p w14:paraId="0C56A4FC"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class Triad</w:t>
      </w:r>
    </w:p>
    <w:p w14:paraId="73040F84"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w:t>
      </w:r>
    </w:p>
    <w:p w14:paraId="7DD42F17"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protected:</w:t>
      </w:r>
    </w:p>
    <w:p w14:paraId="501F742C"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int _first;</w:t>
      </w:r>
    </w:p>
    <w:p w14:paraId="61B8AEB3"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int _second;</w:t>
      </w:r>
    </w:p>
    <w:p w14:paraId="0512E664"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int _third;</w:t>
      </w:r>
    </w:p>
    <w:p w14:paraId="411D4A3E" w14:textId="77777777" w:rsidR="00815078" w:rsidRPr="00815078" w:rsidRDefault="00815078" w:rsidP="00815078">
      <w:pPr>
        <w:spacing w:after="0"/>
        <w:rPr>
          <w:rFonts w:ascii="Courier New" w:hAnsi="Courier New" w:cs="Courier New"/>
          <w:szCs w:val="24"/>
          <w:lang w:val="en-US"/>
        </w:rPr>
      </w:pPr>
    </w:p>
    <w:p w14:paraId="1BB6040B"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public:</w:t>
      </w:r>
    </w:p>
    <w:p w14:paraId="30C5D378"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int First() { return _first; }</w:t>
      </w:r>
    </w:p>
    <w:p w14:paraId="304E6249"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int Second() { return _second; }</w:t>
      </w:r>
    </w:p>
    <w:p w14:paraId="4A1D4D21"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int Third() { return _third; }</w:t>
      </w:r>
    </w:p>
    <w:p w14:paraId="6124D72F" w14:textId="77777777" w:rsidR="00815078" w:rsidRPr="00815078" w:rsidRDefault="00815078" w:rsidP="00815078">
      <w:pPr>
        <w:spacing w:after="0"/>
        <w:rPr>
          <w:rFonts w:ascii="Courier New" w:hAnsi="Courier New" w:cs="Courier New"/>
          <w:szCs w:val="24"/>
          <w:lang w:val="en-US"/>
        </w:rPr>
      </w:pPr>
    </w:p>
    <w:p w14:paraId="5D600B00"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virtual void SetTriad(int first, int second, int third);</w:t>
      </w:r>
    </w:p>
    <w:p w14:paraId="4892F28A"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virtual void SetFirst(int first);</w:t>
      </w:r>
    </w:p>
    <w:p w14:paraId="486F756B"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virtual void SetSecond(int second);</w:t>
      </w:r>
    </w:p>
    <w:p w14:paraId="76F8692D"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virtual void SetThird(int third);</w:t>
      </w:r>
    </w:p>
    <w:p w14:paraId="32E7E559" w14:textId="77777777" w:rsidR="00815078" w:rsidRPr="00815078" w:rsidRDefault="00815078" w:rsidP="00815078">
      <w:pPr>
        <w:spacing w:after="0"/>
        <w:rPr>
          <w:rFonts w:ascii="Courier New" w:hAnsi="Courier New" w:cs="Courier New"/>
          <w:szCs w:val="24"/>
          <w:lang w:val="en-US"/>
        </w:rPr>
      </w:pPr>
    </w:p>
    <w:p w14:paraId="055666DF"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virtual void IncFirst();</w:t>
      </w:r>
    </w:p>
    <w:p w14:paraId="5EB51CD3"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virtual void IncSecond();</w:t>
      </w:r>
    </w:p>
    <w:p w14:paraId="651FC41C"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virtual void IncThird();</w:t>
      </w:r>
    </w:p>
    <w:p w14:paraId="0EB350E0" w14:textId="77777777" w:rsidR="00815078" w:rsidRPr="00815078" w:rsidRDefault="00815078" w:rsidP="00815078">
      <w:pPr>
        <w:spacing w:after="0"/>
        <w:rPr>
          <w:rFonts w:ascii="Courier New" w:hAnsi="Courier New" w:cs="Courier New"/>
          <w:szCs w:val="24"/>
          <w:lang w:val="en-US"/>
        </w:rPr>
      </w:pPr>
    </w:p>
    <w:p w14:paraId="103247AB"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Triad&amp; operator=(Triad&amp; triad);</w:t>
      </w:r>
    </w:p>
    <w:p w14:paraId="73F417A0"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friend istream&amp; operator&gt;&gt;(istream&amp; input, Triad&amp; triad);</w:t>
      </w:r>
    </w:p>
    <w:p w14:paraId="763B5147"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friend ostream&amp; operator&lt;&lt;(ostream&amp; output, Triad&amp; triad);</w:t>
      </w:r>
    </w:p>
    <w:p w14:paraId="5CAA103F" w14:textId="77777777" w:rsidR="00815078" w:rsidRPr="00815078" w:rsidRDefault="00815078" w:rsidP="00815078">
      <w:pPr>
        <w:spacing w:after="0"/>
        <w:rPr>
          <w:rFonts w:ascii="Courier New" w:hAnsi="Courier New" w:cs="Courier New"/>
          <w:szCs w:val="24"/>
          <w:lang w:val="en-US"/>
        </w:rPr>
      </w:pPr>
    </w:p>
    <w:p w14:paraId="033E19AE"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Triad();</w:t>
      </w:r>
    </w:p>
    <w:p w14:paraId="006BE50F"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Triad(int first, int second, int third);</w:t>
      </w:r>
    </w:p>
    <w:p w14:paraId="463F1072" w14:textId="77777777" w:rsidR="00815078" w:rsidRPr="00815078" w:rsidRDefault="00815078" w:rsidP="00815078">
      <w:pPr>
        <w:spacing w:after="0"/>
        <w:rPr>
          <w:rFonts w:ascii="Courier New" w:hAnsi="Courier New" w:cs="Courier New"/>
          <w:szCs w:val="24"/>
        </w:rPr>
      </w:pPr>
      <w:r w:rsidRPr="00815078">
        <w:rPr>
          <w:rFonts w:ascii="Courier New" w:hAnsi="Courier New" w:cs="Courier New"/>
          <w:szCs w:val="24"/>
          <w:lang w:val="en-US"/>
        </w:rPr>
        <w:tab/>
      </w:r>
      <w:r w:rsidRPr="00815078">
        <w:rPr>
          <w:rFonts w:ascii="Courier New" w:hAnsi="Courier New" w:cs="Courier New"/>
          <w:szCs w:val="24"/>
        </w:rPr>
        <w:t>Triad(Triad&amp; copied);</w:t>
      </w:r>
    </w:p>
    <w:p w14:paraId="4CC479B0" w14:textId="267EF266" w:rsidR="00815078" w:rsidRDefault="00815078" w:rsidP="00815078">
      <w:pPr>
        <w:spacing w:after="0"/>
        <w:rPr>
          <w:rFonts w:ascii="Courier New" w:hAnsi="Courier New" w:cs="Courier New"/>
          <w:szCs w:val="24"/>
        </w:rPr>
      </w:pPr>
      <w:r w:rsidRPr="00815078">
        <w:rPr>
          <w:rFonts w:ascii="Courier New" w:hAnsi="Courier New" w:cs="Courier New"/>
          <w:szCs w:val="24"/>
        </w:rPr>
        <w:t>};</w:t>
      </w:r>
    </w:p>
    <w:p w14:paraId="6F25EA20" w14:textId="77777777" w:rsidR="00815078" w:rsidRPr="00815078" w:rsidRDefault="00815078" w:rsidP="00815078">
      <w:pPr>
        <w:spacing w:after="0"/>
        <w:rPr>
          <w:rFonts w:ascii="Courier New" w:hAnsi="Courier New" w:cs="Courier New"/>
          <w:szCs w:val="24"/>
        </w:rPr>
      </w:pPr>
    </w:p>
    <w:p w14:paraId="7EE97462" w14:textId="14EF997C" w:rsidR="00815078" w:rsidRDefault="00815078" w:rsidP="0057650F">
      <w:pPr>
        <w:rPr>
          <w:rFonts w:ascii="Times New Roman" w:hAnsi="Times New Roman" w:cs="Times New Roman"/>
          <w:sz w:val="24"/>
          <w:szCs w:val="24"/>
        </w:rPr>
      </w:pPr>
      <w:r>
        <w:rPr>
          <w:rFonts w:ascii="Times New Roman" w:hAnsi="Times New Roman" w:cs="Times New Roman"/>
          <w:sz w:val="24"/>
          <w:szCs w:val="24"/>
        </w:rPr>
        <w:t>Производный от него класс «Время»:</w:t>
      </w:r>
    </w:p>
    <w:p w14:paraId="01B6E306"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#pragma once</w:t>
      </w:r>
    </w:p>
    <w:p w14:paraId="603013E0"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#include "Triad.h"</w:t>
      </w:r>
    </w:p>
    <w:p w14:paraId="2F776925"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lastRenderedPageBreak/>
        <w:t>#include &lt;iostream&gt;</w:t>
      </w:r>
    </w:p>
    <w:p w14:paraId="13098916" w14:textId="77777777" w:rsidR="00815078" w:rsidRPr="00815078" w:rsidRDefault="00815078" w:rsidP="00815078">
      <w:pPr>
        <w:spacing w:after="0"/>
        <w:rPr>
          <w:rFonts w:ascii="Courier New" w:hAnsi="Courier New" w:cs="Courier New"/>
          <w:lang w:val="en-US"/>
        </w:rPr>
      </w:pPr>
    </w:p>
    <w:p w14:paraId="6FDCBFE5"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using namespace std;</w:t>
      </w:r>
    </w:p>
    <w:p w14:paraId="02BAA929" w14:textId="77777777" w:rsidR="00815078" w:rsidRPr="00815078" w:rsidRDefault="00815078" w:rsidP="00815078">
      <w:pPr>
        <w:spacing w:after="0"/>
        <w:rPr>
          <w:rFonts w:ascii="Courier New" w:hAnsi="Courier New" w:cs="Courier New"/>
          <w:lang w:val="en-US"/>
        </w:rPr>
      </w:pPr>
    </w:p>
    <w:p w14:paraId="4DF82BD6"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class Time : public Triad</w:t>
      </w:r>
    </w:p>
    <w:p w14:paraId="44B69573"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w:t>
      </w:r>
    </w:p>
    <w:p w14:paraId="2B902C0E"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public:</w:t>
      </w:r>
    </w:p>
    <w:p w14:paraId="54F6CF4E"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int Hour() { return _first; }</w:t>
      </w:r>
    </w:p>
    <w:p w14:paraId="1B7BC259"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int Minute() { return _second; }</w:t>
      </w:r>
    </w:p>
    <w:p w14:paraId="75DB9018"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int Second() { return _third; }</w:t>
      </w:r>
    </w:p>
    <w:p w14:paraId="0333D8AA" w14:textId="77777777" w:rsidR="00815078" w:rsidRPr="00815078" w:rsidRDefault="00815078" w:rsidP="00815078">
      <w:pPr>
        <w:spacing w:after="0"/>
        <w:rPr>
          <w:rFonts w:ascii="Courier New" w:hAnsi="Courier New" w:cs="Courier New"/>
          <w:lang w:val="en-US"/>
        </w:rPr>
      </w:pPr>
    </w:p>
    <w:p w14:paraId="770BB39E"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void SetFirst(int first);</w:t>
      </w:r>
    </w:p>
    <w:p w14:paraId="16F6A7A5"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void SetSecond(int second);</w:t>
      </w:r>
    </w:p>
    <w:p w14:paraId="0F8A1712"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void SetThird(int third);</w:t>
      </w:r>
    </w:p>
    <w:p w14:paraId="3FA3D4DF"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void SetTriad(int first, int second, int third);</w:t>
      </w:r>
    </w:p>
    <w:p w14:paraId="0B2A45DB" w14:textId="77777777" w:rsidR="00815078" w:rsidRPr="00815078" w:rsidRDefault="00815078" w:rsidP="00815078">
      <w:pPr>
        <w:spacing w:after="0"/>
        <w:rPr>
          <w:rFonts w:ascii="Courier New" w:hAnsi="Courier New" w:cs="Courier New"/>
          <w:lang w:val="en-US"/>
        </w:rPr>
      </w:pPr>
    </w:p>
    <w:p w14:paraId="6FC6AA0A"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void IncFirst();</w:t>
      </w:r>
    </w:p>
    <w:p w14:paraId="3376266A"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void IncSecond();</w:t>
      </w:r>
    </w:p>
    <w:p w14:paraId="56AC6FD2"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void IncThird();</w:t>
      </w:r>
    </w:p>
    <w:p w14:paraId="304AB7C9" w14:textId="77777777" w:rsidR="00815078" w:rsidRPr="00815078" w:rsidRDefault="00815078" w:rsidP="00815078">
      <w:pPr>
        <w:spacing w:after="0"/>
        <w:rPr>
          <w:rFonts w:ascii="Courier New" w:hAnsi="Courier New" w:cs="Courier New"/>
          <w:lang w:val="en-US"/>
        </w:rPr>
      </w:pPr>
    </w:p>
    <w:p w14:paraId="3D797475"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friend istream&amp; operator&gt;&gt;(istream&amp; input, Time&amp; time);</w:t>
      </w:r>
    </w:p>
    <w:p w14:paraId="77758F8E"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friend ostream&amp; operator&lt;&lt;(ostream&amp; output, Time&amp; time);</w:t>
      </w:r>
    </w:p>
    <w:p w14:paraId="74113FBB" w14:textId="77777777" w:rsidR="00815078" w:rsidRPr="00815078" w:rsidRDefault="00815078" w:rsidP="00815078">
      <w:pPr>
        <w:spacing w:after="0"/>
        <w:rPr>
          <w:rFonts w:ascii="Courier New" w:hAnsi="Courier New" w:cs="Courier New"/>
          <w:lang w:val="en-US"/>
        </w:rPr>
      </w:pPr>
    </w:p>
    <w:p w14:paraId="54C6E098"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Time();</w:t>
      </w:r>
    </w:p>
    <w:p w14:paraId="6CA30434"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Time(int first, int second, int third);</w:t>
      </w:r>
    </w:p>
    <w:p w14:paraId="44E528B0" w14:textId="77777777" w:rsidR="00815078" w:rsidRPr="00815078" w:rsidRDefault="00815078" w:rsidP="00815078">
      <w:pPr>
        <w:spacing w:after="0"/>
        <w:rPr>
          <w:rFonts w:ascii="Courier New" w:hAnsi="Courier New" w:cs="Courier New"/>
        </w:rPr>
      </w:pPr>
      <w:r w:rsidRPr="00815078">
        <w:rPr>
          <w:rFonts w:ascii="Courier New" w:hAnsi="Courier New" w:cs="Courier New"/>
          <w:lang w:val="en-US"/>
        </w:rPr>
        <w:tab/>
      </w:r>
      <w:r w:rsidRPr="00815078">
        <w:rPr>
          <w:rFonts w:ascii="Courier New" w:hAnsi="Courier New" w:cs="Courier New"/>
        </w:rPr>
        <w:t>Time(Time&amp; copied);</w:t>
      </w:r>
    </w:p>
    <w:p w14:paraId="2656D410" w14:textId="3DFBAD4C" w:rsidR="00815078" w:rsidRDefault="00815078" w:rsidP="00815078">
      <w:pPr>
        <w:spacing w:after="0"/>
        <w:rPr>
          <w:rFonts w:ascii="Courier New" w:hAnsi="Courier New" w:cs="Courier New"/>
        </w:rPr>
      </w:pPr>
      <w:r w:rsidRPr="00815078">
        <w:rPr>
          <w:rFonts w:ascii="Courier New" w:hAnsi="Courier New" w:cs="Courier New"/>
        </w:rPr>
        <w:t>};</w:t>
      </w:r>
    </w:p>
    <w:p w14:paraId="7B341AA4" w14:textId="77777777" w:rsidR="00815078" w:rsidRPr="00815078" w:rsidRDefault="00815078" w:rsidP="00815078">
      <w:pPr>
        <w:spacing w:after="0"/>
        <w:rPr>
          <w:rFonts w:ascii="Courier New" w:hAnsi="Courier New" w:cs="Courier New"/>
        </w:rPr>
      </w:pPr>
    </w:p>
    <w:p w14:paraId="24813E32" w14:textId="1480A556" w:rsidR="00815078" w:rsidRDefault="008D26D8" w:rsidP="008D26D8">
      <w:pPr>
        <w:jc w:val="both"/>
        <w:rPr>
          <w:rFonts w:ascii="Times New Roman" w:hAnsi="Times New Roman" w:cs="Times New Roman"/>
          <w:sz w:val="24"/>
          <w:szCs w:val="24"/>
        </w:rPr>
      </w:pPr>
      <w:r>
        <w:rPr>
          <w:rFonts w:ascii="Times New Roman" w:hAnsi="Times New Roman" w:cs="Times New Roman"/>
          <w:sz w:val="24"/>
          <w:szCs w:val="24"/>
        </w:rPr>
        <w:t xml:space="preserve">Класс-ребёнок наследует от «родителя» все его методы и конструктор с </w:t>
      </w:r>
      <w:r>
        <w:rPr>
          <w:rFonts w:ascii="Times New Roman" w:hAnsi="Times New Roman" w:cs="Times New Roman"/>
          <w:sz w:val="24"/>
          <w:szCs w:val="24"/>
          <w:lang w:val="en-US"/>
        </w:rPr>
        <w:t>private</w:t>
      </w:r>
      <w:r w:rsidRPr="008D26D8">
        <w:rPr>
          <w:rFonts w:ascii="Times New Roman" w:hAnsi="Times New Roman" w:cs="Times New Roman"/>
          <w:sz w:val="24"/>
          <w:szCs w:val="24"/>
        </w:rPr>
        <w:t>-</w:t>
      </w:r>
      <w:r>
        <w:rPr>
          <w:rFonts w:ascii="Times New Roman" w:hAnsi="Times New Roman" w:cs="Times New Roman"/>
          <w:sz w:val="24"/>
          <w:szCs w:val="24"/>
        </w:rPr>
        <w:t>полями; Такие решение позволяет создавать множество похожих объектов без необходимости переписывать много кода;</w:t>
      </w:r>
    </w:p>
    <w:p w14:paraId="2653A312" w14:textId="46BDF8B6" w:rsidR="008D26D8" w:rsidRDefault="008D26D8" w:rsidP="008D26D8">
      <w:pPr>
        <w:jc w:val="both"/>
        <w:rPr>
          <w:rFonts w:ascii="Times New Roman" w:hAnsi="Times New Roman" w:cs="Times New Roman"/>
          <w:sz w:val="24"/>
          <w:szCs w:val="24"/>
        </w:rPr>
      </w:pPr>
    </w:p>
    <w:p w14:paraId="00FB43B9" w14:textId="38BF8603" w:rsidR="008D26D8" w:rsidRDefault="008D26D8" w:rsidP="008D26D8">
      <w:pPr>
        <w:jc w:val="both"/>
        <w:rPr>
          <w:rFonts w:ascii="Times New Roman" w:hAnsi="Times New Roman" w:cs="Times New Roman"/>
          <w:sz w:val="24"/>
          <w:szCs w:val="24"/>
        </w:rPr>
      </w:pPr>
      <w:r>
        <w:rPr>
          <w:rFonts w:ascii="Times New Roman" w:hAnsi="Times New Roman" w:cs="Times New Roman"/>
          <w:sz w:val="24"/>
          <w:szCs w:val="24"/>
        </w:rPr>
        <w:t>Различия в реализации модификаторов полей классов:</w:t>
      </w:r>
    </w:p>
    <w:p w14:paraId="15EFB65F" w14:textId="13D03F84" w:rsidR="008D26D8" w:rsidRPr="00A81E8F" w:rsidRDefault="008D26D8" w:rsidP="008D26D8">
      <w:pPr>
        <w:jc w:val="both"/>
        <w:rPr>
          <w:rFonts w:ascii="Times New Roman" w:hAnsi="Times New Roman" w:cs="Times New Roman"/>
          <w:sz w:val="24"/>
          <w:szCs w:val="24"/>
          <w:lang w:val="en-US"/>
        </w:rPr>
      </w:pPr>
      <w:r>
        <w:rPr>
          <w:rFonts w:ascii="Times New Roman" w:hAnsi="Times New Roman" w:cs="Times New Roman"/>
          <w:sz w:val="24"/>
          <w:szCs w:val="24"/>
        </w:rPr>
        <w:t>Тройка</w:t>
      </w:r>
      <w:r w:rsidRPr="00A81E8F">
        <w:rPr>
          <w:rFonts w:ascii="Times New Roman" w:hAnsi="Times New Roman" w:cs="Times New Roman"/>
          <w:sz w:val="24"/>
          <w:szCs w:val="24"/>
          <w:lang w:val="en-US"/>
        </w:rPr>
        <w:t xml:space="preserve"> </w:t>
      </w:r>
      <w:r>
        <w:rPr>
          <w:rFonts w:ascii="Times New Roman" w:hAnsi="Times New Roman" w:cs="Times New Roman"/>
          <w:sz w:val="24"/>
          <w:szCs w:val="24"/>
        </w:rPr>
        <w:t>чисел</w:t>
      </w:r>
      <w:r w:rsidRPr="00A81E8F">
        <w:rPr>
          <w:rFonts w:ascii="Times New Roman" w:hAnsi="Times New Roman" w:cs="Times New Roman"/>
          <w:sz w:val="24"/>
          <w:szCs w:val="24"/>
          <w:lang w:val="en-US"/>
        </w:rPr>
        <w:t>:</w:t>
      </w:r>
    </w:p>
    <w:p w14:paraId="04348422"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void Triad::SetTriad(int first, int second, int third)</w:t>
      </w:r>
    </w:p>
    <w:p w14:paraId="6DBDC3A5"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w:t>
      </w:r>
    </w:p>
    <w:p w14:paraId="24079318"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ab/>
        <w:t>_first = first;</w:t>
      </w:r>
    </w:p>
    <w:p w14:paraId="51A2C6D3"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ab/>
        <w:t>_second = second;</w:t>
      </w:r>
    </w:p>
    <w:p w14:paraId="6CB274F3"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ab/>
        <w:t>_third = third;</w:t>
      </w:r>
    </w:p>
    <w:p w14:paraId="153D887D"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w:t>
      </w:r>
    </w:p>
    <w:p w14:paraId="74A9E0C6" w14:textId="77777777" w:rsidR="008D26D8" w:rsidRPr="008D26D8" w:rsidRDefault="008D26D8" w:rsidP="008D26D8">
      <w:pPr>
        <w:spacing w:after="0"/>
        <w:rPr>
          <w:rFonts w:ascii="Courier New" w:hAnsi="Courier New" w:cs="Courier New"/>
          <w:szCs w:val="24"/>
          <w:lang w:val="en-US"/>
        </w:rPr>
      </w:pPr>
    </w:p>
    <w:p w14:paraId="34210311"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void Triad::SetFirst(int first)</w:t>
      </w:r>
    </w:p>
    <w:p w14:paraId="717F75D2"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w:t>
      </w:r>
    </w:p>
    <w:p w14:paraId="41D7E08A"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ab/>
        <w:t>_first = first;</w:t>
      </w:r>
    </w:p>
    <w:p w14:paraId="11CDF3AA"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w:t>
      </w:r>
    </w:p>
    <w:p w14:paraId="250978F5" w14:textId="77777777" w:rsidR="008D26D8" w:rsidRPr="008D26D8" w:rsidRDefault="008D26D8" w:rsidP="008D26D8">
      <w:pPr>
        <w:spacing w:after="0"/>
        <w:rPr>
          <w:rFonts w:ascii="Courier New" w:hAnsi="Courier New" w:cs="Courier New"/>
          <w:szCs w:val="24"/>
          <w:lang w:val="en-US"/>
        </w:rPr>
      </w:pPr>
    </w:p>
    <w:p w14:paraId="77720B51"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void Triad::SetSecond(int second)</w:t>
      </w:r>
    </w:p>
    <w:p w14:paraId="6D292B18"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lastRenderedPageBreak/>
        <w:t>{</w:t>
      </w:r>
    </w:p>
    <w:p w14:paraId="5F671D8B"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ab/>
        <w:t>_second = second;</w:t>
      </w:r>
    </w:p>
    <w:p w14:paraId="11E55802"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w:t>
      </w:r>
    </w:p>
    <w:p w14:paraId="266DF788" w14:textId="77777777" w:rsidR="008D26D8" w:rsidRPr="008D26D8" w:rsidRDefault="008D26D8" w:rsidP="008D26D8">
      <w:pPr>
        <w:spacing w:after="0"/>
        <w:rPr>
          <w:rFonts w:ascii="Courier New" w:hAnsi="Courier New" w:cs="Courier New"/>
          <w:szCs w:val="24"/>
          <w:lang w:val="en-US"/>
        </w:rPr>
      </w:pPr>
    </w:p>
    <w:p w14:paraId="63BDD5B9"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void Triad::SetThird(int third)</w:t>
      </w:r>
    </w:p>
    <w:p w14:paraId="04BD18B1" w14:textId="77777777" w:rsidR="008D26D8" w:rsidRPr="008D26D8" w:rsidRDefault="008D26D8" w:rsidP="008D26D8">
      <w:pPr>
        <w:spacing w:after="0"/>
        <w:rPr>
          <w:rFonts w:ascii="Courier New" w:hAnsi="Courier New" w:cs="Courier New"/>
          <w:szCs w:val="24"/>
        </w:rPr>
      </w:pPr>
      <w:r w:rsidRPr="008D26D8">
        <w:rPr>
          <w:rFonts w:ascii="Courier New" w:hAnsi="Courier New" w:cs="Courier New"/>
          <w:szCs w:val="24"/>
        </w:rPr>
        <w:t>{</w:t>
      </w:r>
    </w:p>
    <w:p w14:paraId="6568E2CA" w14:textId="77777777" w:rsidR="008D26D8" w:rsidRPr="008D26D8" w:rsidRDefault="008D26D8" w:rsidP="008D26D8">
      <w:pPr>
        <w:spacing w:after="0"/>
        <w:rPr>
          <w:rFonts w:ascii="Courier New" w:hAnsi="Courier New" w:cs="Courier New"/>
          <w:szCs w:val="24"/>
        </w:rPr>
      </w:pPr>
      <w:r w:rsidRPr="008D26D8">
        <w:rPr>
          <w:rFonts w:ascii="Courier New" w:hAnsi="Courier New" w:cs="Courier New"/>
          <w:szCs w:val="24"/>
        </w:rPr>
        <w:tab/>
        <w:t>_third = third;</w:t>
      </w:r>
    </w:p>
    <w:p w14:paraId="37216F37" w14:textId="0561AF60" w:rsidR="008D26D8" w:rsidRDefault="008D26D8" w:rsidP="008D26D8">
      <w:pPr>
        <w:spacing w:after="0"/>
        <w:rPr>
          <w:rFonts w:ascii="Courier New" w:hAnsi="Courier New" w:cs="Courier New"/>
          <w:szCs w:val="24"/>
        </w:rPr>
      </w:pPr>
      <w:r w:rsidRPr="008D26D8">
        <w:rPr>
          <w:rFonts w:ascii="Courier New" w:hAnsi="Courier New" w:cs="Courier New"/>
          <w:szCs w:val="24"/>
        </w:rPr>
        <w:t>}</w:t>
      </w:r>
    </w:p>
    <w:p w14:paraId="0F919AF8" w14:textId="77777777" w:rsidR="008D26D8" w:rsidRPr="008D26D8" w:rsidRDefault="008D26D8" w:rsidP="008D26D8">
      <w:pPr>
        <w:spacing w:after="0"/>
        <w:rPr>
          <w:rFonts w:ascii="Courier New" w:hAnsi="Courier New" w:cs="Courier New"/>
          <w:szCs w:val="24"/>
        </w:rPr>
      </w:pPr>
    </w:p>
    <w:p w14:paraId="5583C3EF" w14:textId="7D43EA29" w:rsidR="008D26D8" w:rsidRDefault="008D26D8" w:rsidP="008D26D8">
      <w:pPr>
        <w:jc w:val="both"/>
        <w:rPr>
          <w:rFonts w:ascii="Times New Roman" w:hAnsi="Times New Roman" w:cs="Times New Roman"/>
          <w:sz w:val="24"/>
          <w:szCs w:val="24"/>
        </w:rPr>
      </w:pPr>
      <w:r>
        <w:rPr>
          <w:rFonts w:ascii="Times New Roman" w:hAnsi="Times New Roman" w:cs="Times New Roman"/>
          <w:sz w:val="24"/>
          <w:szCs w:val="24"/>
        </w:rPr>
        <w:t>Время (закладываются дополнительные проверки на временные промежутки):</w:t>
      </w:r>
    </w:p>
    <w:p w14:paraId="7B457AA7"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void Time::SetFirst(int first)</w:t>
      </w:r>
    </w:p>
    <w:p w14:paraId="337F40AB"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33E0BE75"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_first = first % 24;</w:t>
      </w:r>
    </w:p>
    <w:p w14:paraId="4FF75C47"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5F9BFE76" w14:textId="77777777" w:rsidR="00FC02BC" w:rsidRPr="00FC02BC" w:rsidRDefault="00FC02BC" w:rsidP="00FC02BC">
      <w:pPr>
        <w:spacing w:after="0"/>
        <w:rPr>
          <w:rFonts w:ascii="Courier New" w:hAnsi="Courier New" w:cs="Courier New"/>
          <w:szCs w:val="24"/>
          <w:lang w:val="en-US"/>
        </w:rPr>
      </w:pPr>
    </w:p>
    <w:p w14:paraId="7E7DD991"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void Time::SetSecond(int second)</w:t>
      </w:r>
    </w:p>
    <w:p w14:paraId="3D1094AD"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40247435"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if (second &gt;= 0)</w:t>
      </w:r>
    </w:p>
    <w:p w14:paraId="518AFA68"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w:t>
      </w:r>
    </w:p>
    <w:p w14:paraId="5BB549DC"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if (second &gt;= 60)</w:t>
      </w:r>
    </w:p>
    <w:p w14:paraId="54DF7435"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w:t>
      </w:r>
    </w:p>
    <w:p w14:paraId="1B79F5B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t>SetFirst(_first + second / 60);</w:t>
      </w:r>
    </w:p>
    <w:p w14:paraId="30D33203"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t>_second = second % 60;</w:t>
      </w:r>
    </w:p>
    <w:p w14:paraId="31326519"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w:t>
      </w:r>
    </w:p>
    <w:p w14:paraId="755D38E9" w14:textId="77777777" w:rsidR="00FC02BC" w:rsidRPr="00FC02BC" w:rsidRDefault="00FC02BC" w:rsidP="00FC02BC">
      <w:pPr>
        <w:spacing w:after="0"/>
        <w:rPr>
          <w:rFonts w:ascii="Courier New" w:hAnsi="Courier New" w:cs="Courier New"/>
          <w:szCs w:val="24"/>
          <w:lang w:val="en-US"/>
        </w:rPr>
      </w:pPr>
    </w:p>
    <w:p w14:paraId="145D31C4"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else</w:t>
      </w:r>
    </w:p>
    <w:p w14:paraId="564AEE1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t>_second = second;</w:t>
      </w:r>
    </w:p>
    <w:p w14:paraId="139BCF0E"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w:t>
      </w:r>
    </w:p>
    <w:p w14:paraId="5B630D7F" w14:textId="77777777" w:rsidR="00FC02BC" w:rsidRPr="00FC02BC" w:rsidRDefault="00FC02BC" w:rsidP="00FC02BC">
      <w:pPr>
        <w:spacing w:after="0"/>
        <w:rPr>
          <w:rFonts w:ascii="Courier New" w:hAnsi="Courier New" w:cs="Courier New"/>
          <w:szCs w:val="24"/>
          <w:lang w:val="en-US"/>
        </w:rPr>
      </w:pPr>
    </w:p>
    <w:p w14:paraId="0209B0EF"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else</w:t>
      </w:r>
    </w:p>
    <w:p w14:paraId="48D57499"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cout &lt;&lt; "Error: invalid value = " &lt;&lt; second &lt;&lt; "!\n";</w:t>
      </w:r>
    </w:p>
    <w:p w14:paraId="3FE6FF21"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1BD674E6" w14:textId="77777777" w:rsidR="00FC02BC" w:rsidRPr="00FC02BC" w:rsidRDefault="00FC02BC" w:rsidP="00FC02BC">
      <w:pPr>
        <w:spacing w:after="0"/>
        <w:rPr>
          <w:rFonts w:ascii="Courier New" w:hAnsi="Courier New" w:cs="Courier New"/>
          <w:szCs w:val="24"/>
          <w:lang w:val="en-US"/>
        </w:rPr>
      </w:pPr>
    </w:p>
    <w:p w14:paraId="0D4F6237"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void Time::SetThird(int third)</w:t>
      </w:r>
    </w:p>
    <w:p w14:paraId="39779679"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3BD4662A"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if (third &gt;= 0)</w:t>
      </w:r>
    </w:p>
    <w:p w14:paraId="5E603AAA"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w:t>
      </w:r>
    </w:p>
    <w:p w14:paraId="2CB76AB2"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if (third &gt;= 60)</w:t>
      </w:r>
    </w:p>
    <w:p w14:paraId="1384E776"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w:t>
      </w:r>
    </w:p>
    <w:p w14:paraId="6CB06791"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t>SetSecond(_second + third / 60);</w:t>
      </w:r>
    </w:p>
    <w:p w14:paraId="46820D6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t>_third = third % 60;</w:t>
      </w:r>
    </w:p>
    <w:p w14:paraId="064804B4"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w:t>
      </w:r>
    </w:p>
    <w:p w14:paraId="13E9254A" w14:textId="77777777" w:rsidR="00FC02BC" w:rsidRPr="00FC02BC" w:rsidRDefault="00FC02BC" w:rsidP="00FC02BC">
      <w:pPr>
        <w:spacing w:after="0"/>
        <w:rPr>
          <w:rFonts w:ascii="Courier New" w:hAnsi="Courier New" w:cs="Courier New"/>
          <w:szCs w:val="24"/>
          <w:lang w:val="en-US"/>
        </w:rPr>
      </w:pPr>
    </w:p>
    <w:p w14:paraId="72484EB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else</w:t>
      </w:r>
    </w:p>
    <w:p w14:paraId="5AFFA8BA"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t>_third = third;</w:t>
      </w:r>
    </w:p>
    <w:p w14:paraId="1CF8CBE7"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w:t>
      </w:r>
    </w:p>
    <w:p w14:paraId="0FB318B7" w14:textId="77777777" w:rsidR="00FC02BC" w:rsidRPr="00FC02BC" w:rsidRDefault="00FC02BC" w:rsidP="00FC02BC">
      <w:pPr>
        <w:spacing w:after="0"/>
        <w:rPr>
          <w:rFonts w:ascii="Courier New" w:hAnsi="Courier New" w:cs="Courier New"/>
          <w:szCs w:val="24"/>
          <w:lang w:val="en-US"/>
        </w:rPr>
      </w:pPr>
    </w:p>
    <w:p w14:paraId="64C7D602"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else</w:t>
      </w:r>
    </w:p>
    <w:p w14:paraId="6169E709"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cout &lt;&lt; "Error: invalid value = " &lt;&lt; third &lt;&lt; "!\n";</w:t>
      </w:r>
    </w:p>
    <w:p w14:paraId="36D13C15"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13FAB61E" w14:textId="77777777" w:rsidR="00FC02BC" w:rsidRPr="00FC02BC" w:rsidRDefault="00FC02BC" w:rsidP="00FC02BC">
      <w:pPr>
        <w:spacing w:after="0"/>
        <w:rPr>
          <w:rFonts w:ascii="Courier New" w:hAnsi="Courier New" w:cs="Courier New"/>
          <w:szCs w:val="24"/>
          <w:lang w:val="en-US"/>
        </w:rPr>
      </w:pPr>
    </w:p>
    <w:p w14:paraId="1429512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void Time::SetTriad(int first, int second, int third)</w:t>
      </w:r>
    </w:p>
    <w:p w14:paraId="101A0342"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50FBAB28"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SetFirst(first);</w:t>
      </w:r>
    </w:p>
    <w:p w14:paraId="61E1EF8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SetSecond(second);</w:t>
      </w:r>
    </w:p>
    <w:p w14:paraId="33ADF6C4"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SetThird(third);</w:t>
      </w:r>
    </w:p>
    <w:p w14:paraId="317B1916" w14:textId="0E3716C5" w:rsidR="008D26D8" w:rsidRDefault="00FC02BC" w:rsidP="00FC02BC">
      <w:pPr>
        <w:spacing w:after="0"/>
        <w:rPr>
          <w:rFonts w:ascii="Courier New" w:hAnsi="Courier New" w:cs="Courier New"/>
          <w:szCs w:val="24"/>
        </w:rPr>
      </w:pPr>
      <w:r w:rsidRPr="00FC02BC">
        <w:rPr>
          <w:rFonts w:ascii="Courier New" w:hAnsi="Courier New" w:cs="Courier New"/>
          <w:szCs w:val="24"/>
        </w:rPr>
        <w:t>}</w:t>
      </w:r>
    </w:p>
    <w:p w14:paraId="72714E0B" w14:textId="77777777" w:rsidR="00823579" w:rsidRPr="00FC02BC" w:rsidRDefault="00823579" w:rsidP="00FC02BC">
      <w:pPr>
        <w:spacing w:after="0"/>
        <w:rPr>
          <w:rFonts w:ascii="Courier New" w:hAnsi="Courier New" w:cs="Courier New"/>
          <w:szCs w:val="24"/>
        </w:rPr>
      </w:pPr>
    </w:p>
    <w:p w14:paraId="3572A6AF" w14:textId="041749DF" w:rsidR="008D26D8" w:rsidRDefault="00FB6BF2" w:rsidP="008D26D8">
      <w:pPr>
        <w:jc w:val="both"/>
        <w:rPr>
          <w:rFonts w:ascii="Times New Roman" w:hAnsi="Times New Roman" w:cs="Times New Roman"/>
          <w:sz w:val="24"/>
          <w:szCs w:val="24"/>
        </w:rPr>
      </w:pPr>
      <w:r>
        <w:rPr>
          <w:rFonts w:ascii="Times New Roman" w:hAnsi="Times New Roman" w:cs="Times New Roman"/>
          <w:sz w:val="24"/>
          <w:szCs w:val="24"/>
        </w:rPr>
        <w:t>Код класса-родителя, передаваемый по наследству «ребёнку»:</w:t>
      </w:r>
    </w:p>
    <w:p w14:paraId="0D4882E9"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void Triad::IncFirst()</w:t>
      </w:r>
    </w:p>
    <w:p w14:paraId="31D2E2D6"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0254FC72"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_first++;</w:t>
      </w:r>
    </w:p>
    <w:p w14:paraId="11654695"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75517933" w14:textId="77777777" w:rsidR="00FB6BF2" w:rsidRPr="00FB6BF2" w:rsidRDefault="00FB6BF2" w:rsidP="00FB6BF2">
      <w:pPr>
        <w:spacing w:after="0"/>
        <w:rPr>
          <w:rFonts w:ascii="Courier New" w:hAnsi="Courier New" w:cs="Courier New"/>
          <w:szCs w:val="24"/>
          <w:lang w:val="en-US"/>
        </w:rPr>
      </w:pPr>
    </w:p>
    <w:p w14:paraId="51A39DC6"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void Triad::IncSecond()</w:t>
      </w:r>
    </w:p>
    <w:p w14:paraId="0CE8A5B3"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542985AA"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_second++;</w:t>
      </w:r>
    </w:p>
    <w:p w14:paraId="57F9A917"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1FD8CB7F" w14:textId="77777777" w:rsidR="00FB6BF2" w:rsidRPr="00FB6BF2" w:rsidRDefault="00FB6BF2" w:rsidP="00FB6BF2">
      <w:pPr>
        <w:spacing w:after="0"/>
        <w:rPr>
          <w:rFonts w:ascii="Courier New" w:hAnsi="Courier New" w:cs="Courier New"/>
          <w:szCs w:val="24"/>
          <w:lang w:val="en-US"/>
        </w:rPr>
      </w:pPr>
    </w:p>
    <w:p w14:paraId="5B038F7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void Triad::IncThird()</w:t>
      </w:r>
    </w:p>
    <w:p w14:paraId="32A2C6C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29AFB8C0"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_third++;</w:t>
      </w:r>
    </w:p>
    <w:p w14:paraId="554F6109"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614A7474" w14:textId="77777777" w:rsidR="00FB6BF2" w:rsidRPr="00FB6BF2" w:rsidRDefault="00FB6BF2" w:rsidP="00FB6BF2">
      <w:pPr>
        <w:spacing w:after="0"/>
        <w:rPr>
          <w:rFonts w:ascii="Courier New" w:hAnsi="Courier New" w:cs="Courier New"/>
          <w:szCs w:val="24"/>
          <w:lang w:val="en-US"/>
        </w:rPr>
      </w:pPr>
    </w:p>
    <w:p w14:paraId="00626C59"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Triad&amp; Triad::operator=(Triad&amp; triad)</w:t>
      </w:r>
    </w:p>
    <w:p w14:paraId="5AE33C84"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5A9577E8"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_first = triad._first;</w:t>
      </w:r>
    </w:p>
    <w:p w14:paraId="3325F359"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_second = triad._second;</w:t>
      </w:r>
    </w:p>
    <w:p w14:paraId="51F55EAB"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_third = triad._third;</w:t>
      </w:r>
    </w:p>
    <w:p w14:paraId="4D3DAEF2" w14:textId="77777777" w:rsidR="00FB6BF2" w:rsidRPr="00FB6BF2" w:rsidRDefault="00FB6BF2" w:rsidP="00FB6BF2">
      <w:pPr>
        <w:spacing w:after="0"/>
        <w:rPr>
          <w:rFonts w:ascii="Courier New" w:hAnsi="Courier New" w:cs="Courier New"/>
          <w:szCs w:val="24"/>
          <w:lang w:val="en-US"/>
        </w:rPr>
      </w:pPr>
    </w:p>
    <w:p w14:paraId="526D582C"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return *this;</w:t>
      </w:r>
    </w:p>
    <w:p w14:paraId="47DC7D28"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70BA33F5" w14:textId="77777777" w:rsidR="00FB6BF2" w:rsidRPr="00FB6BF2" w:rsidRDefault="00FB6BF2" w:rsidP="00FB6BF2">
      <w:pPr>
        <w:spacing w:after="0"/>
        <w:rPr>
          <w:rFonts w:ascii="Courier New" w:hAnsi="Courier New" w:cs="Courier New"/>
          <w:szCs w:val="24"/>
          <w:lang w:val="en-US"/>
        </w:rPr>
      </w:pPr>
    </w:p>
    <w:p w14:paraId="32682256"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std::istream&amp; operator&gt;&gt;(std::istream&amp; input, Triad&amp; triad)</w:t>
      </w:r>
    </w:p>
    <w:p w14:paraId="5FF9F91C"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rPr>
        <w:t>{</w:t>
      </w:r>
    </w:p>
    <w:p w14:paraId="13D68609"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rPr>
        <w:tab/>
        <w:t>int</w:t>
      </w:r>
    </w:p>
    <w:p w14:paraId="27E0B919"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rPr>
        <w:tab/>
      </w:r>
      <w:r w:rsidRPr="00FB6BF2">
        <w:rPr>
          <w:rFonts w:ascii="Courier New" w:hAnsi="Courier New" w:cs="Courier New"/>
          <w:szCs w:val="24"/>
        </w:rPr>
        <w:tab/>
        <w:t>first,</w:t>
      </w:r>
    </w:p>
    <w:p w14:paraId="7329C5E7"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rPr>
        <w:tab/>
      </w:r>
      <w:r w:rsidRPr="00FB6BF2">
        <w:rPr>
          <w:rFonts w:ascii="Courier New" w:hAnsi="Courier New" w:cs="Courier New"/>
          <w:szCs w:val="24"/>
        </w:rPr>
        <w:tab/>
        <w:t>second,</w:t>
      </w:r>
    </w:p>
    <w:p w14:paraId="249A163F"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rPr>
        <w:tab/>
      </w:r>
      <w:r w:rsidRPr="00FB6BF2">
        <w:rPr>
          <w:rFonts w:ascii="Courier New" w:hAnsi="Courier New" w:cs="Courier New"/>
          <w:szCs w:val="24"/>
        </w:rPr>
        <w:tab/>
        <w:t>third;</w:t>
      </w:r>
    </w:p>
    <w:p w14:paraId="465434F2" w14:textId="77777777" w:rsidR="00FB6BF2" w:rsidRPr="00FB6BF2" w:rsidRDefault="00FB6BF2" w:rsidP="00FB6BF2">
      <w:pPr>
        <w:spacing w:after="0"/>
        <w:rPr>
          <w:rFonts w:ascii="Courier New" w:hAnsi="Courier New" w:cs="Courier New"/>
          <w:szCs w:val="24"/>
        </w:rPr>
      </w:pPr>
    </w:p>
    <w:p w14:paraId="277FFB63"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rPr>
        <w:tab/>
      </w:r>
      <w:r w:rsidRPr="00FB6BF2">
        <w:rPr>
          <w:rFonts w:ascii="Courier New" w:hAnsi="Courier New" w:cs="Courier New"/>
          <w:szCs w:val="24"/>
          <w:lang w:val="en-US"/>
        </w:rPr>
        <w:t>std::cout &lt;&lt; "Enter the first number:  ";</w:t>
      </w:r>
    </w:p>
    <w:p w14:paraId="73DBC5C6"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input &gt;&gt; first;</w:t>
      </w:r>
    </w:p>
    <w:p w14:paraId="513F41B4"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r>
    </w:p>
    <w:p w14:paraId="02C86B23"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std::cout &lt;&lt; "Enter the second number: ";</w:t>
      </w:r>
    </w:p>
    <w:p w14:paraId="5DC2E1E6"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input &gt;&gt; second;</w:t>
      </w:r>
    </w:p>
    <w:p w14:paraId="186119A3" w14:textId="77777777" w:rsidR="00FB6BF2" w:rsidRPr="00FB6BF2" w:rsidRDefault="00FB6BF2" w:rsidP="00FB6BF2">
      <w:pPr>
        <w:spacing w:after="0"/>
        <w:rPr>
          <w:rFonts w:ascii="Courier New" w:hAnsi="Courier New" w:cs="Courier New"/>
          <w:szCs w:val="24"/>
          <w:lang w:val="en-US"/>
        </w:rPr>
      </w:pPr>
    </w:p>
    <w:p w14:paraId="60214DF7"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std::cout &lt;&lt; "Enter the third number:  ";</w:t>
      </w:r>
    </w:p>
    <w:p w14:paraId="78B8EF1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input &gt;&gt; third;</w:t>
      </w:r>
    </w:p>
    <w:p w14:paraId="69B8666B" w14:textId="77777777" w:rsidR="00FB6BF2" w:rsidRPr="00FB6BF2" w:rsidRDefault="00FB6BF2" w:rsidP="00FB6BF2">
      <w:pPr>
        <w:spacing w:after="0"/>
        <w:rPr>
          <w:rFonts w:ascii="Courier New" w:hAnsi="Courier New" w:cs="Courier New"/>
          <w:szCs w:val="24"/>
          <w:lang w:val="en-US"/>
        </w:rPr>
      </w:pPr>
    </w:p>
    <w:p w14:paraId="623E11D4"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triad.SetTriad(first, second, third);</w:t>
      </w:r>
    </w:p>
    <w:p w14:paraId="023ECEA2" w14:textId="77777777" w:rsidR="00FB6BF2" w:rsidRPr="00FB6BF2" w:rsidRDefault="00FB6BF2" w:rsidP="00FB6BF2">
      <w:pPr>
        <w:spacing w:after="0"/>
        <w:rPr>
          <w:rFonts w:ascii="Courier New" w:hAnsi="Courier New" w:cs="Courier New"/>
          <w:szCs w:val="24"/>
          <w:lang w:val="en-US"/>
        </w:rPr>
      </w:pPr>
    </w:p>
    <w:p w14:paraId="3E89BD72"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return input;</w:t>
      </w:r>
    </w:p>
    <w:p w14:paraId="453598C8"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3432FD62" w14:textId="77777777" w:rsidR="00FB6BF2" w:rsidRPr="00FB6BF2" w:rsidRDefault="00FB6BF2" w:rsidP="00FB6BF2">
      <w:pPr>
        <w:spacing w:after="0"/>
        <w:rPr>
          <w:rFonts w:ascii="Courier New" w:hAnsi="Courier New" w:cs="Courier New"/>
          <w:szCs w:val="24"/>
          <w:lang w:val="en-US"/>
        </w:rPr>
      </w:pPr>
    </w:p>
    <w:p w14:paraId="232F727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std::ostream&amp; operator&lt;&lt;(std::ostream&amp; output, Triad&amp; triad)</w:t>
      </w:r>
    </w:p>
    <w:p w14:paraId="6E462AB8"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14E1D499"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output &lt;&lt; "First =  " &lt;&lt; triad.First() &lt;&lt; std::endl;</w:t>
      </w:r>
    </w:p>
    <w:p w14:paraId="36A5BFE2"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output &lt;&lt; "Second = " &lt;&lt; triad.Second() &lt;&lt; std::endl;</w:t>
      </w:r>
    </w:p>
    <w:p w14:paraId="0FBF13D3"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output &lt;&lt; "Third =  " &lt;&lt; triad.Third() &lt;&lt; std::endl &lt;&lt; std::endl;</w:t>
      </w:r>
    </w:p>
    <w:p w14:paraId="30684D83" w14:textId="77777777" w:rsidR="00FB6BF2" w:rsidRPr="00FB6BF2" w:rsidRDefault="00FB6BF2" w:rsidP="00FB6BF2">
      <w:pPr>
        <w:spacing w:after="0"/>
        <w:rPr>
          <w:rFonts w:ascii="Courier New" w:hAnsi="Courier New" w:cs="Courier New"/>
          <w:szCs w:val="24"/>
          <w:lang w:val="en-US"/>
        </w:rPr>
      </w:pPr>
    </w:p>
    <w:p w14:paraId="2C72557C"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return output;</w:t>
      </w:r>
    </w:p>
    <w:p w14:paraId="3946470C"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58205865" w14:textId="77777777" w:rsidR="00FB6BF2" w:rsidRPr="00FB6BF2" w:rsidRDefault="00FB6BF2" w:rsidP="00FB6BF2">
      <w:pPr>
        <w:spacing w:after="0"/>
        <w:rPr>
          <w:rFonts w:ascii="Courier New" w:hAnsi="Courier New" w:cs="Courier New"/>
          <w:szCs w:val="24"/>
          <w:lang w:val="en-US"/>
        </w:rPr>
      </w:pPr>
    </w:p>
    <w:p w14:paraId="6BEC0E0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Triad::Triad()</w:t>
      </w:r>
    </w:p>
    <w:p w14:paraId="59E22B1B"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549C96A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_first = 0;</w:t>
      </w:r>
    </w:p>
    <w:p w14:paraId="164B86F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_second = 0;</w:t>
      </w:r>
    </w:p>
    <w:p w14:paraId="6A8486F7"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_third = 0;</w:t>
      </w:r>
    </w:p>
    <w:p w14:paraId="793AB38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5C054CC7" w14:textId="77777777" w:rsidR="00FB6BF2" w:rsidRPr="00FB6BF2" w:rsidRDefault="00FB6BF2" w:rsidP="00FB6BF2">
      <w:pPr>
        <w:spacing w:after="0"/>
        <w:rPr>
          <w:rFonts w:ascii="Courier New" w:hAnsi="Courier New" w:cs="Courier New"/>
          <w:szCs w:val="24"/>
          <w:lang w:val="en-US"/>
        </w:rPr>
      </w:pPr>
    </w:p>
    <w:p w14:paraId="525F644E"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Triad::Triad(int first, int second, int third)</w:t>
      </w:r>
    </w:p>
    <w:p w14:paraId="3097E166"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4DAED075"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SetTriad(first, second, third);</w:t>
      </w:r>
    </w:p>
    <w:p w14:paraId="4680008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37A03333" w14:textId="77777777" w:rsidR="00FB6BF2" w:rsidRPr="00FB6BF2" w:rsidRDefault="00FB6BF2" w:rsidP="00FB6BF2">
      <w:pPr>
        <w:spacing w:after="0"/>
        <w:rPr>
          <w:rFonts w:ascii="Courier New" w:hAnsi="Courier New" w:cs="Courier New"/>
          <w:szCs w:val="24"/>
          <w:lang w:val="en-US"/>
        </w:rPr>
      </w:pPr>
    </w:p>
    <w:p w14:paraId="17D8F94E"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Triad::Triad(Triad&amp; copied)</w:t>
      </w:r>
    </w:p>
    <w:p w14:paraId="79E0EDA3"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45099148"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_first = copied._first;</w:t>
      </w:r>
    </w:p>
    <w:p w14:paraId="1B1755CB"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_second = copied._second;</w:t>
      </w:r>
    </w:p>
    <w:p w14:paraId="69431008"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lang w:val="en-US"/>
        </w:rPr>
        <w:tab/>
      </w:r>
      <w:r w:rsidRPr="00FB6BF2">
        <w:rPr>
          <w:rFonts w:ascii="Courier New" w:hAnsi="Courier New" w:cs="Courier New"/>
          <w:szCs w:val="24"/>
        </w:rPr>
        <w:t>_third = copied._third;</w:t>
      </w:r>
    </w:p>
    <w:p w14:paraId="0C7997F4" w14:textId="1578A484" w:rsidR="00FB6BF2" w:rsidRDefault="00FB6BF2" w:rsidP="00FB6BF2">
      <w:pPr>
        <w:spacing w:after="0"/>
        <w:rPr>
          <w:rFonts w:ascii="Courier New" w:hAnsi="Courier New" w:cs="Courier New"/>
          <w:szCs w:val="24"/>
        </w:rPr>
      </w:pPr>
      <w:r w:rsidRPr="00FB6BF2">
        <w:rPr>
          <w:rFonts w:ascii="Courier New" w:hAnsi="Courier New" w:cs="Courier New"/>
          <w:szCs w:val="24"/>
        </w:rPr>
        <w:t>}</w:t>
      </w:r>
    </w:p>
    <w:p w14:paraId="504C13D9" w14:textId="77777777" w:rsidR="00FB6BF2" w:rsidRPr="00FB6BF2" w:rsidRDefault="00FB6BF2" w:rsidP="00FB6BF2">
      <w:pPr>
        <w:spacing w:after="0"/>
        <w:rPr>
          <w:rFonts w:ascii="Courier New" w:hAnsi="Courier New" w:cs="Courier New"/>
          <w:szCs w:val="24"/>
        </w:rPr>
      </w:pPr>
    </w:p>
    <w:p w14:paraId="1C3D47CB" w14:textId="5AA02FD5" w:rsidR="00FB6BF2" w:rsidRDefault="006C6A5F" w:rsidP="008D26D8">
      <w:pPr>
        <w:jc w:val="both"/>
        <w:rPr>
          <w:rFonts w:ascii="Times New Roman" w:hAnsi="Times New Roman" w:cs="Times New Roman"/>
          <w:sz w:val="24"/>
          <w:szCs w:val="24"/>
        </w:rPr>
      </w:pPr>
      <w:r>
        <w:rPr>
          <w:rFonts w:ascii="Times New Roman" w:hAnsi="Times New Roman" w:cs="Times New Roman"/>
          <w:sz w:val="24"/>
          <w:szCs w:val="24"/>
        </w:rPr>
        <w:t>Основная программа, что демонстрирует работу механизма наследования:</w:t>
      </w:r>
    </w:p>
    <w:p w14:paraId="015AE1DE"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#include &lt;iostream&gt;</w:t>
      </w:r>
    </w:p>
    <w:p w14:paraId="1697C011"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#include &lt;windows.h&gt;</w:t>
      </w:r>
    </w:p>
    <w:p w14:paraId="56B00B6A"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#include &lt;string&gt;</w:t>
      </w:r>
    </w:p>
    <w:p w14:paraId="3AB2D28A"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#include "Header files/Triad.h"</w:t>
      </w:r>
    </w:p>
    <w:p w14:paraId="7943BF03"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#include "Header files/Time.h"</w:t>
      </w:r>
    </w:p>
    <w:p w14:paraId="3703CFD9" w14:textId="77777777" w:rsidR="006C6A5F" w:rsidRPr="006C6A5F" w:rsidRDefault="006C6A5F" w:rsidP="006C6A5F">
      <w:pPr>
        <w:spacing w:after="0"/>
        <w:rPr>
          <w:rFonts w:ascii="Courier New" w:hAnsi="Courier New" w:cs="Courier New"/>
          <w:szCs w:val="24"/>
          <w:lang w:val="en-US"/>
        </w:rPr>
      </w:pPr>
    </w:p>
    <w:p w14:paraId="2849981E"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using namespace std;</w:t>
      </w:r>
    </w:p>
    <w:p w14:paraId="2A5D7A09" w14:textId="77777777" w:rsidR="006C6A5F" w:rsidRPr="006C6A5F" w:rsidRDefault="006C6A5F" w:rsidP="006C6A5F">
      <w:pPr>
        <w:spacing w:after="0"/>
        <w:rPr>
          <w:rFonts w:ascii="Courier New" w:hAnsi="Courier New" w:cs="Courier New"/>
          <w:szCs w:val="24"/>
          <w:lang w:val="en-US"/>
        </w:rPr>
      </w:pPr>
    </w:p>
    <w:p w14:paraId="5F1F7B84"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int main()</w:t>
      </w:r>
    </w:p>
    <w:p w14:paraId="55D26565"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w:t>
      </w:r>
    </w:p>
    <w:p w14:paraId="0388C9DB"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SetConsoleCP(1251);</w:t>
      </w:r>
    </w:p>
    <w:p w14:paraId="31B49B32"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SetConsoleOutputCP(1251);</w:t>
      </w:r>
    </w:p>
    <w:p w14:paraId="78B28F53" w14:textId="77777777" w:rsidR="006C6A5F" w:rsidRPr="006C6A5F" w:rsidRDefault="006C6A5F" w:rsidP="006C6A5F">
      <w:pPr>
        <w:spacing w:after="0"/>
        <w:rPr>
          <w:rFonts w:ascii="Courier New" w:hAnsi="Courier New" w:cs="Courier New"/>
          <w:szCs w:val="24"/>
          <w:lang w:val="en-US"/>
        </w:rPr>
      </w:pPr>
    </w:p>
    <w:p w14:paraId="75314BE6"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Triad withNoAgrumens;</w:t>
      </w:r>
    </w:p>
    <w:p w14:paraId="7F39B45B"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Triad withArguments(43, -21, 67);</w:t>
      </w:r>
    </w:p>
    <w:p w14:paraId="63C9065C"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Triad copied(withArguments);</w:t>
      </w:r>
    </w:p>
    <w:p w14:paraId="3205E8A4" w14:textId="77777777" w:rsidR="006C6A5F" w:rsidRPr="006C6A5F" w:rsidRDefault="006C6A5F" w:rsidP="006C6A5F">
      <w:pPr>
        <w:spacing w:after="0"/>
        <w:rPr>
          <w:rFonts w:ascii="Courier New" w:hAnsi="Courier New" w:cs="Courier New"/>
          <w:szCs w:val="24"/>
          <w:lang w:val="en-US"/>
        </w:rPr>
      </w:pPr>
    </w:p>
    <w:p w14:paraId="27BAA0AA"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lastRenderedPageBreak/>
        <w:t xml:space="preserve">    cout &lt;&lt; withNoAgrumens &lt;&lt; withArguments &lt;&lt; copied &lt;&lt; endl;</w:t>
      </w:r>
    </w:p>
    <w:p w14:paraId="3DB25F5E" w14:textId="77777777" w:rsidR="006C6A5F" w:rsidRPr="006C6A5F" w:rsidRDefault="006C6A5F" w:rsidP="006C6A5F">
      <w:pPr>
        <w:spacing w:after="0"/>
        <w:rPr>
          <w:rFonts w:ascii="Courier New" w:hAnsi="Courier New" w:cs="Courier New"/>
          <w:szCs w:val="24"/>
          <w:lang w:val="en-US"/>
        </w:rPr>
      </w:pPr>
    </w:p>
    <w:p w14:paraId="7F01692B"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copied.IncFirst();</w:t>
      </w:r>
    </w:p>
    <w:p w14:paraId="742C9685"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copied.IncSecond();</w:t>
      </w:r>
    </w:p>
    <w:p w14:paraId="6D976EEA"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copied.IncThird();</w:t>
      </w:r>
    </w:p>
    <w:p w14:paraId="6586F7EC" w14:textId="77777777" w:rsidR="006C6A5F" w:rsidRPr="006C6A5F" w:rsidRDefault="006C6A5F" w:rsidP="006C6A5F">
      <w:pPr>
        <w:spacing w:after="0"/>
        <w:rPr>
          <w:rFonts w:ascii="Courier New" w:hAnsi="Courier New" w:cs="Courier New"/>
          <w:szCs w:val="24"/>
          <w:lang w:val="en-US"/>
        </w:rPr>
      </w:pPr>
    </w:p>
    <w:p w14:paraId="05E20EC0"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cout &lt;&lt; copied &lt;&lt; endl;</w:t>
      </w:r>
    </w:p>
    <w:p w14:paraId="4C5C9272" w14:textId="77777777" w:rsidR="006C6A5F" w:rsidRPr="006C6A5F" w:rsidRDefault="006C6A5F" w:rsidP="006C6A5F">
      <w:pPr>
        <w:spacing w:after="0"/>
        <w:rPr>
          <w:rFonts w:ascii="Courier New" w:hAnsi="Courier New" w:cs="Courier New"/>
          <w:szCs w:val="24"/>
          <w:lang w:val="en-US"/>
        </w:rPr>
      </w:pPr>
    </w:p>
    <w:p w14:paraId="166B102F"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Time nullTime;</w:t>
      </w:r>
    </w:p>
    <w:p w14:paraId="24589CB7"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Time selectedTime(23, 59, 59);</w:t>
      </w:r>
    </w:p>
    <w:p w14:paraId="7680D073"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Time copiedTime(selectedTime);</w:t>
      </w:r>
    </w:p>
    <w:p w14:paraId="46C9BFEB" w14:textId="77777777" w:rsidR="006C6A5F" w:rsidRPr="006C6A5F" w:rsidRDefault="006C6A5F" w:rsidP="006C6A5F">
      <w:pPr>
        <w:spacing w:after="0"/>
        <w:rPr>
          <w:rFonts w:ascii="Courier New" w:hAnsi="Courier New" w:cs="Courier New"/>
          <w:szCs w:val="24"/>
          <w:lang w:val="en-US"/>
        </w:rPr>
      </w:pPr>
    </w:p>
    <w:p w14:paraId="44D462D4"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cout &lt;&lt; nullTime &lt;&lt; selectedTime &lt;&lt; copiedTime &lt;&lt; endl;</w:t>
      </w:r>
    </w:p>
    <w:p w14:paraId="22E02B4B" w14:textId="77777777" w:rsidR="006C6A5F" w:rsidRPr="006C6A5F" w:rsidRDefault="006C6A5F" w:rsidP="006C6A5F">
      <w:pPr>
        <w:spacing w:after="0"/>
        <w:rPr>
          <w:rFonts w:ascii="Courier New" w:hAnsi="Courier New" w:cs="Courier New"/>
          <w:szCs w:val="24"/>
          <w:lang w:val="en-US"/>
        </w:rPr>
      </w:pPr>
    </w:p>
    <w:p w14:paraId="0CE9B2A4"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selectedTime.IncThird();</w:t>
      </w:r>
    </w:p>
    <w:p w14:paraId="7C77019C"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selectedTime.SetSecond(65);</w:t>
      </w:r>
    </w:p>
    <w:p w14:paraId="7C85BB2C" w14:textId="77777777" w:rsidR="006C6A5F" w:rsidRPr="006C6A5F" w:rsidRDefault="006C6A5F" w:rsidP="006C6A5F">
      <w:pPr>
        <w:spacing w:after="0"/>
        <w:rPr>
          <w:rFonts w:ascii="Courier New" w:hAnsi="Courier New" w:cs="Courier New"/>
          <w:szCs w:val="24"/>
          <w:lang w:val="en-US"/>
        </w:rPr>
      </w:pPr>
    </w:p>
    <w:p w14:paraId="316A90C7"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cout &lt;&lt; selectedTime &lt;&lt; endl;</w:t>
      </w:r>
    </w:p>
    <w:p w14:paraId="6040FDA1" w14:textId="77777777" w:rsidR="006C6A5F" w:rsidRPr="006C6A5F" w:rsidRDefault="006C6A5F" w:rsidP="006C6A5F">
      <w:pPr>
        <w:spacing w:after="0"/>
        <w:rPr>
          <w:rFonts w:ascii="Courier New" w:hAnsi="Courier New" w:cs="Courier New"/>
          <w:szCs w:val="24"/>
          <w:lang w:val="en-US"/>
        </w:rPr>
      </w:pPr>
    </w:p>
    <w:p w14:paraId="384EF370"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Triad triad = copiedTime;</w:t>
      </w:r>
    </w:p>
    <w:p w14:paraId="47DDE362"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cout &lt;&lt; endl &lt;&lt; triad;</w:t>
      </w:r>
    </w:p>
    <w:p w14:paraId="2668FC52"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
    <w:p w14:paraId="24A4A7D6" w14:textId="77777777" w:rsidR="006C6A5F" w:rsidRPr="006C6A5F" w:rsidRDefault="006C6A5F" w:rsidP="006C6A5F">
      <w:pPr>
        <w:spacing w:after="0"/>
        <w:rPr>
          <w:rFonts w:ascii="Courier New" w:hAnsi="Courier New" w:cs="Courier New"/>
          <w:szCs w:val="24"/>
        </w:rPr>
      </w:pPr>
      <w:r w:rsidRPr="006C6A5F">
        <w:rPr>
          <w:rFonts w:ascii="Courier New" w:hAnsi="Courier New" w:cs="Courier New"/>
          <w:szCs w:val="24"/>
          <w:lang w:val="en-US"/>
        </w:rPr>
        <w:t xml:space="preserve">    </w:t>
      </w:r>
      <w:r w:rsidRPr="006C6A5F">
        <w:rPr>
          <w:rFonts w:ascii="Courier New" w:hAnsi="Courier New" w:cs="Courier New"/>
          <w:szCs w:val="24"/>
        </w:rPr>
        <w:t>return 0;</w:t>
      </w:r>
    </w:p>
    <w:p w14:paraId="4E57DCF0" w14:textId="35E2ACF9" w:rsidR="006C6A5F" w:rsidRDefault="006C6A5F" w:rsidP="006C6A5F">
      <w:pPr>
        <w:spacing w:after="0"/>
        <w:rPr>
          <w:rFonts w:ascii="Courier New" w:hAnsi="Courier New" w:cs="Courier New"/>
          <w:szCs w:val="24"/>
        </w:rPr>
      </w:pPr>
      <w:r w:rsidRPr="006C6A5F">
        <w:rPr>
          <w:rFonts w:ascii="Courier New" w:hAnsi="Courier New" w:cs="Courier New"/>
          <w:szCs w:val="24"/>
        </w:rPr>
        <w:t>}</w:t>
      </w:r>
    </w:p>
    <w:p w14:paraId="54129583" w14:textId="77777777" w:rsidR="006C6A5F" w:rsidRPr="006C6A5F" w:rsidRDefault="006C6A5F" w:rsidP="006C6A5F">
      <w:pPr>
        <w:spacing w:after="0"/>
        <w:rPr>
          <w:rFonts w:ascii="Courier New" w:hAnsi="Courier New" w:cs="Courier New"/>
          <w:szCs w:val="24"/>
        </w:rPr>
      </w:pPr>
    </w:p>
    <w:p w14:paraId="202D054C" w14:textId="5A53E76F" w:rsidR="00FB6BF2" w:rsidRPr="0053073A" w:rsidRDefault="0053073A" w:rsidP="008D26D8">
      <w:pPr>
        <w:jc w:val="both"/>
        <w:rPr>
          <w:rFonts w:ascii="Times New Roman" w:hAnsi="Times New Roman" w:cs="Times New Roman"/>
          <w:b/>
          <w:sz w:val="28"/>
          <w:szCs w:val="24"/>
        </w:rPr>
      </w:pPr>
      <w:r w:rsidRPr="0053073A">
        <w:rPr>
          <w:rFonts w:ascii="Times New Roman" w:hAnsi="Times New Roman" w:cs="Times New Roman"/>
          <w:b/>
          <w:sz w:val="28"/>
          <w:szCs w:val="24"/>
        </w:rPr>
        <w:t xml:space="preserve">Полный исходный код программы на языке программирования </w:t>
      </w:r>
      <w:r w:rsidRPr="0053073A">
        <w:rPr>
          <w:rFonts w:ascii="Times New Roman" w:hAnsi="Times New Roman" w:cs="Times New Roman"/>
          <w:b/>
          <w:sz w:val="28"/>
          <w:szCs w:val="24"/>
          <w:lang w:val="en-US"/>
        </w:rPr>
        <w:t>C</w:t>
      </w:r>
      <w:r w:rsidRPr="0053073A">
        <w:rPr>
          <w:rFonts w:ascii="Times New Roman" w:hAnsi="Times New Roman" w:cs="Times New Roman"/>
          <w:b/>
          <w:sz w:val="28"/>
          <w:szCs w:val="24"/>
        </w:rPr>
        <w:t>++:</w:t>
      </w:r>
    </w:p>
    <w:p w14:paraId="303BE398" w14:textId="6A96BC62" w:rsidR="0053073A" w:rsidRDefault="0053073A" w:rsidP="008D26D8">
      <w:pPr>
        <w:jc w:val="both"/>
        <w:rPr>
          <w:rFonts w:ascii="Times New Roman" w:hAnsi="Times New Roman" w:cs="Times New Roman"/>
          <w:sz w:val="24"/>
          <w:szCs w:val="24"/>
          <w:lang w:val="en-US"/>
        </w:rPr>
      </w:pPr>
      <w:r>
        <w:rPr>
          <w:rFonts w:ascii="Times New Roman" w:hAnsi="Times New Roman" w:cs="Times New Roman"/>
          <w:sz w:val="24"/>
          <w:szCs w:val="24"/>
          <w:lang w:val="en-US"/>
        </w:rPr>
        <w:t>Triad.h</w:t>
      </w:r>
    </w:p>
    <w:p w14:paraId="2C8539D5"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#pragma once</w:t>
      </w:r>
    </w:p>
    <w:p w14:paraId="0E087AB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#include &lt;iostream&gt;</w:t>
      </w:r>
    </w:p>
    <w:p w14:paraId="7659A71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86CC01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using namespace std;</w:t>
      </w:r>
    </w:p>
    <w:p w14:paraId="2F11901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4FD2820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class Triad</w:t>
      </w:r>
    </w:p>
    <w:p w14:paraId="59D20F3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6A9DB8C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protected:</w:t>
      </w:r>
    </w:p>
    <w:p w14:paraId="3FC7367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_first;</w:t>
      </w:r>
    </w:p>
    <w:p w14:paraId="58812A3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_second;</w:t>
      </w:r>
    </w:p>
    <w:p w14:paraId="6E3DD95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_third;</w:t>
      </w:r>
    </w:p>
    <w:p w14:paraId="55C802D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75221EA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public:</w:t>
      </w:r>
    </w:p>
    <w:p w14:paraId="38FF45D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First() { return _first; }</w:t>
      </w:r>
    </w:p>
    <w:p w14:paraId="3425FF5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Second() { return _second; }</w:t>
      </w:r>
    </w:p>
    <w:p w14:paraId="30C0E6E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Third() { return _third; }</w:t>
      </w:r>
    </w:p>
    <w:p w14:paraId="7367C86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F80A52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virtual void SetTriad(int first, int second, int third);</w:t>
      </w:r>
    </w:p>
    <w:p w14:paraId="354CEC2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virtual void SetFirst(int first);</w:t>
      </w:r>
    </w:p>
    <w:p w14:paraId="630BD74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virtual void SetSecond(int second);</w:t>
      </w:r>
    </w:p>
    <w:p w14:paraId="584D989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virtual void SetThird(int third);</w:t>
      </w:r>
    </w:p>
    <w:p w14:paraId="33E42A6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33C99A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virtual void IncFirst();</w:t>
      </w:r>
    </w:p>
    <w:p w14:paraId="56E041E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virtual void IncSecond();</w:t>
      </w:r>
    </w:p>
    <w:p w14:paraId="744D6D1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virtual void IncThird();</w:t>
      </w:r>
    </w:p>
    <w:p w14:paraId="595F2FA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33B4C05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Triad&amp; operator=(Triad&amp; triad);</w:t>
      </w:r>
    </w:p>
    <w:p w14:paraId="3844725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friend istream&amp; operator&gt;&gt;(istream&amp; input, Triad&amp; triad);</w:t>
      </w:r>
    </w:p>
    <w:p w14:paraId="34E29905"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friend ostream&amp; operator&lt;&lt;(ostream&amp; output, Triad&amp; triad);</w:t>
      </w:r>
    </w:p>
    <w:p w14:paraId="7415178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8337CA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Triad();</w:t>
      </w:r>
    </w:p>
    <w:p w14:paraId="1A4266A5"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Triad(int first, int second, int third);</w:t>
      </w:r>
    </w:p>
    <w:p w14:paraId="0068761A" w14:textId="77777777" w:rsidR="00560E30" w:rsidRPr="00A81E8F" w:rsidRDefault="00560E30" w:rsidP="00560E30">
      <w:pPr>
        <w:autoSpaceDE w:val="0"/>
        <w:autoSpaceDN w:val="0"/>
        <w:adjustRightInd w:val="0"/>
        <w:spacing w:after="0" w:line="240" w:lineRule="auto"/>
        <w:rPr>
          <w:rFonts w:ascii="Courier New" w:hAnsi="Courier New" w:cs="Courier New"/>
          <w:bCs/>
          <w:sz w:val="23"/>
          <w:szCs w:val="23"/>
          <w:lang w:val="en-US"/>
        </w:rPr>
      </w:pPr>
      <w:r w:rsidRPr="00560E30">
        <w:rPr>
          <w:rFonts w:ascii="Courier New" w:hAnsi="Courier New" w:cs="Courier New"/>
          <w:bCs/>
          <w:lang w:val="en-US"/>
        </w:rPr>
        <w:tab/>
      </w:r>
      <w:r w:rsidRPr="00A81E8F">
        <w:rPr>
          <w:rFonts w:ascii="Courier New" w:hAnsi="Courier New" w:cs="Courier New"/>
          <w:bCs/>
          <w:lang w:val="en-US"/>
        </w:rPr>
        <w:t>Triad(</w:t>
      </w:r>
      <w:r w:rsidRPr="00A81E8F">
        <w:rPr>
          <w:rFonts w:ascii="Courier New" w:hAnsi="Courier New" w:cs="Courier New"/>
          <w:bCs/>
          <w:sz w:val="23"/>
          <w:szCs w:val="23"/>
          <w:lang w:val="en-US"/>
        </w:rPr>
        <w:t>Triad&amp; copied);</w:t>
      </w:r>
    </w:p>
    <w:p w14:paraId="33C5DAC3" w14:textId="26E5A7B7" w:rsidR="00560E30" w:rsidRPr="00A81E8F" w:rsidRDefault="00560E30" w:rsidP="00560E30">
      <w:pPr>
        <w:autoSpaceDE w:val="0"/>
        <w:autoSpaceDN w:val="0"/>
        <w:adjustRightInd w:val="0"/>
        <w:spacing w:after="0" w:line="240" w:lineRule="auto"/>
        <w:rPr>
          <w:rFonts w:ascii="Courier New" w:hAnsi="Courier New" w:cs="Courier New"/>
          <w:bCs/>
          <w:sz w:val="23"/>
          <w:szCs w:val="23"/>
          <w:lang w:val="en-US"/>
        </w:rPr>
      </w:pPr>
      <w:r w:rsidRPr="00A81E8F">
        <w:rPr>
          <w:rFonts w:ascii="Courier New" w:hAnsi="Courier New" w:cs="Courier New"/>
          <w:bCs/>
          <w:sz w:val="23"/>
          <w:szCs w:val="23"/>
          <w:lang w:val="en-US"/>
        </w:rPr>
        <w:t>};</w:t>
      </w:r>
    </w:p>
    <w:p w14:paraId="535FE1A9" w14:textId="77777777" w:rsidR="00560E30" w:rsidRPr="00A81E8F" w:rsidRDefault="00560E30" w:rsidP="00560E30">
      <w:pPr>
        <w:autoSpaceDE w:val="0"/>
        <w:autoSpaceDN w:val="0"/>
        <w:adjustRightInd w:val="0"/>
        <w:spacing w:after="0" w:line="240" w:lineRule="auto"/>
        <w:rPr>
          <w:rFonts w:ascii="Courier New" w:hAnsi="Courier New" w:cs="Courier New"/>
          <w:b/>
          <w:bCs/>
          <w:sz w:val="23"/>
          <w:szCs w:val="23"/>
          <w:lang w:val="en-US"/>
        </w:rPr>
      </w:pPr>
    </w:p>
    <w:p w14:paraId="613B7847" w14:textId="527813F8" w:rsidR="0053073A" w:rsidRDefault="0053073A" w:rsidP="008D26D8">
      <w:pPr>
        <w:jc w:val="both"/>
        <w:rPr>
          <w:rFonts w:ascii="Times New Roman" w:hAnsi="Times New Roman" w:cs="Times New Roman"/>
          <w:sz w:val="24"/>
          <w:szCs w:val="24"/>
          <w:lang w:val="en-US"/>
        </w:rPr>
      </w:pPr>
      <w:r>
        <w:rPr>
          <w:rFonts w:ascii="Times New Roman" w:hAnsi="Times New Roman" w:cs="Times New Roman"/>
          <w:sz w:val="24"/>
          <w:szCs w:val="24"/>
          <w:lang w:val="en-US"/>
        </w:rPr>
        <w:t>Triad.cpp</w:t>
      </w:r>
    </w:p>
    <w:p w14:paraId="10EAF8B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#include &lt;iostream&gt;</w:t>
      </w:r>
    </w:p>
    <w:p w14:paraId="21542E3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#include &lt;string&gt;</w:t>
      </w:r>
    </w:p>
    <w:p w14:paraId="357DD47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#include "../Header files/Triad.h"</w:t>
      </w:r>
    </w:p>
    <w:p w14:paraId="374D977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36B8010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void Triad::SetTriad(int first, int second, int third)</w:t>
      </w:r>
    </w:p>
    <w:p w14:paraId="4C0C32B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0B03B4F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_first = first;</w:t>
      </w:r>
    </w:p>
    <w:p w14:paraId="2842FB1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_second = second;</w:t>
      </w:r>
    </w:p>
    <w:p w14:paraId="2CA78F8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_third = third;</w:t>
      </w:r>
    </w:p>
    <w:p w14:paraId="3338FBC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2C20498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DB09A8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void Triad::SetFirst(int first)</w:t>
      </w:r>
    </w:p>
    <w:p w14:paraId="2B24FD8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451E8E1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_first = first;</w:t>
      </w:r>
    </w:p>
    <w:p w14:paraId="403DD9B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1FD6987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06A3527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void Triad::SetSecond(int second)</w:t>
      </w:r>
    </w:p>
    <w:p w14:paraId="42A04FA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1B1D06D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_second = second;</w:t>
      </w:r>
    </w:p>
    <w:p w14:paraId="439B8CD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4177EDA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30E5D53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void Triad::SetThird(int third)</w:t>
      </w:r>
    </w:p>
    <w:p w14:paraId="7C30C6B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7644355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_third = third;</w:t>
      </w:r>
    </w:p>
    <w:p w14:paraId="31C03DB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370CD5A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026DFDC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void Triad::IncFirst()</w:t>
      </w:r>
    </w:p>
    <w:p w14:paraId="50AE84E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522D6D2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_first++;</w:t>
      </w:r>
    </w:p>
    <w:p w14:paraId="33C277B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4676B66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340D6A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void Triad::IncSecond()</w:t>
      </w:r>
    </w:p>
    <w:p w14:paraId="7978805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1EE06D1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_second++;</w:t>
      </w:r>
    </w:p>
    <w:p w14:paraId="22C6AD6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3AF7274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36AAA6F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void Triad::IncThird()</w:t>
      </w:r>
    </w:p>
    <w:p w14:paraId="4BD4E35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4123747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_third++;</w:t>
      </w:r>
    </w:p>
    <w:p w14:paraId="0838324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6EEEA6D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4834B0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Triad&amp; Triad::operator=(Triad&amp; triad)</w:t>
      </w:r>
    </w:p>
    <w:p w14:paraId="4BE29CA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4FA1246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_first = triad._first;</w:t>
      </w:r>
    </w:p>
    <w:p w14:paraId="73FDC2C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_second = triad._second;</w:t>
      </w:r>
    </w:p>
    <w:p w14:paraId="6925495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_third = triad._third;</w:t>
      </w:r>
    </w:p>
    <w:p w14:paraId="567A9525"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37B89BC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return *this;</w:t>
      </w:r>
    </w:p>
    <w:p w14:paraId="403D44B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0981DA0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596053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std::istream&amp; operator&gt;&gt;(std::istream&amp; input, Triad&amp; triad)</w:t>
      </w:r>
    </w:p>
    <w:p w14:paraId="77525A6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2D6227D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w:t>
      </w:r>
    </w:p>
    <w:p w14:paraId="299E11A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r w:rsidRPr="00560E30">
        <w:rPr>
          <w:rFonts w:ascii="Courier New" w:hAnsi="Courier New" w:cs="Courier New"/>
          <w:bCs/>
          <w:lang w:val="en-US"/>
        </w:rPr>
        <w:tab/>
        <w:t>first,</w:t>
      </w:r>
    </w:p>
    <w:p w14:paraId="3019261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r w:rsidRPr="00560E30">
        <w:rPr>
          <w:rFonts w:ascii="Courier New" w:hAnsi="Courier New" w:cs="Courier New"/>
          <w:bCs/>
          <w:lang w:val="en-US"/>
        </w:rPr>
        <w:tab/>
        <w:t>second,</w:t>
      </w:r>
    </w:p>
    <w:p w14:paraId="4FD8019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r w:rsidRPr="00560E30">
        <w:rPr>
          <w:rFonts w:ascii="Courier New" w:hAnsi="Courier New" w:cs="Courier New"/>
          <w:bCs/>
          <w:lang w:val="en-US"/>
        </w:rPr>
        <w:tab/>
        <w:t>third;</w:t>
      </w:r>
    </w:p>
    <w:p w14:paraId="2CC1327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0ABA568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std::cout &lt;&lt; "Enter the first number:  ";</w:t>
      </w:r>
    </w:p>
    <w:p w14:paraId="299540B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input &gt;&gt; first;</w:t>
      </w:r>
    </w:p>
    <w:p w14:paraId="5DE0B2F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p>
    <w:p w14:paraId="103EFC6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std::cout &lt;&lt; "Enter the second number: ";</w:t>
      </w:r>
    </w:p>
    <w:p w14:paraId="5B65141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input &gt;&gt; second;</w:t>
      </w:r>
    </w:p>
    <w:p w14:paraId="4FC0A40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2C625D9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std::cout &lt;&lt; "Enter the third number:  ";</w:t>
      </w:r>
    </w:p>
    <w:p w14:paraId="54AC4B2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input &gt;&gt; third;</w:t>
      </w:r>
    </w:p>
    <w:p w14:paraId="70CC224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24D164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triad.SetTriad(first, second, third);</w:t>
      </w:r>
    </w:p>
    <w:p w14:paraId="425D6D8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153EA61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return input;</w:t>
      </w:r>
    </w:p>
    <w:p w14:paraId="1F75702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775B844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0CEF171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std::ostream&amp; operator&lt;&lt;(std::ostream&amp; output, Triad&amp; triad)</w:t>
      </w:r>
    </w:p>
    <w:p w14:paraId="4B55080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18228D8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output &lt;&lt; "First =  " &lt;&lt; triad.First() &lt;&lt; std::endl;</w:t>
      </w:r>
    </w:p>
    <w:p w14:paraId="009C2D5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output &lt;&lt; "Second = " &lt;&lt; triad.Second() &lt;&lt; std::endl;</w:t>
      </w:r>
    </w:p>
    <w:p w14:paraId="028520E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output &lt;&lt; "Third =  " &lt;&lt; triad.Third() &lt;&lt; std::endl &lt;&lt; std::endl;</w:t>
      </w:r>
    </w:p>
    <w:p w14:paraId="484C08C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27F96484" w14:textId="77777777" w:rsidR="00560E30" w:rsidRPr="00A81E8F"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r w:rsidRPr="00A81E8F">
        <w:rPr>
          <w:rFonts w:ascii="Courier New" w:hAnsi="Courier New" w:cs="Courier New"/>
          <w:bCs/>
          <w:lang w:val="en-US"/>
        </w:rPr>
        <w:t>return output;</w:t>
      </w:r>
    </w:p>
    <w:p w14:paraId="2591D93F" w14:textId="77777777" w:rsidR="00560E30" w:rsidRPr="00A81E8F" w:rsidRDefault="00560E30" w:rsidP="00560E30">
      <w:pPr>
        <w:autoSpaceDE w:val="0"/>
        <w:autoSpaceDN w:val="0"/>
        <w:adjustRightInd w:val="0"/>
        <w:spacing w:after="0" w:line="240" w:lineRule="auto"/>
        <w:rPr>
          <w:rFonts w:ascii="Courier New" w:hAnsi="Courier New" w:cs="Courier New"/>
          <w:bCs/>
          <w:lang w:val="en-US"/>
        </w:rPr>
      </w:pPr>
      <w:r w:rsidRPr="00A81E8F">
        <w:rPr>
          <w:rFonts w:ascii="Courier New" w:hAnsi="Courier New" w:cs="Courier New"/>
          <w:bCs/>
          <w:lang w:val="en-US"/>
        </w:rPr>
        <w:t>}</w:t>
      </w:r>
    </w:p>
    <w:p w14:paraId="67480FB0" w14:textId="77777777" w:rsidR="00560E30" w:rsidRPr="00A81E8F" w:rsidRDefault="00560E30" w:rsidP="00560E30">
      <w:pPr>
        <w:autoSpaceDE w:val="0"/>
        <w:autoSpaceDN w:val="0"/>
        <w:adjustRightInd w:val="0"/>
        <w:spacing w:after="0" w:line="240" w:lineRule="auto"/>
        <w:rPr>
          <w:rFonts w:ascii="Courier New" w:hAnsi="Courier New" w:cs="Courier New"/>
          <w:bCs/>
          <w:lang w:val="en-US"/>
        </w:rPr>
      </w:pPr>
    </w:p>
    <w:p w14:paraId="528ECFEB" w14:textId="77777777" w:rsidR="00560E30" w:rsidRPr="00A81E8F" w:rsidRDefault="00560E30" w:rsidP="00560E30">
      <w:pPr>
        <w:autoSpaceDE w:val="0"/>
        <w:autoSpaceDN w:val="0"/>
        <w:adjustRightInd w:val="0"/>
        <w:spacing w:after="0" w:line="240" w:lineRule="auto"/>
        <w:rPr>
          <w:rFonts w:ascii="Courier New" w:hAnsi="Courier New" w:cs="Courier New"/>
          <w:bCs/>
          <w:lang w:val="en-US"/>
        </w:rPr>
      </w:pPr>
      <w:r w:rsidRPr="00A81E8F">
        <w:rPr>
          <w:rFonts w:ascii="Courier New" w:hAnsi="Courier New" w:cs="Courier New"/>
          <w:bCs/>
          <w:lang w:val="en-US"/>
        </w:rPr>
        <w:t>Triad::Triad()</w:t>
      </w:r>
    </w:p>
    <w:p w14:paraId="4BCB4350" w14:textId="77777777" w:rsidR="00560E30" w:rsidRPr="00A81E8F" w:rsidRDefault="00560E30" w:rsidP="00560E30">
      <w:pPr>
        <w:autoSpaceDE w:val="0"/>
        <w:autoSpaceDN w:val="0"/>
        <w:adjustRightInd w:val="0"/>
        <w:spacing w:after="0" w:line="240" w:lineRule="auto"/>
        <w:rPr>
          <w:rFonts w:ascii="Courier New" w:hAnsi="Courier New" w:cs="Courier New"/>
          <w:bCs/>
          <w:lang w:val="en-US"/>
        </w:rPr>
      </w:pPr>
      <w:r w:rsidRPr="00A81E8F">
        <w:rPr>
          <w:rFonts w:ascii="Courier New" w:hAnsi="Courier New" w:cs="Courier New"/>
          <w:bCs/>
          <w:lang w:val="en-US"/>
        </w:rPr>
        <w:t>{</w:t>
      </w:r>
    </w:p>
    <w:p w14:paraId="4FE21ED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A81E8F">
        <w:rPr>
          <w:rFonts w:ascii="Courier New" w:hAnsi="Courier New" w:cs="Courier New"/>
          <w:bCs/>
          <w:lang w:val="en-US"/>
        </w:rPr>
        <w:tab/>
      </w:r>
      <w:r w:rsidRPr="00560E30">
        <w:rPr>
          <w:rFonts w:ascii="Courier New" w:hAnsi="Courier New" w:cs="Courier New"/>
          <w:bCs/>
          <w:lang w:val="en-US"/>
        </w:rPr>
        <w:t>_first = 0;</w:t>
      </w:r>
    </w:p>
    <w:p w14:paraId="30C6029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_second = 0;</w:t>
      </w:r>
    </w:p>
    <w:p w14:paraId="375DFE3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_third = 0;</w:t>
      </w:r>
    </w:p>
    <w:p w14:paraId="2BEEA05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7C8AA01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D2D8FA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Triad::Triad(int first, int second, int third)</w:t>
      </w:r>
    </w:p>
    <w:p w14:paraId="07ED54D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36DC54C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SetTriad(first, second, third);</w:t>
      </w:r>
    </w:p>
    <w:p w14:paraId="3DAC671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19FC150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76BEA8E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Triad::Triad(Triad&amp; copied)</w:t>
      </w:r>
    </w:p>
    <w:p w14:paraId="0B632C3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76A51D8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_first = copied._first;</w:t>
      </w:r>
    </w:p>
    <w:p w14:paraId="376A265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_second = copied._second;</w:t>
      </w:r>
    </w:p>
    <w:p w14:paraId="7E4EE70B" w14:textId="77777777" w:rsidR="00560E30" w:rsidRPr="00A81E8F"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r w:rsidRPr="00A81E8F">
        <w:rPr>
          <w:rFonts w:ascii="Courier New" w:hAnsi="Courier New" w:cs="Courier New"/>
          <w:bCs/>
          <w:lang w:val="en-US"/>
        </w:rPr>
        <w:t>_third = copied._third;</w:t>
      </w:r>
    </w:p>
    <w:p w14:paraId="63A2F173" w14:textId="44E185D6" w:rsidR="00560E30" w:rsidRPr="00A81E8F" w:rsidRDefault="00560E30" w:rsidP="00560E30">
      <w:pPr>
        <w:autoSpaceDE w:val="0"/>
        <w:autoSpaceDN w:val="0"/>
        <w:adjustRightInd w:val="0"/>
        <w:spacing w:after="0" w:line="240" w:lineRule="auto"/>
        <w:rPr>
          <w:rFonts w:ascii="Courier New" w:hAnsi="Courier New" w:cs="Courier New"/>
          <w:bCs/>
          <w:lang w:val="en-US"/>
        </w:rPr>
      </w:pPr>
      <w:r w:rsidRPr="00A81E8F">
        <w:rPr>
          <w:rFonts w:ascii="Courier New" w:hAnsi="Courier New" w:cs="Courier New"/>
          <w:bCs/>
          <w:lang w:val="en-US"/>
        </w:rPr>
        <w:t>}</w:t>
      </w:r>
    </w:p>
    <w:p w14:paraId="1AD83072" w14:textId="77777777" w:rsidR="00560E30" w:rsidRPr="00A81E8F" w:rsidRDefault="00560E30" w:rsidP="00560E30">
      <w:pPr>
        <w:autoSpaceDE w:val="0"/>
        <w:autoSpaceDN w:val="0"/>
        <w:adjustRightInd w:val="0"/>
        <w:spacing w:after="0" w:line="240" w:lineRule="auto"/>
        <w:rPr>
          <w:rFonts w:ascii="Courier New" w:hAnsi="Courier New" w:cs="Courier New"/>
          <w:bCs/>
          <w:lang w:val="en-US"/>
        </w:rPr>
      </w:pPr>
    </w:p>
    <w:p w14:paraId="560F481E" w14:textId="2C07EDFD" w:rsidR="0053073A" w:rsidRDefault="0053073A" w:rsidP="008D26D8">
      <w:pPr>
        <w:jc w:val="both"/>
        <w:rPr>
          <w:rFonts w:ascii="Times New Roman" w:hAnsi="Times New Roman" w:cs="Times New Roman"/>
          <w:sz w:val="24"/>
          <w:szCs w:val="24"/>
          <w:lang w:val="en-US"/>
        </w:rPr>
      </w:pPr>
      <w:r>
        <w:rPr>
          <w:rFonts w:ascii="Times New Roman" w:hAnsi="Times New Roman" w:cs="Times New Roman"/>
          <w:sz w:val="24"/>
          <w:szCs w:val="24"/>
          <w:lang w:val="en-US"/>
        </w:rPr>
        <w:t>Time.h</w:t>
      </w:r>
    </w:p>
    <w:p w14:paraId="6640966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#pragma once</w:t>
      </w:r>
    </w:p>
    <w:p w14:paraId="56D602C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#include "Triad.h"</w:t>
      </w:r>
    </w:p>
    <w:p w14:paraId="6B3613B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#include &lt;iostream&gt;</w:t>
      </w:r>
    </w:p>
    <w:p w14:paraId="14A02C6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FD33C4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using namespace std;</w:t>
      </w:r>
    </w:p>
    <w:p w14:paraId="45BD8FF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14480A5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class Time : public Triad</w:t>
      </w:r>
    </w:p>
    <w:p w14:paraId="2AC058E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301F9ED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public:</w:t>
      </w:r>
    </w:p>
    <w:p w14:paraId="481C65E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Hour() { return _first; }</w:t>
      </w:r>
    </w:p>
    <w:p w14:paraId="047F498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Minute() { return _second; }</w:t>
      </w:r>
    </w:p>
    <w:p w14:paraId="2234B9B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Second() { return _third; }</w:t>
      </w:r>
    </w:p>
    <w:p w14:paraId="5BC5EDC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34104D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void SetFirst(int first);</w:t>
      </w:r>
    </w:p>
    <w:p w14:paraId="0063F33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void SetSecond(int second);</w:t>
      </w:r>
    </w:p>
    <w:p w14:paraId="15756A0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void SetThird(int third);</w:t>
      </w:r>
    </w:p>
    <w:p w14:paraId="5471767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void SetTriad(int first, int second, int third);</w:t>
      </w:r>
    </w:p>
    <w:p w14:paraId="1FDABF5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25EACE7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void IncFirst();</w:t>
      </w:r>
    </w:p>
    <w:p w14:paraId="3C00442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void IncSecond();</w:t>
      </w:r>
    </w:p>
    <w:p w14:paraId="7142CB6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void IncThird();</w:t>
      </w:r>
    </w:p>
    <w:p w14:paraId="2A83173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021DCA1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friend istream&amp; operator&gt;&gt;(istream&amp; input, Time&amp; time);</w:t>
      </w:r>
    </w:p>
    <w:p w14:paraId="4BDE573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friend ostream&amp; operator&lt;&lt;(ostream&amp; output, Time&amp; time);</w:t>
      </w:r>
    </w:p>
    <w:p w14:paraId="2BC43BF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223E181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Time();</w:t>
      </w:r>
    </w:p>
    <w:p w14:paraId="432E6F7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Time(int first, int second, int third);</w:t>
      </w:r>
    </w:p>
    <w:p w14:paraId="6776E48C" w14:textId="77777777" w:rsidR="00560E30" w:rsidRPr="00A81E8F"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r w:rsidRPr="00A81E8F">
        <w:rPr>
          <w:rFonts w:ascii="Courier New" w:hAnsi="Courier New" w:cs="Courier New"/>
          <w:bCs/>
          <w:lang w:val="en-US"/>
        </w:rPr>
        <w:t>Time(Time&amp; copied);</w:t>
      </w:r>
    </w:p>
    <w:p w14:paraId="4741BDBB" w14:textId="18E71E89" w:rsidR="00560E30" w:rsidRPr="00A81E8F" w:rsidRDefault="00560E30" w:rsidP="00560E30">
      <w:pPr>
        <w:autoSpaceDE w:val="0"/>
        <w:autoSpaceDN w:val="0"/>
        <w:adjustRightInd w:val="0"/>
        <w:spacing w:after="0" w:line="240" w:lineRule="auto"/>
        <w:rPr>
          <w:rFonts w:ascii="Courier New" w:hAnsi="Courier New" w:cs="Courier New"/>
          <w:bCs/>
          <w:lang w:val="en-US"/>
        </w:rPr>
      </w:pPr>
      <w:r w:rsidRPr="00A81E8F">
        <w:rPr>
          <w:rFonts w:ascii="Courier New" w:hAnsi="Courier New" w:cs="Courier New"/>
          <w:bCs/>
          <w:lang w:val="en-US"/>
        </w:rPr>
        <w:t>};</w:t>
      </w:r>
    </w:p>
    <w:p w14:paraId="758B1F25" w14:textId="77777777" w:rsidR="00560E30" w:rsidRPr="00A81E8F" w:rsidRDefault="00560E30" w:rsidP="00560E30">
      <w:pPr>
        <w:autoSpaceDE w:val="0"/>
        <w:autoSpaceDN w:val="0"/>
        <w:adjustRightInd w:val="0"/>
        <w:spacing w:after="0" w:line="240" w:lineRule="auto"/>
        <w:rPr>
          <w:rFonts w:ascii="Courier New" w:hAnsi="Courier New" w:cs="Courier New"/>
          <w:b/>
          <w:bCs/>
          <w:sz w:val="23"/>
          <w:szCs w:val="23"/>
          <w:lang w:val="en-US"/>
        </w:rPr>
      </w:pPr>
    </w:p>
    <w:p w14:paraId="1B344542" w14:textId="23DF89FF" w:rsidR="0053073A" w:rsidRDefault="0053073A" w:rsidP="008D26D8">
      <w:pPr>
        <w:jc w:val="both"/>
        <w:rPr>
          <w:rFonts w:ascii="Times New Roman" w:hAnsi="Times New Roman" w:cs="Times New Roman"/>
          <w:sz w:val="24"/>
          <w:szCs w:val="24"/>
          <w:lang w:val="en-US"/>
        </w:rPr>
      </w:pPr>
      <w:r>
        <w:rPr>
          <w:rFonts w:ascii="Times New Roman" w:hAnsi="Times New Roman" w:cs="Times New Roman"/>
          <w:sz w:val="24"/>
          <w:szCs w:val="24"/>
          <w:lang w:val="en-US"/>
        </w:rPr>
        <w:t>Time.cpp</w:t>
      </w:r>
    </w:p>
    <w:p w14:paraId="27B9801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#include "../Header files/Time.h"</w:t>
      </w:r>
    </w:p>
    <w:p w14:paraId="127325B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#include &lt;iostream&gt;</w:t>
      </w:r>
    </w:p>
    <w:p w14:paraId="667A4B3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7CA3B11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void Time::SetFirst(int first)</w:t>
      </w:r>
    </w:p>
    <w:p w14:paraId="2ECD260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0F38CBC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_first = first % 24;</w:t>
      </w:r>
    </w:p>
    <w:p w14:paraId="10EDBCE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0B7595B6"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38FD10C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void Time::SetSecond(int second)</w:t>
      </w:r>
    </w:p>
    <w:p w14:paraId="5F797BD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5290768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if (second &gt;= 0)</w:t>
      </w:r>
    </w:p>
    <w:p w14:paraId="0B20760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w:t>
      </w:r>
    </w:p>
    <w:p w14:paraId="775BF77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if (second &gt;= 60)</w:t>
      </w:r>
    </w:p>
    <w:p w14:paraId="1E30F6FB"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w:t>
      </w:r>
    </w:p>
    <w:p w14:paraId="577FCCE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t>SetFirst(_first + second / 60);</w:t>
      </w:r>
    </w:p>
    <w:p w14:paraId="5CE5A6D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t>_second = second % 60;</w:t>
      </w:r>
    </w:p>
    <w:p w14:paraId="713D906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w:t>
      </w:r>
    </w:p>
    <w:p w14:paraId="61D93ED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664BC6B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else</w:t>
      </w:r>
    </w:p>
    <w:p w14:paraId="041459AB"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t>_second = second;</w:t>
      </w:r>
    </w:p>
    <w:p w14:paraId="1BC0A52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w:t>
      </w:r>
    </w:p>
    <w:p w14:paraId="488C8D3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5311DB0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else</w:t>
      </w:r>
    </w:p>
    <w:p w14:paraId="6F0CA54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cout &lt;&lt; "Error: invalid value = " &lt;&lt; second &lt;&lt; "!\n";</w:t>
      </w:r>
    </w:p>
    <w:p w14:paraId="532CCFA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79266106"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506527F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void Time::SetThird(int third)</w:t>
      </w:r>
    </w:p>
    <w:p w14:paraId="53BA906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3741EA2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if (third &gt;= 0)</w:t>
      </w:r>
    </w:p>
    <w:p w14:paraId="76C098E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lastRenderedPageBreak/>
        <w:tab/>
        <w:t>{</w:t>
      </w:r>
    </w:p>
    <w:p w14:paraId="55B5F13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if (third &gt;= 60)</w:t>
      </w:r>
    </w:p>
    <w:p w14:paraId="3FF3A006"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w:t>
      </w:r>
    </w:p>
    <w:p w14:paraId="004EE63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t>SetSecond(_second + third / 60);</w:t>
      </w:r>
    </w:p>
    <w:p w14:paraId="6DE386C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t>_third = third % 60;</w:t>
      </w:r>
    </w:p>
    <w:p w14:paraId="4CB576B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w:t>
      </w:r>
    </w:p>
    <w:p w14:paraId="689892E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4048F09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else</w:t>
      </w:r>
    </w:p>
    <w:p w14:paraId="494221E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t>_third = third;</w:t>
      </w:r>
    </w:p>
    <w:p w14:paraId="091A6C7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w:t>
      </w:r>
    </w:p>
    <w:p w14:paraId="55C0B04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5C378ED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else</w:t>
      </w:r>
    </w:p>
    <w:p w14:paraId="5A6F183B"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cout &lt;&lt; "Error: invalid value = " &lt;&lt; third &lt;&lt; "!\n";</w:t>
      </w:r>
    </w:p>
    <w:p w14:paraId="730178A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1A7DB99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6445AE7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void Time::SetTriad(int first, int second, int third)</w:t>
      </w:r>
    </w:p>
    <w:p w14:paraId="6044136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2EA94B6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SetFirst(first);</w:t>
      </w:r>
    </w:p>
    <w:p w14:paraId="2FBDB6D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SetSecond(second);</w:t>
      </w:r>
    </w:p>
    <w:p w14:paraId="1C1BE71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SetThird(third);</w:t>
      </w:r>
    </w:p>
    <w:p w14:paraId="757E264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038FCE2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3EE4B65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void Time::IncFirst()</w:t>
      </w:r>
    </w:p>
    <w:p w14:paraId="6732F67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292670E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SetFirst(_first + 1);</w:t>
      </w:r>
    </w:p>
    <w:p w14:paraId="42C510F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1D28105F"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2508DB0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void Time::IncSecond()</w:t>
      </w:r>
    </w:p>
    <w:p w14:paraId="5FC7CFE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0F7F660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SetSecond(_second + 1);</w:t>
      </w:r>
    </w:p>
    <w:p w14:paraId="257ABCB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70A78B7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669DD77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void Time::IncThird()</w:t>
      </w:r>
    </w:p>
    <w:p w14:paraId="505F4FC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7384B94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SetThird(_third + 1);</w:t>
      </w:r>
    </w:p>
    <w:p w14:paraId="45C4717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1C40F31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02BB6B1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Time::Time()</w:t>
      </w:r>
    </w:p>
    <w:p w14:paraId="6B07223F"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0BB9B82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_first = 0;</w:t>
      </w:r>
    </w:p>
    <w:p w14:paraId="6ED9DAD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_second = 0;</w:t>
      </w:r>
    </w:p>
    <w:p w14:paraId="36ACAEC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_third = 0;</w:t>
      </w:r>
    </w:p>
    <w:p w14:paraId="19B94E1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74F5039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7696DB9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Time::Time(int first, int second, int third)</w:t>
      </w:r>
    </w:p>
    <w:p w14:paraId="147425A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46D6194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SetTriad(first, second, third);</w:t>
      </w:r>
    </w:p>
    <w:p w14:paraId="1E94211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33C7467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7EE69FB6"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Time::Time(Time&amp; copied)</w:t>
      </w:r>
    </w:p>
    <w:p w14:paraId="708A059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7A04A70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_first = copied._first;</w:t>
      </w:r>
    </w:p>
    <w:p w14:paraId="1F8799AC"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_second = copied._second;</w:t>
      </w:r>
    </w:p>
    <w:p w14:paraId="301F19E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_third = copied._third;</w:t>
      </w:r>
    </w:p>
    <w:p w14:paraId="3431722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67F54E0F"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48C0740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istream&amp; operator&gt;&gt;(istream&amp; input, Time&amp; time)</w:t>
      </w:r>
    </w:p>
    <w:p w14:paraId="1A2F5369" w14:textId="77777777" w:rsidR="003E2E97" w:rsidRPr="00A81E8F" w:rsidRDefault="003E2E97" w:rsidP="003E2E97">
      <w:pPr>
        <w:autoSpaceDE w:val="0"/>
        <w:autoSpaceDN w:val="0"/>
        <w:adjustRightInd w:val="0"/>
        <w:spacing w:after="0" w:line="240" w:lineRule="auto"/>
        <w:rPr>
          <w:rFonts w:ascii="Courier New" w:hAnsi="Courier New" w:cs="Courier New"/>
          <w:bCs/>
          <w:lang w:val="en-US"/>
        </w:rPr>
      </w:pPr>
      <w:r w:rsidRPr="00A81E8F">
        <w:rPr>
          <w:rFonts w:ascii="Courier New" w:hAnsi="Courier New" w:cs="Courier New"/>
          <w:bCs/>
          <w:lang w:val="en-US"/>
        </w:rPr>
        <w:t>{</w:t>
      </w:r>
    </w:p>
    <w:p w14:paraId="249F9F17" w14:textId="77777777" w:rsidR="003E2E97" w:rsidRPr="00A81E8F" w:rsidRDefault="003E2E97" w:rsidP="003E2E97">
      <w:pPr>
        <w:autoSpaceDE w:val="0"/>
        <w:autoSpaceDN w:val="0"/>
        <w:adjustRightInd w:val="0"/>
        <w:spacing w:after="0" w:line="240" w:lineRule="auto"/>
        <w:rPr>
          <w:rFonts w:ascii="Courier New" w:hAnsi="Courier New" w:cs="Courier New"/>
          <w:bCs/>
          <w:lang w:val="en-US"/>
        </w:rPr>
      </w:pPr>
      <w:r w:rsidRPr="00A81E8F">
        <w:rPr>
          <w:rFonts w:ascii="Courier New" w:hAnsi="Courier New" w:cs="Courier New"/>
          <w:bCs/>
          <w:lang w:val="en-US"/>
        </w:rPr>
        <w:lastRenderedPageBreak/>
        <w:tab/>
        <w:t>int</w:t>
      </w:r>
    </w:p>
    <w:p w14:paraId="1AA6F4D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A81E8F">
        <w:rPr>
          <w:rFonts w:ascii="Courier New" w:hAnsi="Courier New" w:cs="Courier New"/>
          <w:bCs/>
          <w:lang w:val="en-US"/>
        </w:rPr>
        <w:tab/>
      </w:r>
      <w:r w:rsidRPr="00A81E8F">
        <w:rPr>
          <w:rFonts w:ascii="Courier New" w:hAnsi="Courier New" w:cs="Courier New"/>
          <w:bCs/>
          <w:lang w:val="en-US"/>
        </w:rPr>
        <w:tab/>
      </w:r>
      <w:r w:rsidRPr="003E2E97">
        <w:rPr>
          <w:rFonts w:ascii="Courier New" w:hAnsi="Courier New" w:cs="Courier New"/>
          <w:bCs/>
          <w:lang w:val="en-US"/>
        </w:rPr>
        <w:t>first,</w:t>
      </w:r>
    </w:p>
    <w:p w14:paraId="120AF05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second,</w:t>
      </w:r>
    </w:p>
    <w:p w14:paraId="48B3CB9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third;</w:t>
      </w:r>
    </w:p>
    <w:p w14:paraId="3497503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2BECB2A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std::cout &lt;&lt; "Enter hours:   ";</w:t>
      </w:r>
    </w:p>
    <w:p w14:paraId="328DBF3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input &gt;&gt; first;</w:t>
      </w:r>
    </w:p>
    <w:p w14:paraId="02EDEDC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7CC7159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std::cout &lt;&lt; "Enter minutes: ";</w:t>
      </w:r>
    </w:p>
    <w:p w14:paraId="7C938A0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input &gt;&gt; second;</w:t>
      </w:r>
    </w:p>
    <w:p w14:paraId="43235FC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3F1D128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std::cout &lt;&lt; "Enter seconds: ";</w:t>
      </w:r>
    </w:p>
    <w:p w14:paraId="595DA83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input &gt;&gt; third;</w:t>
      </w:r>
    </w:p>
    <w:p w14:paraId="790AABD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296ED52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time.SetTriad(first, second, third);</w:t>
      </w:r>
    </w:p>
    <w:p w14:paraId="1BF4442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04E7B09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return input;</w:t>
      </w:r>
    </w:p>
    <w:p w14:paraId="476D4BB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46FEAFA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33A5836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ostream&amp; operator&lt;&lt;(ostream&amp; output, Time&amp; time)</w:t>
      </w:r>
    </w:p>
    <w:p w14:paraId="6FAE787B"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1350E8C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output &lt;&lt; "Time = " &lt;&lt; time.Hour() &lt;&lt; ':' &lt;&lt; time.Minute() &lt;&lt; ':' &lt;&lt; time.Second() &lt;&lt; ' ';</w:t>
      </w:r>
    </w:p>
    <w:p w14:paraId="21FE7834" w14:textId="77777777" w:rsidR="003E2E97" w:rsidRPr="00A81E8F"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A81E8F">
        <w:rPr>
          <w:rFonts w:ascii="Courier New" w:hAnsi="Courier New" w:cs="Courier New"/>
          <w:bCs/>
          <w:lang w:val="en-US"/>
        </w:rPr>
        <w:t>return output;</w:t>
      </w:r>
    </w:p>
    <w:p w14:paraId="51BDB9FA" w14:textId="67C3D022" w:rsidR="003E2E97" w:rsidRPr="00A81E8F" w:rsidRDefault="003E2E97" w:rsidP="003E2E97">
      <w:pPr>
        <w:autoSpaceDE w:val="0"/>
        <w:autoSpaceDN w:val="0"/>
        <w:adjustRightInd w:val="0"/>
        <w:spacing w:after="0" w:line="240" w:lineRule="auto"/>
        <w:rPr>
          <w:rFonts w:ascii="Courier New" w:hAnsi="Courier New" w:cs="Courier New"/>
          <w:bCs/>
          <w:lang w:val="en-US"/>
        </w:rPr>
      </w:pPr>
      <w:r w:rsidRPr="00A81E8F">
        <w:rPr>
          <w:rFonts w:ascii="Courier New" w:hAnsi="Courier New" w:cs="Courier New"/>
          <w:bCs/>
          <w:lang w:val="en-US"/>
        </w:rPr>
        <w:t>}</w:t>
      </w:r>
    </w:p>
    <w:p w14:paraId="5E14A93A" w14:textId="77777777" w:rsidR="003E2E97" w:rsidRPr="00A81E8F" w:rsidRDefault="003E2E97" w:rsidP="003E2E97">
      <w:pPr>
        <w:autoSpaceDE w:val="0"/>
        <w:autoSpaceDN w:val="0"/>
        <w:adjustRightInd w:val="0"/>
        <w:spacing w:after="0" w:line="240" w:lineRule="auto"/>
        <w:rPr>
          <w:rFonts w:ascii="Courier New" w:hAnsi="Courier New" w:cs="Courier New"/>
          <w:b/>
          <w:bCs/>
          <w:sz w:val="23"/>
          <w:szCs w:val="23"/>
          <w:lang w:val="en-US"/>
        </w:rPr>
      </w:pPr>
    </w:p>
    <w:p w14:paraId="54447E4F" w14:textId="0F5E84EA" w:rsidR="0053073A" w:rsidRPr="0053073A" w:rsidRDefault="0053073A" w:rsidP="008D26D8">
      <w:pPr>
        <w:jc w:val="both"/>
        <w:rPr>
          <w:rFonts w:ascii="Times New Roman" w:hAnsi="Times New Roman" w:cs="Times New Roman"/>
          <w:sz w:val="24"/>
          <w:szCs w:val="24"/>
          <w:lang w:val="en-US"/>
        </w:rPr>
      </w:pPr>
      <w:r>
        <w:rPr>
          <w:rFonts w:ascii="Times New Roman" w:hAnsi="Times New Roman" w:cs="Times New Roman"/>
          <w:sz w:val="24"/>
          <w:szCs w:val="24"/>
          <w:lang w:val="en-US"/>
        </w:rPr>
        <w:t>main.cpp</w:t>
      </w:r>
    </w:p>
    <w:p w14:paraId="62A410F3"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#include &lt;iostream&gt;</w:t>
      </w:r>
    </w:p>
    <w:p w14:paraId="4B2B164A"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#include &lt;windows.h&gt;</w:t>
      </w:r>
    </w:p>
    <w:p w14:paraId="4F02F0D2"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#include &lt;string&gt;</w:t>
      </w:r>
    </w:p>
    <w:p w14:paraId="3EDD7D42"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#include "Header files/Triad.h"</w:t>
      </w:r>
    </w:p>
    <w:p w14:paraId="521B2611"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#include "Header files/Time.h"</w:t>
      </w:r>
    </w:p>
    <w:p w14:paraId="769032E3"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14FD3111"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using namespace std;</w:t>
      </w:r>
    </w:p>
    <w:p w14:paraId="505023BB"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2D778C82"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int main()</w:t>
      </w:r>
    </w:p>
    <w:p w14:paraId="5E562D51"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w:t>
      </w:r>
    </w:p>
    <w:p w14:paraId="2B157151"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SetConsoleCP(1251);</w:t>
      </w:r>
    </w:p>
    <w:p w14:paraId="70A8F1B0"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SetConsoleOutputCP(1251);</w:t>
      </w:r>
    </w:p>
    <w:p w14:paraId="1C4CCECC"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49A62447"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Triad withNoAgrumens;</w:t>
      </w:r>
    </w:p>
    <w:p w14:paraId="05CA8C2B"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Triad withArguments(43, -21, 67);</w:t>
      </w:r>
    </w:p>
    <w:p w14:paraId="466FEEF7"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Triad copied(withArguments);</w:t>
      </w:r>
    </w:p>
    <w:p w14:paraId="4F2F4D0D"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64ABC4F6"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cout &lt;&lt; withNoAgrumens &lt;&lt; withArguments &lt;&lt; copied &lt;&lt; endl;</w:t>
      </w:r>
    </w:p>
    <w:p w14:paraId="2CAFF805"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75CAABCF"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copied.IncFirst();</w:t>
      </w:r>
    </w:p>
    <w:p w14:paraId="7B2E15CA"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copied.IncSecond();</w:t>
      </w:r>
    </w:p>
    <w:p w14:paraId="3206CE4F"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copied.IncThird();</w:t>
      </w:r>
    </w:p>
    <w:p w14:paraId="4A258424"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1C4B31F2"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cout &lt;&lt; copied &lt;&lt; endl;</w:t>
      </w:r>
    </w:p>
    <w:p w14:paraId="0BC7D4BA"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0C38A5CF"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Time nullTime;</w:t>
      </w:r>
    </w:p>
    <w:p w14:paraId="743DBF8D"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Time selectedTime(23, 59, 59);</w:t>
      </w:r>
    </w:p>
    <w:p w14:paraId="7FEA7DC1"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Time copiedTime(selectedTime);</w:t>
      </w:r>
    </w:p>
    <w:p w14:paraId="61E746ED"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0098EF02"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cout &lt;&lt; nullTime &lt;&lt; selectedTime &lt;&lt; copiedTime &lt;&lt; endl;</w:t>
      </w:r>
    </w:p>
    <w:p w14:paraId="0615CB57"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0D267125"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selectedTime.IncThird();</w:t>
      </w:r>
    </w:p>
    <w:p w14:paraId="16CF61AF"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selectedTime.SetSecond(65);</w:t>
      </w:r>
    </w:p>
    <w:p w14:paraId="2CE3247D"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20FB9800"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cout &lt;&lt; selectedTime &lt;&lt; endl;</w:t>
      </w:r>
    </w:p>
    <w:p w14:paraId="6F02F3B7"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5F4CAAC4"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Triad triad = copiedTime;</w:t>
      </w:r>
    </w:p>
    <w:p w14:paraId="1B4001A3"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cout &lt;&lt; endl &lt;&lt; triad;</w:t>
      </w:r>
    </w:p>
    <w:p w14:paraId="018B9B4B"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
    <w:p w14:paraId="63D12DE3" w14:textId="77777777" w:rsidR="00A56C52" w:rsidRPr="00A56C52" w:rsidRDefault="00A56C52" w:rsidP="00A56C52">
      <w:pPr>
        <w:autoSpaceDE w:val="0"/>
        <w:autoSpaceDN w:val="0"/>
        <w:adjustRightInd w:val="0"/>
        <w:spacing w:after="0" w:line="240" w:lineRule="auto"/>
        <w:rPr>
          <w:rFonts w:ascii="Courier New" w:hAnsi="Courier New" w:cs="Courier New"/>
          <w:bCs/>
        </w:rPr>
      </w:pPr>
      <w:r w:rsidRPr="00A56C52">
        <w:rPr>
          <w:rFonts w:ascii="Courier New" w:hAnsi="Courier New" w:cs="Courier New"/>
          <w:bCs/>
          <w:lang w:val="en-US"/>
        </w:rPr>
        <w:t xml:space="preserve">    </w:t>
      </w:r>
      <w:r w:rsidRPr="00A56C52">
        <w:rPr>
          <w:rFonts w:ascii="Courier New" w:hAnsi="Courier New" w:cs="Courier New"/>
          <w:bCs/>
        </w:rPr>
        <w:t>return 0;</w:t>
      </w:r>
    </w:p>
    <w:p w14:paraId="6ADA4CA8" w14:textId="77777777" w:rsidR="00A56C52" w:rsidRPr="00A56C52" w:rsidRDefault="00A56C52" w:rsidP="00A56C52">
      <w:pPr>
        <w:autoSpaceDE w:val="0"/>
        <w:autoSpaceDN w:val="0"/>
        <w:adjustRightInd w:val="0"/>
        <w:spacing w:after="0" w:line="240" w:lineRule="auto"/>
        <w:rPr>
          <w:rFonts w:ascii="Courier New" w:hAnsi="Courier New" w:cs="Courier New"/>
          <w:bCs/>
        </w:rPr>
      </w:pPr>
      <w:r w:rsidRPr="00A56C52">
        <w:rPr>
          <w:rFonts w:ascii="Courier New" w:hAnsi="Courier New" w:cs="Courier New"/>
          <w:bCs/>
        </w:rPr>
        <w:t>}</w:t>
      </w:r>
    </w:p>
    <w:p w14:paraId="5A1585E9" w14:textId="6021508A" w:rsidR="0053073A" w:rsidRDefault="0053073A">
      <w:pPr>
        <w:spacing w:after="160" w:line="259" w:lineRule="auto"/>
        <w:rPr>
          <w:rFonts w:ascii="Times New Roman" w:hAnsi="Times New Roman" w:cs="Times New Roman"/>
          <w:sz w:val="24"/>
          <w:szCs w:val="24"/>
        </w:rPr>
      </w:pPr>
    </w:p>
    <w:p w14:paraId="63278A90" w14:textId="77777777" w:rsidR="00A56C52" w:rsidRDefault="00A56C5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A457ADA" w14:textId="38F9D32F" w:rsidR="0053073A" w:rsidRPr="00C167DB" w:rsidRDefault="0053073A" w:rsidP="008D26D8">
      <w:pPr>
        <w:jc w:val="both"/>
        <w:rPr>
          <w:rFonts w:ascii="Times New Roman" w:hAnsi="Times New Roman" w:cs="Times New Roman"/>
          <w:b/>
          <w:sz w:val="28"/>
          <w:szCs w:val="24"/>
        </w:rPr>
      </w:pPr>
      <w:r w:rsidRPr="00C167DB">
        <w:rPr>
          <w:rFonts w:ascii="Times New Roman" w:hAnsi="Times New Roman" w:cs="Times New Roman"/>
          <w:b/>
          <w:sz w:val="28"/>
          <w:szCs w:val="24"/>
        </w:rPr>
        <w:lastRenderedPageBreak/>
        <w:t>Ответы на вопросы:</w:t>
      </w:r>
    </w:p>
    <w:p w14:paraId="5750F499"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Для чего используется механизм наследования?</w:t>
      </w:r>
    </w:p>
    <w:p w14:paraId="57C47071"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Для получения нового класса на основе уже существующего. Существующий класс может быть дополнен или изменен для создания нового класса.</w:t>
      </w:r>
    </w:p>
    <w:p w14:paraId="261A773E"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Каким образом наследуются компоненты класса, описанные со спецификатором public?</w:t>
      </w:r>
    </w:p>
    <w:p w14:paraId="77ECB24B" w14:textId="17322BA0"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Член класса может использоваться любой функцией, которая является членом данного или производного класса, а также возможен доступ извне через имя объекта.</w:t>
      </w:r>
    </w:p>
    <w:p w14:paraId="4E80D398"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Каким образом наследуются компоненты класса, описанные со спецификатором private?</w:t>
      </w:r>
    </w:p>
    <w:p w14:paraId="3F423ADF"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6AD94FE1"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Каким образом наследуются компоненты класса, описанные со спецификатором protected?</w:t>
      </w:r>
    </w:p>
    <w:p w14:paraId="2DDA66E5"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Член класса может использоваться функциями – членами данного и производных классов и функциями – “друзьями” своего и производных классов.</w:t>
      </w:r>
    </w:p>
    <w:p w14:paraId="2EAA3848"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Каким образом описывается производный класс?</w:t>
      </w:r>
    </w:p>
    <w:p w14:paraId="533DFADF"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При описании через двоеточие указывается спецификатор доступа для назначения его наследуемым объектам, а также  название класса-родителя.</w:t>
      </w:r>
    </w:p>
    <w:p w14:paraId="0BCE1941"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Пример:</w:t>
      </w:r>
    </w:p>
    <w:p w14:paraId="7CAB76BA"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 xml:space="preserve">class имяКласса : </w:t>
      </w:r>
      <w:r w:rsidRPr="00C167DB">
        <w:rPr>
          <w:rFonts w:ascii="Times New Roman" w:hAnsi="Times New Roman" w:cs="Times New Roman"/>
          <w:sz w:val="24"/>
          <w:szCs w:val="24"/>
          <w:lang w:val="en-US"/>
        </w:rPr>
        <w:t>public</w:t>
      </w:r>
      <w:r w:rsidRPr="00C167DB">
        <w:rPr>
          <w:rFonts w:ascii="Times New Roman" w:hAnsi="Times New Roman" w:cs="Times New Roman"/>
          <w:sz w:val="24"/>
          <w:szCs w:val="24"/>
        </w:rPr>
        <w:t>списокБазовыхКлассов</w:t>
      </w:r>
    </w:p>
    <w:p w14:paraId="58F6AC8A"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{списокКомпонентовКласса};</w:t>
      </w:r>
    </w:p>
    <w:p w14:paraId="0A46046D"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Наследуются ли конструкторы?</w:t>
      </w:r>
    </w:p>
    <w:p w14:paraId="3B24785B"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Нет.</w:t>
      </w:r>
    </w:p>
    <w:p w14:paraId="0129FBBA"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Наследуются ли деструкторы?</w:t>
      </w:r>
    </w:p>
    <w:p w14:paraId="42AAB8AE"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Нет.</w:t>
      </w:r>
    </w:p>
    <w:p w14:paraId="2A7BC833"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В каком порядке конструируются объекты производных классов?</w:t>
      </w:r>
    </w:p>
    <w:p w14:paraId="69BC1B6D"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707508B3"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В каком порядке уничтожаются объекты производных классов?</w:t>
      </w:r>
    </w:p>
    <w:p w14:paraId="54DBAEA4"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lastRenderedPageBreak/>
        <w:t>Уничтожаются объекты в следующем порядке: сначала производный, потом его компоненты-объекты, а потом базовый объект.Таким образом, порядок уничтожения объекта противоположен по отношению к порядку его конструирования.</w:t>
      </w:r>
    </w:p>
    <w:p w14:paraId="0AC7ADE9"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Что представляют собой виртуальные функции и механизм позднего связывания?</w:t>
      </w:r>
    </w:p>
    <w:p w14:paraId="29677F70"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Классы, включающие такие функции, называются полиморфными.Виртуальные функции предоставляют механизм позднего (отложенного) или динамического связывания. Любая нестатическая функция базового класса может быть сделана виртуальной, для чего используется ключевое слово virtual. Таким образом,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 Выбор того, какую виртуальную функцию вызвать, будет зависеть от типа объекта, на который фактически (в момент выполнения программы) направлен указатель, а не от типа указателя.</w:t>
      </w:r>
    </w:p>
    <w:p w14:paraId="0290C395"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Для выполнения позднего связывания используются указатели на функции. Указатель на функцию — это тип указателя, который указывает на функцию вместо переменной. Функция, на которую указывает указатель, может быть вызвана через указатель и оператор вызова функции.</w:t>
      </w:r>
    </w:p>
    <w:p w14:paraId="06ABE115"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Могут ли быть виртуальными конструкторы? Деструкторы?</w:t>
      </w:r>
    </w:p>
    <w:p w14:paraId="0AE68DB8"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Конструкторы не могут быть виртуальными.</w:t>
      </w:r>
    </w:p>
    <w:p w14:paraId="49D780F5"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Деструкторы могут.</w:t>
      </w:r>
    </w:p>
    <w:p w14:paraId="6B7B1FA1"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Наследуется ли спецификатор virtual?</w:t>
      </w:r>
    </w:p>
    <w:p w14:paraId="6D795A9F" w14:textId="77777777" w:rsidR="00C167DB" w:rsidRPr="00C167DB" w:rsidRDefault="00C167DB" w:rsidP="00C167DB">
      <w:pPr>
        <w:tabs>
          <w:tab w:val="left" w:pos="2350"/>
        </w:tabs>
        <w:jc w:val="both"/>
        <w:rPr>
          <w:rFonts w:ascii="Times New Roman" w:hAnsi="Times New Roman" w:cs="Times New Roman"/>
          <w:sz w:val="24"/>
          <w:szCs w:val="24"/>
        </w:rPr>
      </w:pPr>
      <w:r w:rsidRPr="00C167DB">
        <w:rPr>
          <w:rFonts w:ascii="Times New Roman" w:hAnsi="Times New Roman" w:cs="Times New Roman"/>
          <w:sz w:val="24"/>
          <w:szCs w:val="24"/>
        </w:rPr>
        <w:t>Да.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14:paraId="63967EC5"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Какое отношение устанавливает между классами открытое наследование?</w:t>
      </w:r>
    </w:p>
    <w:p w14:paraId="1F8A32E5"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sz w:val="24"/>
          <w:szCs w:val="24"/>
        </w:rPr>
        <w:t>Открытое наследование устанавливает между классами отношение «является»: класс-наследник является частью класса-родителя. Данное положение называется принципом подстановки.</w:t>
      </w:r>
    </w:p>
    <w:p w14:paraId="13CF412D"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Какое отношение устанавливает между классами закрытое наследование?</w:t>
      </w:r>
    </w:p>
    <w:p w14:paraId="110427DA"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Закрытое наследование – это наследование реализации, в этом случае принцип подстановки не соблюдается.</w:t>
      </w:r>
    </w:p>
    <w:p w14:paraId="67799B21"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В чем заключается принцип подстановки?</w:t>
      </w:r>
    </w:p>
    <w:p w14:paraId="3F411F06"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Принцип звучит так: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w:t>
      </w:r>
    </w:p>
    <w:p w14:paraId="40500172"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lastRenderedPageBreak/>
        <w:t xml:space="preserve">Имеется иерархия классов: </w:t>
      </w:r>
    </w:p>
    <w:p w14:paraId="58544B34"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lang w:val="en-US"/>
        </w:rPr>
        <w:t>class</w:t>
      </w:r>
      <w:r w:rsidRPr="00C167DB">
        <w:rPr>
          <w:rFonts w:ascii="Times New Roman" w:hAnsi="Times New Roman" w:cs="Times New Roman"/>
          <w:b/>
          <w:sz w:val="24"/>
          <w:szCs w:val="24"/>
        </w:rPr>
        <w:t xml:space="preserve"> </w:t>
      </w:r>
      <w:r w:rsidRPr="00C167DB">
        <w:rPr>
          <w:rFonts w:ascii="Times New Roman" w:hAnsi="Times New Roman" w:cs="Times New Roman"/>
          <w:b/>
          <w:sz w:val="24"/>
          <w:szCs w:val="24"/>
          <w:lang w:val="en-US"/>
        </w:rPr>
        <w:t>Student</w:t>
      </w:r>
    </w:p>
    <w:p w14:paraId="34D5ED19"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w:t>
      </w:r>
    </w:p>
    <w:p w14:paraId="0DF59E71"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public:</w:t>
      </w:r>
    </w:p>
    <w:p w14:paraId="22CC1E08"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int age;</w:t>
      </w:r>
    </w:p>
    <w:p w14:paraId="0BA8EF9A"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string name;</w:t>
      </w:r>
    </w:p>
    <w:p w14:paraId="6AFCA07D"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78A5C86D"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0B0708E5"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class Employee : public Student</w:t>
      </w:r>
    </w:p>
    <w:p w14:paraId="27ECE015"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455D4385"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protected:</w:t>
      </w:r>
    </w:p>
    <w:p w14:paraId="25F42082"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string post;</w:t>
      </w:r>
    </w:p>
    <w:p w14:paraId="218FD0E1"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254CFD50"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159EBB09"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class Teacher : public Employee</w:t>
      </w:r>
    </w:p>
    <w:p w14:paraId="0579FB00"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339EE15A"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protected: int stage;</w:t>
      </w:r>
    </w:p>
    <w:p w14:paraId="713815EE"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0FAE3C4E"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2A4C4518"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Teacher x;</w:t>
      </w:r>
    </w:p>
    <w:p w14:paraId="4B036B81"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Какие компонентные данные будет иметь объект х?</w:t>
      </w:r>
    </w:p>
    <w:p w14:paraId="5D402022"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string name;</w:t>
      </w:r>
    </w:p>
    <w:p w14:paraId="001DA44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string post;</w:t>
      </w:r>
    </w:p>
    <w:p w14:paraId="0C32F44F"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int stage;</w:t>
      </w:r>
    </w:p>
    <w:p w14:paraId="19D33200"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Для классов Student, Employee и Teacher написать конструкторы без параметров.</w:t>
      </w:r>
    </w:p>
    <w:p w14:paraId="5631EDCD"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Student()</w:t>
      </w:r>
    </w:p>
    <w:p w14:paraId="547CAAD3"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4DB23E9D"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age=0;</w:t>
      </w:r>
    </w:p>
    <w:p w14:paraId="4A18DE55"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lastRenderedPageBreak/>
        <w:t>name=””;</w:t>
      </w:r>
    </w:p>
    <w:p w14:paraId="37163FCA"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6B9A0B36"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Employee()</w:t>
      </w:r>
    </w:p>
    <w:p w14:paraId="0FAD06DD"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BED03A7"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w:t>
      </w:r>
    </w:p>
    <w:p w14:paraId="4EB226C9"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w:t>
      </w:r>
    </w:p>
    <w:p w14:paraId="2386D672"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06DD9CB3"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Teacher()</w:t>
      </w:r>
    </w:p>
    <w:p w14:paraId="7ED124DD"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38802813"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w:t>
      </w:r>
    </w:p>
    <w:p w14:paraId="278E290F"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w:t>
      </w:r>
    </w:p>
    <w:p w14:paraId="13C9FB3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stage=0;</w:t>
      </w:r>
    </w:p>
    <w:p w14:paraId="46B753DB"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w:t>
      </w:r>
    </w:p>
    <w:p w14:paraId="0218E176"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Для классов Student, Employee и Teacher написать конструкторы с параметрами.</w:t>
      </w:r>
    </w:p>
    <w:p w14:paraId="0F8E2ABC"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Student(int a, string n)</w:t>
      </w:r>
    </w:p>
    <w:p w14:paraId="5C0A30FC"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0E06175B"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age=a;</w:t>
      </w:r>
    </w:p>
    <w:p w14:paraId="1ABAAF70"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name=n;</w:t>
      </w:r>
    </w:p>
    <w:p w14:paraId="06E92A1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39FF818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Employee(string n, string p)</w:t>
      </w:r>
    </w:p>
    <w:p w14:paraId="1A17F59A"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2435D037"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name=n;</w:t>
      </w:r>
    </w:p>
    <w:p w14:paraId="3F819B75"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post=p;</w:t>
      </w:r>
    </w:p>
    <w:p w14:paraId="6A35AA4C"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27D31ACD"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Teacher(string n, string p, int s)</w:t>
      </w:r>
    </w:p>
    <w:p w14:paraId="68B7E13E"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148FF42"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name=n;</w:t>
      </w:r>
    </w:p>
    <w:p w14:paraId="18756ADC"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post=p;</w:t>
      </w:r>
    </w:p>
    <w:p w14:paraId="6B913257"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lastRenderedPageBreak/>
        <w:t>stage=s;</w:t>
      </w:r>
    </w:p>
    <w:p w14:paraId="3C452B31"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w:t>
      </w:r>
    </w:p>
    <w:p w14:paraId="4496CCBE"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Для классов Student, Employee и Teacher написать конструкторы копирования.</w:t>
      </w:r>
    </w:p>
    <w:p w14:paraId="68397BF9"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Student(Student&amp; s)</w:t>
      </w:r>
    </w:p>
    <w:p w14:paraId="0055EF54"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BCB2442"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age=s.age;</w:t>
      </w:r>
    </w:p>
    <w:p w14:paraId="3B3AE167"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name=s.name;</w:t>
      </w:r>
    </w:p>
    <w:p w14:paraId="5CE6042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F3A6744"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Employee(Employee&amp; e)</w:t>
      </w:r>
    </w:p>
    <w:p w14:paraId="7E989BC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3F9C2549"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name=e.name;</w:t>
      </w:r>
    </w:p>
    <w:p w14:paraId="644F4A3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post=e.post;</w:t>
      </w:r>
    </w:p>
    <w:p w14:paraId="50DE307D"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6F6FA75"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Teacher(Teacher&amp; t)</w:t>
      </w:r>
    </w:p>
    <w:p w14:paraId="7BF34C8B"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3FCC5C05"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name=t.name;</w:t>
      </w:r>
    </w:p>
    <w:p w14:paraId="1DF2F87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post=t.post;</w:t>
      </w:r>
    </w:p>
    <w:p w14:paraId="0D32E67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stage=t.stage;</w:t>
      </w:r>
    </w:p>
    <w:p w14:paraId="74C03905" w14:textId="77777777" w:rsidR="00C167DB" w:rsidRPr="00A81E8F" w:rsidRDefault="00C167DB" w:rsidP="00C167DB">
      <w:pPr>
        <w:jc w:val="both"/>
        <w:rPr>
          <w:rFonts w:ascii="Times New Roman" w:hAnsi="Times New Roman" w:cs="Times New Roman"/>
          <w:sz w:val="24"/>
          <w:szCs w:val="24"/>
          <w:lang w:val="en-US"/>
        </w:rPr>
      </w:pPr>
      <w:r w:rsidRPr="00A81E8F">
        <w:rPr>
          <w:rFonts w:ascii="Times New Roman" w:hAnsi="Times New Roman" w:cs="Times New Roman"/>
          <w:sz w:val="24"/>
          <w:szCs w:val="24"/>
          <w:lang w:val="en-US"/>
        </w:rPr>
        <w:t>}</w:t>
      </w:r>
    </w:p>
    <w:p w14:paraId="0D587433"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Для классов Student, Employee и Teacher определить операцию присваивания.</w:t>
      </w:r>
    </w:p>
    <w:p w14:paraId="156E73EA"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Student&amp;Student::operator =(Student&amp; s)</w:t>
      </w:r>
    </w:p>
    <w:p w14:paraId="4961920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3F2AFA7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this-&gt;age=s.age;</w:t>
      </w:r>
    </w:p>
    <w:p w14:paraId="6ED799B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this-&gt;name=s.name;</w:t>
      </w:r>
    </w:p>
    <w:p w14:paraId="603116A9"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563F441C"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Employee&amp;Employee::operator =((Employee&amp; e)</w:t>
      </w:r>
    </w:p>
    <w:p w14:paraId="5424C38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216E1EB0"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this-&gt;name=e.name;</w:t>
      </w:r>
    </w:p>
    <w:p w14:paraId="189BF71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lastRenderedPageBreak/>
        <w:t>this-&gt;post=e.post;</w:t>
      </w:r>
    </w:p>
    <w:p w14:paraId="32630D3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1CFDD07E"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Teacher&amp;Teacher::operator =((Teacher&amp; t)</w:t>
      </w:r>
    </w:p>
    <w:p w14:paraId="50343462"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DCA7FCB"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this-&gt;name=t.name;</w:t>
      </w:r>
    </w:p>
    <w:p w14:paraId="5C959A09"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this-&gt;post=t.post;</w:t>
      </w:r>
    </w:p>
    <w:p w14:paraId="72433EE2"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lang w:val="en-US"/>
        </w:rPr>
        <w:t>this</w:t>
      </w:r>
      <w:r w:rsidRPr="00C167DB">
        <w:rPr>
          <w:rFonts w:ascii="Times New Roman" w:hAnsi="Times New Roman" w:cs="Times New Roman"/>
          <w:sz w:val="24"/>
          <w:szCs w:val="24"/>
        </w:rPr>
        <w:t>-&gt;</w:t>
      </w:r>
      <w:r w:rsidRPr="00C167DB">
        <w:rPr>
          <w:rFonts w:ascii="Times New Roman" w:hAnsi="Times New Roman" w:cs="Times New Roman"/>
          <w:sz w:val="24"/>
          <w:szCs w:val="24"/>
          <w:lang w:val="en-US"/>
        </w:rPr>
        <w:t>stage</w:t>
      </w:r>
      <w:r w:rsidRPr="00C167DB">
        <w:rPr>
          <w:rFonts w:ascii="Times New Roman" w:hAnsi="Times New Roman" w:cs="Times New Roman"/>
          <w:sz w:val="24"/>
          <w:szCs w:val="24"/>
        </w:rPr>
        <w:t>=</w:t>
      </w:r>
      <w:r w:rsidRPr="00C167DB">
        <w:rPr>
          <w:rFonts w:ascii="Times New Roman" w:hAnsi="Times New Roman" w:cs="Times New Roman"/>
          <w:sz w:val="24"/>
          <w:szCs w:val="24"/>
          <w:lang w:val="en-US"/>
        </w:rPr>
        <w:t>t</w:t>
      </w:r>
      <w:r w:rsidRPr="00C167DB">
        <w:rPr>
          <w:rFonts w:ascii="Times New Roman" w:hAnsi="Times New Roman" w:cs="Times New Roman"/>
          <w:sz w:val="24"/>
          <w:szCs w:val="24"/>
        </w:rPr>
        <w:t>.</w:t>
      </w:r>
      <w:r w:rsidRPr="00C167DB">
        <w:rPr>
          <w:rFonts w:ascii="Times New Roman" w:hAnsi="Times New Roman" w:cs="Times New Roman"/>
          <w:sz w:val="24"/>
          <w:szCs w:val="24"/>
          <w:lang w:val="en-US"/>
        </w:rPr>
        <w:t>stage</w:t>
      </w:r>
      <w:r w:rsidRPr="00C167DB">
        <w:rPr>
          <w:rFonts w:ascii="Times New Roman" w:hAnsi="Times New Roman" w:cs="Times New Roman"/>
          <w:sz w:val="24"/>
          <w:szCs w:val="24"/>
        </w:rPr>
        <w:t>;</w:t>
      </w:r>
    </w:p>
    <w:p w14:paraId="18D0485C"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w:t>
      </w:r>
    </w:p>
    <w:p w14:paraId="30BC66BC" w14:textId="0F9EB9F7" w:rsidR="0053073A" w:rsidRDefault="0053073A" w:rsidP="008D26D8">
      <w:pPr>
        <w:jc w:val="both"/>
        <w:rPr>
          <w:rFonts w:ascii="Times New Roman" w:hAnsi="Times New Roman" w:cs="Times New Roman"/>
          <w:sz w:val="24"/>
          <w:szCs w:val="24"/>
        </w:rPr>
      </w:pPr>
    </w:p>
    <w:p w14:paraId="2855538F" w14:textId="77777777" w:rsidR="0053073A" w:rsidRDefault="0053073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7E8F063" w14:textId="700ED505" w:rsidR="00147568" w:rsidRDefault="00147568" w:rsidP="0057650F">
      <w:pPr>
        <w:rPr>
          <w:rFonts w:ascii="Times New Roman" w:hAnsi="Times New Roman" w:cs="Times New Roman"/>
          <w:sz w:val="24"/>
          <w:szCs w:val="24"/>
        </w:rPr>
      </w:pPr>
      <w:r>
        <w:rPr>
          <w:rFonts w:ascii="Times New Roman" w:hAnsi="Times New Roman" w:cs="Times New Roman"/>
          <w:sz w:val="24"/>
          <w:szCs w:val="24"/>
        </w:rPr>
        <w:lastRenderedPageBreak/>
        <w:t>Скриншот выполненной программы:</w:t>
      </w:r>
    </w:p>
    <w:p w14:paraId="5BF9A274" w14:textId="50638B2E" w:rsidR="00147568" w:rsidRPr="00147568" w:rsidRDefault="00147568" w:rsidP="0057650F">
      <w:pPr>
        <w:rPr>
          <w:rFonts w:ascii="Times New Roman" w:hAnsi="Times New Roman" w:cs="Times New Roman"/>
          <w:sz w:val="24"/>
          <w:szCs w:val="24"/>
        </w:rPr>
      </w:pPr>
      <w:r w:rsidRPr="00147568">
        <w:rPr>
          <w:rFonts w:ascii="Times New Roman" w:hAnsi="Times New Roman" w:cs="Times New Roman"/>
          <w:noProof/>
          <w:sz w:val="24"/>
          <w:szCs w:val="24"/>
        </w:rPr>
        <w:drawing>
          <wp:inline distT="0" distB="0" distL="0" distR="0" wp14:anchorId="15DF31A4" wp14:editId="398E057F">
            <wp:extent cx="5940425" cy="45796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579620"/>
                    </a:xfrm>
                    <a:prstGeom prst="rect">
                      <a:avLst/>
                    </a:prstGeom>
                  </pic:spPr>
                </pic:pic>
              </a:graphicData>
            </a:graphic>
          </wp:inline>
        </w:drawing>
      </w:r>
    </w:p>
    <w:sectPr w:rsidR="00147568" w:rsidRPr="001475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C50"/>
    <w:multiLevelType w:val="hybridMultilevel"/>
    <w:tmpl w:val="B006666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188C5FE7"/>
    <w:multiLevelType w:val="hybridMultilevel"/>
    <w:tmpl w:val="B470BE4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372129F9"/>
    <w:multiLevelType w:val="hybridMultilevel"/>
    <w:tmpl w:val="FA0E9EE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3FEA3C14"/>
    <w:multiLevelType w:val="hybridMultilevel"/>
    <w:tmpl w:val="16A64D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5B742CE3"/>
    <w:multiLevelType w:val="hybridMultilevel"/>
    <w:tmpl w:val="690EA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62492B"/>
    <w:multiLevelType w:val="hybridMultilevel"/>
    <w:tmpl w:val="9A3C79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7607362D"/>
    <w:multiLevelType w:val="hybridMultilevel"/>
    <w:tmpl w:val="562AF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32"/>
    <w:rsid w:val="000224EB"/>
    <w:rsid w:val="000A41F9"/>
    <w:rsid w:val="00147568"/>
    <w:rsid w:val="003E2E97"/>
    <w:rsid w:val="0053073A"/>
    <w:rsid w:val="00560E30"/>
    <w:rsid w:val="0057650F"/>
    <w:rsid w:val="006C6A5F"/>
    <w:rsid w:val="00794EB9"/>
    <w:rsid w:val="007B3132"/>
    <w:rsid w:val="00815078"/>
    <w:rsid w:val="00823579"/>
    <w:rsid w:val="008D26D8"/>
    <w:rsid w:val="00A56C52"/>
    <w:rsid w:val="00A81E8F"/>
    <w:rsid w:val="00C167DB"/>
    <w:rsid w:val="00FB6BF2"/>
    <w:rsid w:val="00FC02BC"/>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118E3"/>
  <w15:chartTrackingRefBased/>
  <w15:docId w15:val="{85EF1114-B449-4677-9BC2-CEAFF4D9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650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82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21</Pages>
  <Words>2435</Words>
  <Characters>13882</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Шумилов</dc:creator>
  <cp:keywords/>
  <dc:description/>
  <cp:lastModifiedBy>savvitant@gmail.com</cp:lastModifiedBy>
  <cp:revision>15</cp:revision>
  <dcterms:created xsi:type="dcterms:W3CDTF">2021-05-31T11:33:00Z</dcterms:created>
  <dcterms:modified xsi:type="dcterms:W3CDTF">2021-05-31T20:50:00Z</dcterms:modified>
</cp:coreProperties>
</file>