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19A9" w14:textId="77777777" w:rsidR="00496DF2" w:rsidRDefault="00496DF2" w:rsidP="00496D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E3B338C" w14:textId="77777777" w:rsidR="00496DF2" w:rsidRDefault="00496DF2" w:rsidP="00496D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03562D0" w14:textId="77777777" w:rsidR="00496DF2" w:rsidRDefault="00496DF2" w:rsidP="00496D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4B1CC790" w14:textId="77777777" w:rsidR="00496DF2" w:rsidRDefault="00496DF2" w:rsidP="00496D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2A20BED9" w14:textId="77777777" w:rsidR="00496DF2" w:rsidRDefault="00496DF2" w:rsidP="00496DF2">
      <w:pPr>
        <w:jc w:val="center"/>
        <w:rPr>
          <w:sz w:val="20"/>
          <w:szCs w:val="20"/>
        </w:rPr>
      </w:pPr>
    </w:p>
    <w:p w14:paraId="45465503" w14:textId="77777777" w:rsidR="00496DF2" w:rsidRDefault="00496DF2" w:rsidP="00496DF2">
      <w:pPr>
        <w:jc w:val="center"/>
        <w:rPr>
          <w:sz w:val="20"/>
          <w:szCs w:val="20"/>
        </w:rPr>
      </w:pPr>
    </w:p>
    <w:p w14:paraId="36382730" w14:textId="77777777" w:rsidR="00496DF2" w:rsidRDefault="00496DF2" w:rsidP="00496DF2">
      <w:pPr>
        <w:jc w:val="center"/>
        <w:rPr>
          <w:sz w:val="20"/>
          <w:szCs w:val="20"/>
        </w:rPr>
      </w:pPr>
    </w:p>
    <w:p w14:paraId="234420C6" w14:textId="77777777" w:rsidR="00496DF2" w:rsidRDefault="00496DF2" w:rsidP="00496DF2">
      <w:pPr>
        <w:jc w:val="center"/>
        <w:rPr>
          <w:sz w:val="20"/>
          <w:szCs w:val="20"/>
        </w:rPr>
      </w:pPr>
    </w:p>
    <w:p w14:paraId="07AA1896" w14:textId="77777777" w:rsidR="00496DF2" w:rsidRDefault="00496DF2" w:rsidP="00496DF2">
      <w:pPr>
        <w:jc w:val="center"/>
        <w:rPr>
          <w:sz w:val="20"/>
          <w:szCs w:val="20"/>
        </w:rPr>
      </w:pPr>
    </w:p>
    <w:p w14:paraId="237DDF00" w14:textId="77777777" w:rsidR="00496DF2" w:rsidRDefault="00496DF2" w:rsidP="00496DF2">
      <w:pPr>
        <w:jc w:val="center"/>
        <w:rPr>
          <w:sz w:val="20"/>
          <w:szCs w:val="20"/>
        </w:rPr>
      </w:pPr>
    </w:p>
    <w:p w14:paraId="2EE0D8CB" w14:textId="77777777" w:rsidR="00496DF2" w:rsidRDefault="00496DF2" w:rsidP="00496DF2">
      <w:pPr>
        <w:jc w:val="center"/>
        <w:rPr>
          <w:sz w:val="20"/>
          <w:szCs w:val="20"/>
        </w:rPr>
      </w:pPr>
    </w:p>
    <w:p w14:paraId="02E9BCC4" w14:textId="77777777" w:rsidR="00496DF2" w:rsidRDefault="00496DF2" w:rsidP="00496DF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5BFB5696" w14:textId="584E3702" w:rsidR="00496DF2" w:rsidRDefault="00496DF2" w:rsidP="00496D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№18.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43598DA" w14:textId="77777777" w:rsidR="00496DF2" w:rsidRDefault="00496DF2" w:rsidP="00496D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2735C44E" w14:textId="77777777" w:rsidR="00496DF2" w:rsidRDefault="00496DF2" w:rsidP="00496DF2">
      <w:pPr>
        <w:rPr>
          <w:sz w:val="20"/>
          <w:szCs w:val="20"/>
        </w:rPr>
      </w:pPr>
    </w:p>
    <w:p w14:paraId="54B8A765" w14:textId="77777777" w:rsidR="00496DF2" w:rsidRDefault="00496DF2" w:rsidP="00496DF2">
      <w:pPr>
        <w:ind w:firstLine="6300"/>
        <w:rPr>
          <w:sz w:val="20"/>
          <w:szCs w:val="20"/>
        </w:rPr>
      </w:pPr>
    </w:p>
    <w:p w14:paraId="4AFABD56" w14:textId="77777777" w:rsidR="00496DF2" w:rsidRDefault="00496DF2" w:rsidP="00496DF2">
      <w:pPr>
        <w:ind w:firstLine="6300"/>
        <w:rPr>
          <w:sz w:val="20"/>
          <w:szCs w:val="20"/>
        </w:rPr>
      </w:pPr>
    </w:p>
    <w:p w14:paraId="103E5873" w14:textId="77777777" w:rsidR="00496DF2" w:rsidRDefault="00496DF2" w:rsidP="00496DF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42D3DCD7" w14:textId="77777777" w:rsidR="00496DF2" w:rsidRDefault="00496DF2" w:rsidP="00496DF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54CBEC43" w14:textId="77777777" w:rsidR="00496DF2" w:rsidRDefault="00496DF2" w:rsidP="00496DF2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2E339D1C" w14:textId="77777777" w:rsidR="00496DF2" w:rsidRDefault="00496DF2" w:rsidP="00496DF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0D1EFBB0" w14:textId="77777777" w:rsidR="00496DF2" w:rsidRDefault="00496DF2" w:rsidP="00496DF2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78AA5178" w14:textId="77777777" w:rsidR="00496DF2" w:rsidRDefault="00496DF2" w:rsidP="00496DF2">
      <w:pPr>
        <w:ind w:firstLine="5103"/>
        <w:jc w:val="center"/>
        <w:rPr>
          <w:sz w:val="20"/>
          <w:szCs w:val="20"/>
        </w:rPr>
      </w:pPr>
    </w:p>
    <w:p w14:paraId="39047430" w14:textId="77777777" w:rsidR="00496DF2" w:rsidRDefault="00496DF2" w:rsidP="00496DF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EA1832" w14:textId="77777777" w:rsidR="00496DF2" w:rsidRDefault="00496DF2" w:rsidP="00496DF2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37E8B670" w14:textId="77777777" w:rsidR="00496DF2" w:rsidRDefault="00496DF2" w:rsidP="00A6624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AFB62F7" w14:textId="3AF3D96B" w:rsidR="00A66245" w:rsidRPr="00A93773" w:rsidRDefault="00A66245" w:rsidP="00A6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работать с одним с абстрактными типами данных и с итераторами.</w:t>
      </w:r>
    </w:p>
    <w:p w14:paraId="49107F36" w14:textId="77777777" w:rsidR="00A66245" w:rsidRDefault="00A66245" w:rsidP="00A6624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ED2099" w14:textId="77777777" w:rsidR="00A66245" w:rsidRDefault="00A66245" w:rsidP="00A6624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084939" w14:textId="4C3A3784" w:rsidR="00A66245" w:rsidRPr="00A93773" w:rsidRDefault="00A66245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программу, демонстрирующую работу абстрактных классов, контейнеров, итераторов.</w:t>
      </w:r>
    </w:p>
    <w:p w14:paraId="44EE0006" w14:textId="77777777" w:rsidR="00A66245" w:rsidRDefault="00A66245" w:rsidP="00A66245">
      <w:pPr>
        <w:rPr>
          <w:rFonts w:ascii="Times New Roman" w:hAnsi="Times New Roman" w:cs="Times New Roman"/>
          <w:sz w:val="24"/>
          <w:szCs w:val="24"/>
        </w:rPr>
      </w:pPr>
    </w:p>
    <w:p w14:paraId="7983CABB" w14:textId="77777777" w:rsidR="00A66245" w:rsidRPr="0057650F" w:rsidRDefault="00A66245" w:rsidP="00A66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Исходные данные для варианта №11:</w:t>
      </w:r>
    </w:p>
    <w:p w14:paraId="0F55C151" w14:textId="77777777" w:rsidR="007D6A65" w:rsidRDefault="007D6A65" w:rsidP="007D6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Контейнер – список;</w:t>
      </w:r>
    </w:p>
    <w:p w14:paraId="50055EFE" w14:textId="7F6EF883" w:rsidR="007D6A65" w:rsidRPr="0057650F" w:rsidRDefault="007D6A65" w:rsidP="007D6A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Итератор – абстрактный указатель, реализованный в виде класса;</w:t>
      </w:r>
      <w:r w:rsidRPr="0057650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1A283C" w14:textId="028B4F24" w:rsidR="00A66245" w:rsidRPr="0057650F" w:rsidRDefault="00A66245" w:rsidP="00A66245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7650F">
        <w:rPr>
          <w:rFonts w:ascii="Times New Roman" w:hAnsi="Times New Roman" w:cs="Times New Roman"/>
          <w:sz w:val="24"/>
          <w:szCs w:val="24"/>
        </w:rPr>
        <w:br w:type="page"/>
      </w:r>
    </w:p>
    <w:p w14:paraId="7B869090" w14:textId="77777777" w:rsidR="00A66245" w:rsidRDefault="00A66245" w:rsidP="00A6624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7464CD6F" w14:textId="77777777" w:rsidR="00A66245" w:rsidRDefault="00A66245" w:rsidP="00A662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5A2A1588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 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9443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++)</w:t>
      </w:r>
    </w:p>
    <w:p w14:paraId="1B88E623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Microsoft Visual Studio Code</w:t>
      </w:r>
    </w:p>
    <w:p w14:paraId="6DF19D7C" w14:textId="77777777" w:rsidR="00A66245" w:rsidRDefault="00A66245" w:rsidP="00A6624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693396E7" w14:textId="77777777" w:rsidR="00A66245" w:rsidRDefault="00A66245" w:rsidP="00A66245">
      <w:pPr>
        <w:rPr>
          <w:rFonts w:ascii="Times New Roman" w:hAnsi="Times New Roman" w:cs="Times New Roman"/>
          <w:b/>
          <w:sz w:val="24"/>
          <w:szCs w:val="24"/>
        </w:rPr>
      </w:pPr>
    </w:p>
    <w:p w14:paraId="5A4A92A7" w14:textId="77CFDED8" w:rsidR="007B6EA3" w:rsidRDefault="00A66245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</w:t>
      </w:r>
      <w:r w:rsidR="007B6EA3">
        <w:rPr>
          <w:rFonts w:ascii="Times New Roman" w:hAnsi="Times New Roman" w:cs="Times New Roman"/>
          <w:sz w:val="24"/>
          <w:szCs w:val="24"/>
        </w:rPr>
        <w:t>а «Список» в заголовочном файле:</w:t>
      </w:r>
    </w:p>
    <w:p w14:paraId="1FD05FA5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17F1F89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#include "ListIterator.h"</w:t>
      </w:r>
    </w:p>
    <w:p w14:paraId="38DA5C72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1965F8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class ListInt</w:t>
      </w:r>
    </w:p>
    <w:p w14:paraId="6569ABCA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{</w:t>
      </w:r>
    </w:p>
    <w:p w14:paraId="21F05647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private:</w:t>
      </w:r>
    </w:p>
    <w:p w14:paraId="1C2A98D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int* _data;</w:t>
      </w:r>
    </w:p>
    <w:p w14:paraId="29374388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48268BC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9CE17A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_begin;</w:t>
      </w:r>
    </w:p>
    <w:p w14:paraId="426F50B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_end;</w:t>
      </w:r>
    </w:p>
    <w:p w14:paraId="43795D65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_current;</w:t>
      </w:r>
    </w:p>
    <w:p w14:paraId="2200B36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</w:r>
    </w:p>
    <w:p w14:paraId="0FEF2361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>public:</w:t>
      </w:r>
    </w:p>
    <w:p w14:paraId="642CF31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ListInt(int length, int fillValue);</w:t>
      </w:r>
    </w:p>
    <w:p w14:paraId="2B778630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ListInt(const ListInt&amp; copied);</w:t>
      </w:r>
    </w:p>
    <w:p w14:paraId="2363B36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~ListInt();</w:t>
      </w:r>
    </w:p>
    <w:p w14:paraId="42E7748D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46F2D26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Begin() { return _begin; }</w:t>
      </w:r>
    </w:p>
    <w:p w14:paraId="7823E22B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End() { return _end; }</w:t>
      </w:r>
    </w:p>
    <w:p w14:paraId="13A883E2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ListIterator SelectedItem() { return _current; }</w:t>
      </w:r>
    </w:p>
    <w:p w14:paraId="42D83D1C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CAD2400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int&amp; operator [] (int index);</w:t>
      </w:r>
    </w:p>
    <w:p w14:paraId="194B031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ListInt&amp; operator = (const ListInt&amp; assigned);</w:t>
      </w:r>
    </w:p>
    <w:p w14:paraId="6DC37E1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ListInt operator + (const ListInt&amp; adder);</w:t>
      </w:r>
    </w:p>
    <w:p w14:paraId="7FCA5E7F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1983C6E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int Length() { return _length; }</w:t>
      </w:r>
    </w:p>
    <w:p w14:paraId="1852F90B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7B6EA3">
        <w:rPr>
          <w:rFonts w:ascii="Courier New" w:hAnsi="Courier New" w:cs="Courier New"/>
          <w:bCs/>
          <w:szCs w:val="23"/>
          <w:lang w:val="en-US"/>
        </w:rPr>
        <w:tab/>
        <w:t>void MoveSelector(int offset);</w:t>
      </w:r>
    </w:p>
    <w:p w14:paraId="7CA50E69" w14:textId="38019E4D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7B6EA3">
        <w:rPr>
          <w:rFonts w:ascii="Courier New" w:hAnsi="Courier New" w:cs="Courier New"/>
          <w:bCs/>
          <w:szCs w:val="23"/>
        </w:rPr>
        <w:t>};</w:t>
      </w:r>
    </w:p>
    <w:p w14:paraId="3122B954" w14:textId="77777777" w:rsidR="007B6EA3" w:rsidRPr="007B6EA3" w:rsidRDefault="007B6EA3" w:rsidP="007B6E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</w:rPr>
      </w:pPr>
    </w:p>
    <w:p w14:paraId="7EAC3758" w14:textId="2B8D776D" w:rsidR="007B6EA3" w:rsidRDefault="00602CB4" w:rsidP="00A662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Помимо самих данных, данный список содержит в себе три индекса:</w:t>
      </w:r>
    </w:p>
    <w:p w14:paraId="6D2B5860" w14:textId="0D4F2843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 списка;</w:t>
      </w:r>
    </w:p>
    <w:p w14:paraId="30C8496A" w14:textId="586ABDBA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Выбранный индекс;</w:t>
      </w:r>
    </w:p>
    <w:p w14:paraId="11FD5E4B" w14:textId="1149E386" w:rsidR="00602CB4" w:rsidRDefault="00602CB4" w:rsidP="00602CB4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Конец списка;</w:t>
      </w:r>
    </w:p>
    <w:p w14:paraId="5AAA3A35" w14:textId="496A0AE7" w:rsidR="00602CB4" w:rsidRDefault="00602CB4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и есть те самые итераторы, работы с которыми будет показана ниже.</w:t>
      </w:r>
    </w:p>
    <w:p w14:paraId="043109E0" w14:textId="02EBCABD" w:rsidR="00602CB4" w:rsidRDefault="00602CB4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Объявление класса-итератора в заголовочном файле:</w:t>
      </w:r>
    </w:p>
    <w:p w14:paraId="16B941B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5C1B3BA9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class ListIterator</w:t>
      </w:r>
    </w:p>
    <w:p w14:paraId="1BCC99F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{</w:t>
      </w:r>
    </w:p>
    <w:p w14:paraId="133C3F5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friend class ListInt;</w:t>
      </w:r>
    </w:p>
    <w:p w14:paraId="09571B4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DBDC2B0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private:</w:t>
      </w:r>
    </w:p>
    <w:p w14:paraId="23E2C29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int* _pointedElement;</w:t>
      </w:r>
    </w:p>
    <w:p w14:paraId="4D50D16F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07F6558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>public:</w:t>
      </w:r>
    </w:p>
    <w:p w14:paraId="225FA887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ListIterator() { _pointedElement = nullptr; }</w:t>
      </w:r>
    </w:p>
    <w:p w14:paraId="4AD1086D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ListIterator(const ListIterator&amp; copied) { _pointedElement = copied._pointedElement; }</w:t>
      </w:r>
    </w:p>
    <w:p w14:paraId="503D1F1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3DE282B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bool operator == (const ListIterator&amp; compared) { return _pointedElement == compared._pointedElement; }</w:t>
      </w:r>
    </w:p>
    <w:p w14:paraId="0CB7D4AA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bool operator != (const ListIterator&amp; compared) { return _pointedElement != compared._pointedElement; }</w:t>
      </w:r>
    </w:p>
    <w:p w14:paraId="03662579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</w:p>
    <w:p w14:paraId="00B850C7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int&amp; operator *() const { return *_pointedElement; }</w:t>
      </w:r>
    </w:p>
    <w:p w14:paraId="39FF9026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void operator ++() { ++_pointedElement; }</w:t>
      </w:r>
    </w:p>
    <w:p w14:paraId="1C49E1F1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void operator --() { --_pointedElement; }</w:t>
      </w:r>
    </w:p>
    <w:p w14:paraId="596D9B36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</w:r>
    </w:p>
    <w:p w14:paraId="5CE85D74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void operator += (int addValue);</w:t>
      </w:r>
    </w:p>
    <w:p w14:paraId="59560820" w14:textId="77777777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602CB4">
        <w:rPr>
          <w:rFonts w:ascii="Courier New" w:hAnsi="Courier New" w:cs="Courier New"/>
          <w:bCs/>
          <w:szCs w:val="23"/>
          <w:lang w:val="en-US"/>
        </w:rPr>
        <w:tab/>
        <w:t>void operator -= (int subValue);</w:t>
      </w:r>
    </w:p>
    <w:p w14:paraId="2ACD642B" w14:textId="3C07DF72" w:rsidR="00602CB4" w:rsidRPr="00602CB4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602CB4">
        <w:rPr>
          <w:rFonts w:ascii="Courier New" w:hAnsi="Courier New" w:cs="Courier New"/>
          <w:bCs/>
          <w:szCs w:val="23"/>
        </w:rPr>
        <w:t>};</w:t>
      </w:r>
    </w:p>
    <w:p w14:paraId="1513FB3F" w14:textId="77777777" w:rsidR="00602CB4" w:rsidRPr="00496DF2" w:rsidRDefault="00602CB4" w:rsidP="00602C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156AC886" w14:textId="30AD94CD" w:rsidR="00602CB4" w:rsidRDefault="002019B1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операторов перемещения указателя итератора:</w:t>
      </w:r>
    </w:p>
    <w:p w14:paraId="5B5DF60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void ListIterator::operator+=(int addValue)</w:t>
      </w:r>
    </w:p>
    <w:p w14:paraId="3EB569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50AE7A9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for (int i = 0; i &lt; addValue; i++)</w:t>
      </w:r>
    </w:p>
    <w:p w14:paraId="50A13770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  <w:t>_pointedElement++;</w:t>
      </w:r>
    </w:p>
    <w:p w14:paraId="53D89B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}</w:t>
      </w:r>
    </w:p>
    <w:p w14:paraId="37E3B86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27372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void ListIterator::operator-=(int subValue)</w:t>
      </w:r>
    </w:p>
    <w:p w14:paraId="197C32F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4CBC902A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for (int i = 0; i &lt; subValue; i--)</w:t>
      </w:r>
    </w:p>
    <w:p w14:paraId="78F371F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</w:rPr>
        <w:t>_pointedElement--;</w:t>
      </w:r>
    </w:p>
    <w:p w14:paraId="0E323ECA" w14:textId="0B7FE493" w:rsid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2019B1">
        <w:rPr>
          <w:rFonts w:ascii="Courier New" w:hAnsi="Courier New" w:cs="Courier New"/>
          <w:bCs/>
          <w:szCs w:val="23"/>
        </w:rPr>
        <w:t>}</w:t>
      </w:r>
    </w:p>
    <w:p w14:paraId="4470A19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</w:p>
    <w:p w14:paraId="5B534133" w14:textId="75A19D19" w:rsidR="002019B1" w:rsidRDefault="002019B1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программа, демонстрирующая работу итератора:</w:t>
      </w:r>
    </w:p>
    <w:p w14:paraId="1EC5529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12FF494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&lt;windows.h&gt;</w:t>
      </w:r>
    </w:p>
    <w:p w14:paraId="66ABB08A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63A0865B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#include "Header files\ListInt.h"</w:t>
      </w:r>
    </w:p>
    <w:p w14:paraId="204F444D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1BFBFF6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D814265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void PrintList(ListInt&amp; list)</w:t>
      </w:r>
    </w:p>
    <w:p w14:paraId="52DCF6D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01F61091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for (int i = 0; i &lt; list.Length(); i++)</w:t>
      </w:r>
    </w:p>
    <w:p w14:paraId="57E62D3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ab/>
        <w:t>cout &lt;&lt; list[i] &lt;&lt; ' ';</w:t>
      </w:r>
    </w:p>
    <w:p w14:paraId="34618D1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6DC03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cout &lt;&lt; endl;</w:t>
      </w:r>
    </w:p>
    <w:p w14:paraId="167394D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}</w:t>
      </w:r>
    </w:p>
    <w:p w14:paraId="6B21989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2E7408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7CA26D80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>{</w:t>
      </w:r>
    </w:p>
    <w:p w14:paraId="7E4FC321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 xml:space="preserve">    ListInt list(24, 2);</w:t>
      </w:r>
    </w:p>
    <w:p w14:paraId="54FDD507" w14:textId="77777777" w:rsidR="002019B1" w:rsidRPr="00496DF2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496DF2">
        <w:rPr>
          <w:rFonts w:ascii="Courier New" w:hAnsi="Courier New" w:cs="Courier New"/>
          <w:bCs/>
          <w:szCs w:val="23"/>
          <w:lang w:val="en-US"/>
        </w:rPr>
        <w:t>PrintList(list);</w:t>
      </w:r>
    </w:p>
    <w:p w14:paraId="28E25A1E" w14:textId="77777777" w:rsidR="002019B1" w:rsidRPr="00496DF2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ab/>
      </w:r>
    </w:p>
    <w:p w14:paraId="0EA7EBF2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ab/>
      </w:r>
      <w:r w:rsidRPr="002019B1">
        <w:rPr>
          <w:rFonts w:ascii="Courier New" w:hAnsi="Courier New" w:cs="Courier New"/>
          <w:bCs/>
          <w:szCs w:val="23"/>
          <w:lang w:val="en-US"/>
        </w:rPr>
        <w:t>ListInt copied(list);</w:t>
      </w:r>
    </w:p>
    <w:p w14:paraId="5B135B7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lastRenderedPageBreak/>
        <w:tab/>
        <w:t>PrintList(copied);</w:t>
      </w:r>
    </w:p>
    <w:p w14:paraId="10A9833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21B55F4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list[5] = 45;</w:t>
      </w:r>
    </w:p>
    <w:p w14:paraId="7DBD595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list[21] = 38;</w:t>
      </w:r>
    </w:p>
    <w:p w14:paraId="6419476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38D6254C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A61A26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ListInt added = list + copied;</w:t>
      </w:r>
    </w:p>
    <w:p w14:paraId="5E9F7845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PrintList(added);</w:t>
      </w:r>
    </w:p>
    <w:p w14:paraId="26D5D3C6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742A0B33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list[23] = 99;</w:t>
      </w:r>
    </w:p>
    <w:p w14:paraId="0BFC8D2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72C0D5AE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</w:p>
    <w:p w14:paraId="6AD26859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cout &lt;&lt; *(list.End()) &lt;&lt; endl;</w:t>
      </w:r>
    </w:p>
    <w:p w14:paraId="24FA0D27" w14:textId="77777777" w:rsidR="002019B1" w:rsidRPr="002019B1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  <w:t>list.MoveSelector(21);</w:t>
      </w:r>
    </w:p>
    <w:p w14:paraId="27D75D86" w14:textId="77777777" w:rsidR="002019B1" w:rsidRPr="00496DF2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2019B1">
        <w:rPr>
          <w:rFonts w:ascii="Courier New" w:hAnsi="Courier New" w:cs="Courier New"/>
          <w:bCs/>
          <w:szCs w:val="23"/>
          <w:lang w:val="en-US"/>
        </w:rPr>
        <w:tab/>
      </w:r>
      <w:r w:rsidRPr="00496DF2">
        <w:rPr>
          <w:rFonts w:ascii="Courier New" w:hAnsi="Courier New" w:cs="Courier New"/>
          <w:bCs/>
          <w:szCs w:val="23"/>
          <w:lang w:val="en-US"/>
        </w:rPr>
        <w:t>cout &lt;&lt; *(list.SelectedItem()) &lt;&lt; endl;</w:t>
      </w:r>
    </w:p>
    <w:p w14:paraId="0C2B94AE" w14:textId="77777777" w:rsidR="002019B1" w:rsidRPr="00496DF2" w:rsidRDefault="002019B1" w:rsidP="00201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>}</w:t>
      </w:r>
    </w:p>
    <w:p w14:paraId="5414C62F" w14:textId="77777777" w:rsidR="002019B1" w:rsidRPr="00496DF2" w:rsidRDefault="002019B1" w:rsidP="00602C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5AE7F" w14:textId="77777777" w:rsidR="00181F7E" w:rsidRPr="00496DF2" w:rsidRDefault="00181F7E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6DF2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ACE00D1" w14:textId="09C4E519" w:rsidR="00602CB4" w:rsidRPr="00496DF2" w:rsidRDefault="002C7819" w:rsidP="00602CB4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9700B">
        <w:rPr>
          <w:rFonts w:ascii="Times New Roman" w:hAnsi="Times New Roman" w:cs="Times New Roman"/>
          <w:b/>
          <w:sz w:val="28"/>
          <w:szCs w:val="24"/>
        </w:rPr>
        <w:lastRenderedPageBreak/>
        <w:t>Скриншот</w:t>
      </w:r>
      <w:r w:rsidRPr="00496DF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49700B">
        <w:rPr>
          <w:rFonts w:ascii="Times New Roman" w:hAnsi="Times New Roman" w:cs="Times New Roman"/>
          <w:b/>
          <w:sz w:val="28"/>
          <w:szCs w:val="24"/>
        </w:rPr>
        <w:t>выполненной</w:t>
      </w:r>
      <w:r w:rsidRPr="00496DF2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49700B">
        <w:rPr>
          <w:rFonts w:ascii="Times New Roman" w:hAnsi="Times New Roman" w:cs="Times New Roman"/>
          <w:b/>
          <w:sz w:val="28"/>
          <w:szCs w:val="24"/>
        </w:rPr>
        <w:t>программы</w:t>
      </w:r>
      <w:r w:rsidRPr="00496DF2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14:paraId="249BFC6A" w14:textId="433E84B0" w:rsidR="00181F7E" w:rsidRDefault="006847D3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5AB3C5" wp14:editId="1662141A">
            <wp:extent cx="5940425" cy="1900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DE31" w14:textId="55C1E040" w:rsidR="002C7819" w:rsidRPr="0049700B" w:rsidRDefault="002C7819" w:rsidP="00181F7E">
      <w:pPr>
        <w:spacing w:after="160" w:line="259" w:lineRule="auto"/>
        <w:rPr>
          <w:rFonts w:ascii="Times New Roman" w:hAnsi="Times New Roman" w:cs="Times New Roman"/>
          <w:b/>
          <w:sz w:val="28"/>
          <w:szCs w:val="24"/>
        </w:rPr>
      </w:pPr>
      <w:r w:rsidRPr="0049700B">
        <w:rPr>
          <w:rFonts w:ascii="Times New Roman" w:hAnsi="Times New Roman" w:cs="Times New Roman"/>
          <w:b/>
          <w:sz w:val="28"/>
          <w:szCs w:val="24"/>
          <w:lang w:val="en-US"/>
        </w:rPr>
        <w:t>UML</w:t>
      </w:r>
      <w:r w:rsidRPr="0049700B">
        <w:rPr>
          <w:rFonts w:ascii="Times New Roman" w:hAnsi="Times New Roman" w:cs="Times New Roman"/>
          <w:b/>
          <w:sz w:val="28"/>
          <w:szCs w:val="24"/>
        </w:rPr>
        <w:t>-диаграмма классов программы:</w:t>
      </w:r>
    </w:p>
    <w:p w14:paraId="24EBEF31" w14:textId="25FED258" w:rsidR="00181F7E" w:rsidRPr="00DC2EC0" w:rsidRDefault="00DC2EC0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C2E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BD84233" wp14:editId="0E8CF86A">
            <wp:extent cx="5940425" cy="38487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3351" w14:textId="77777777" w:rsidR="00181F7E" w:rsidRDefault="00181F7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1412FE" w14:textId="07D74F64" w:rsidR="002C7819" w:rsidRPr="0049700B" w:rsidRDefault="002C7819" w:rsidP="00602CB4">
      <w:pPr>
        <w:rPr>
          <w:rFonts w:ascii="Times New Roman" w:hAnsi="Times New Roman" w:cs="Times New Roman"/>
          <w:b/>
          <w:sz w:val="28"/>
          <w:szCs w:val="24"/>
        </w:rPr>
      </w:pPr>
      <w:r w:rsidRPr="0049700B">
        <w:rPr>
          <w:rFonts w:ascii="Times New Roman" w:hAnsi="Times New Roman" w:cs="Times New Roman"/>
          <w:b/>
          <w:sz w:val="28"/>
          <w:szCs w:val="24"/>
        </w:rPr>
        <w:lastRenderedPageBreak/>
        <w:t>Ответы на вопросы:</w:t>
      </w:r>
    </w:p>
    <w:p w14:paraId="1EB3E916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абстрактный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тип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данных? Привести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АТД.</w:t>
      </w:r>
    </w:p>
    <w:p w14:paraId="7701C369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АТД - тип данных, определяемый только через операции, которые могут выполняться над соответствующими объектами безотносительно к способу представления этих объектов.</w:t>
      </w:r>
    </w:p>
    <w:p w14:paraId="19B28BD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</w:rPr>
        <w:t>Примеры</w:t>
      </w:r>
      <w:r w:rsidRPr="00181F7E">
        <w:rPr>
          <w:sz w:val="24"/>
          <w:szCs w:val="24"/>
          <w:lang w:val="en-US"/>
        </w:rPr>
        <w:t xml:space="preserve">: </w:t>
      </w:r>
      <w:r w:rsidRPr="00181F7E">
        <w:rPr>
          <w:sz w:val="24"/>
          <w:szCs w:val="24"/>
        </w:rPr>
        <w:t>Класс</w:t>
      </w:r>
      <w:r w:rsidRPr="00181F7E">
        <w:rPr>
          <w:sz w:val="24"/>
          <w:szCs w:val="24"/>
          <w:lang w:val="en-US"/>
        </w:rPr>
        <w:t>, Array, List, Map, Queue, Stack, Table, Tree, Vector</w:t>
      </w:r>
    </w:p>
    <w:p w14:paraId="71AC1C02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6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6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абстракции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через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параметризацию.</w:t>
      </w:r>
    </w:p>
    <w:p w14:paraId="72BB758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#include &lt;stdio.h&gt;</w:t>
      </w:r>
    </w:p>
    <w:p w14:paraId="1C99BA1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struct date</w:t>
      </w:r>
    </w:p>
    <w:p w14:paraId="5085587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26A022C7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month; // месяц</w:t>
      </w:r>
    </w:p>
    <w:p w14:paraId="6862F9B1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day; // день</w:t>
      </w:r>
    </w:p>
    <w:p w14:paraId="3811ED7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year; // год</w:t>
      </w:r>
    </w:p>
    <w:p w14:paraId="22D0CDB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};</w:t>
      </w:r>
    </w:p>
    <w:p w14:paraId="3F70E89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void set_date(date* f, int d, int m, int y)</w:t>
      </w:r>
    </w:p>
    <w:p w14:paraId="69985733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456380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f-&gt;day = d;</w:t>
      </w:r>
    </w:p>
    <w:p w14:paraId="4AAFA7E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f-&gt;month = m;</w:t>
      </w:r>
    </w:p>
    <w:p w14:paraId="4FCA0AF6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f-&gt;year = y;</w:t>
      </w:r>
    </w:p>
    <w:p w14:paraId="15134D5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208BEC5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void print_date(date* f)</w:t>
      </w:r>
    </w:p>
    <w:p w14:paraId="32F75DC3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56D4E19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printf("%d.%d.%d", f-&gt;day, f-&gt;month, f-&gt;year);</w:t>
      </w:r>
    </w:p>
    <w:p w14:paraId="3FDF89A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7DB12BD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int main()</w:t>
      </w:r>
    </w:p>
    <w:p w14:paraId="10EC360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50E11FF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date today;</w:t>
      </w:r>
    </w:p>
    <w:p w14:paraId="6794A291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set_date(&amp;today, 2, 4, 2014);</w:t>
      </w:r>
    </w:p>
    <w:p w14:paraId="4C2D925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print_date(&amp;today);</w:t>
      </w:r>
    </w:p>
    <w:p w14:paraId="0B5391D0" w14:textId="77777777" w:rsidR="00181F7E" w:rsidRPr="00496DF2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lastRenderedPageBreak/>
        <w:t xml:space="preserve">  getchar</w:t>
      </w:r>
      <w:r w:rsidRPr="00496DF2">
        <w:rPr>
          <w:sz w:val="24"/>
          <w:szCs w:val="24"/>
        </w:rPr>
        <w:t>();</w:t>
      </w:r>
    </w:p>
    <w:p w14:paraId="200D7E41" w14:textId="77777777" w:rsidR="00181F7E" w:rsidRPr="00496DF2" w:rsidRDefault="00181F7E" w:rsidP="00181F7E">
      <w:pPr>
        <w:pStyle w:val="a6"/>
        <w:jc w:val="both"/>
        <w:rPr>
          <w:sz w:val="24"/>
          <w:szCs w:val="24"/>
        </w:rPr>
      </w:pPr>
      <w:r w:rsidRPr="00496DF2">
        <w:rPr>
          <w:sz w:val="24"/>
          <w:szCs w:val="24"/>
        </w:rPr>
        <w:t xml:space="preserve">  </w:t>
      </w:r>
      <w:r w:rsidRPr="00181F7E">
        <w:rPr>
          <w:sz w:val="24"/>
          <w:szCs w:val="24"/>
          <w:lang w:val="en-US"/>
        </w:rPr>
        <w:t>return</w:t>
      </w:r>
      <w:r w:rsidRPr="00496DF2">
        <w:rPr>
          <w:sz w:val="24"/>
          <w:szCs w:val="24"/>
        </w:rPr>
        <w:t xml:space="preserve"> 0;</w:t>
      </w:r>
    </w:p>
    <w:p w14:paraId="40B1451A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}</w:t>
      </w:r>
    </w:p>
    <w:p w14:paraId="6BB4C6D7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абстракции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через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спецификацию.</w:t>
      </w:r>
    </w:p>
    <w:p w14:paraId="113D227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#include &lt;stdio.h&gt;</w:t>
      </w:r>
    </w:p>
    <w:p w14:paraId="7160DCF7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struct date</w:t>
      </w:r>
    </w:p>
    <w:p w14:paraId="2C09DB7B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135B8F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month; // месяц</w:t>
      </w:r>
    </w:p>
    <w:p w14:paraId="5505361E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day; // день</w:t>
      </w:r>
    </w:p>
    <w:p w14:paraId="43F9EFB2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int year; // год</w:t>
      </w:r>
    </w:p>
    <w:p w14:paraId="666D4E7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};</w:t>
      </w:r>
    </w:p>
    <w:p w14:paraId="0A68EE8D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void set_date(date* f, int d, int m, int y)</w:t>
      </w:r>
    </w:p>
    <w:p w14:paraId="7694423A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30BDB550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f-&gt;day = d;</w:t>
      </w:r>
    </w:p>
    <w:p w14:paraId="78E19CD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f-&gt;month = m;</w:t>
      </w:r>
    </w:p>
    <w:p w14:paraId="024B020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f-&gt;year = y;</w:t>
      </w:r>
    </w:p>
    <w:p w14:paraId="129AA90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5253587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void print_date(date* f)</w:t>
      </w:r>
    </w:p>
    <w:p w14:paraId="6276E0A5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0594F1FC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printf("%d.%d.%d", f-&gt;day, f-&gt;month, f-&gt;year);</w:t>
      </w:r>
    </w:p>
    <w:p w14:paraId="3E14146F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}</w:t>
      </w:r>
    </w:p>
    <w:p w14:paraId="2360AF88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int main()</w:t>
      </w:r>
    </w:p>
    <w:p w14:paraId="4F3AB9A4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>{</w:t>
      </w:r>
    </w:p>
    <w:p w14:paraId="1AF09C20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date today;</w:t>
      </w:r>
    </w:p>
    <w:p w14:paraId="1BA23F69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set_date(&amp;today, 2, 4, 2014);</w:t>
      </w:r>
    </w:p>
    <w:p w14:paraId="3A675312" w14:textId="77777777" w:rsidR="00181F7E" w:rsidRPr="00181F7E" w:rsidRDefault="00181F7E" w:rsidP="00181F7E">
      <w:pPr>
        <w:pStyle w:val="a6"/>
        <w:jc w:val="both"/>
        <w:rPr>
          <w:sz w:val="24"/>
          <w:szCs w:val="24"/>
          <w:lang w:val="en-US"/>
        </w:rPr>
      </w:pPr>
      <w:r w:rsidRPr="00181F7E">
        <w:rPr>
          <w:sz w:val="24"/>
          <w:szCs w:val="24"/>
          <w:lang w:val="en-US"/>
        </w:rPr>
        <w:t xml:space="preserve">  print_date(&amp;today);</w:t>
      </w:r>
    </w:p>
    <w:p w14:paraId="28EAAEA9" w14:textId="77777777" w:rsidR="00181F7E" w:rsidRPr="00496DF2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t xml:space="preserve">  getchar</w:t>
      </w:r>
      <w:r w:rsidRPr="00496DF2">
        <w:rPr>
          <w:sz w:val="24"/>
          <w:szCs w:val="24"/>
        </w:rPr>
        <w:t>();</w:t>
      </w:r>
    </w:p>
    <w:p w14:paraId="4E3B4A0F" w14:textId="77777777" w:rsidR="00181F7E" w:rsidRPr="00496DF2" w:rsidRDefault="00181F7E" w:rsidP="00181F7E">
      <w:pPr>
        <w:pStyle w:val="a6"/>
        <w:jc w:val="both"/>
        <w:rPr>
          <w:sz w:val="24"/>
          <w:szCs w:val="24"/>
        </w:rPr>
      </w:pPr>
      <w:r w:rsidRPr="00496DF2">
        <w:rPr>
          <w:sz w:val="24"/>
          <w:szCs w:val="24"/>
        </w:rPr>
        <w:t xml:space="preserve">  </w:t>
      </w:r>
      <w:r w:rsidRPr="00181F7E">
        <w:rPr>
          <w:sz w:val="24"/>
          <w:szCs w:val="24"/>
          <w:lang w:val="en-US"/>
        </w:rPr>
        <w:t>return</w:t>
      </w:r>
      <w:r w:rsidRPr="00496DF2">
        <w:rPr>
          <w:sz w:val="24"/>
          <w:szCs w:val="24"/>
        </w:rPr>
        <w:t xml:space="preserve"> 0;</w:t>
      </w:r>
    </w:p>
    <w:p w14:paraId="5394F1EC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lastRenderedPageBreak/>
        <w:t>}</w:t>
      </w:r>
    </w:p>
    <w:p w14:paraId="1411C7B9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контейнер?</w:t>
      </w:r>
      <w:r w:rsidRPr="00181F7E">
        <w:rPr>
          <w:b/>
          <w:spacing w:val="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примеры.</w:t>
      </w:r>
    </w:p>
    <w:p w14:paraId="0927C7A5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Контейнер – набор однотипных элементов. Пример: Встроенный массив.</w:t>
      </w:r>
    </w:p>
    <w:p w14:paraId="5622CAB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Какие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группы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операций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выделяют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контейнерах?</w:t>
      </w:r>
    </w:p>
    <w:p w14:paraId="7CD312EA" w14:textId="77777777" w:rsid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Операции доступа к элементам, которые обеспечивают и операцию замены значений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добавления и удаления элементов или групп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поиска элементов и групп элементов</w:t>
      </w:r>
      <w:r>
        <w:rPr>
          <w:sz w:val="24"/>
          <w:szCs w:val="24"/>
        </w:rPr>
        <w:t xml:space="preserve">, </w:t>
      </w:r>
      <w:r w:rsidRPr="00181F7E">
        <w:rPr>
          <w:sz w:val="24"/>
          <w:szCs w:val="24"/>
        </w:rPr>
        <w:t>Операции объединения контейнеров</w:t>
      </w:r>
    </w:p>
    <w:p w14:paraId="2E6C2062" w14:textId="48899FB5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Специальные операции, которые зависят от вида контейнера</w:t>
      </w:r>
    </w:p>
    <w:p w14:paraId="0523246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Какие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виды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доступа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5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существуют?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Привести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примеры.</w:t>
      </w:r>
    </w:p>
    <w:p w14:paraId="30390E64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Последовательный (список, через указатель на следующий элемент),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прямой</w:t>
      </w:r>
      <w:r w:rsidRPr="00181F7E">
        <w:rPr>
          <w:spacing w:val="1"/>
          <w:sz w:val="24"/>
          <w:szCs w:val="24"/>
        </w:rPr>
        <w:t xml:space="preserve"> (массив, через индекс) </w:t>
      </w:r>
      <w:r w:rsidRPr="00181F7E">
        <w:rPr>
          <w:sz w:val="24"/>
          <w:szCs w:val="24"/>
        </w:rPr>
        <w:t>и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ассоциативный (словарь, через значение парной переменной).</w:t>
      </w:r>
    </w:p>
    <w:p w14:paraId="17E9CCE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Что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такое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итератор?</w:t>
      </w:r>
    </w:p>
    <w:p w14:paraId="7F675538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sz w:val="24"/>
          <w:szCs w:val="24"/>
        </w:rPr>
        <w:t>Итератор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–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это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объект,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который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обеспечивает последовательный доступ к элементам контейнера.</w:t>
      </w:r>
    </w:p>
    <w:p w14:paraId="3A3D3D3B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образом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может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быть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реализован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итератор?</w:t>
      </w:r>
    </w:p>
    <w:p w14:paraId="5A62CBE3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Итератор может быть</w:t>
      </w:r>
      <w:r w:rsidRPr="00181F7E">
        <w:rPr>
          <w:spacing w:val="1"/>
          <w:sz w:val="24"/>
          <w:szCs w:val="24"/>
        </w:rPr>
        <w:t xml:space="preserve"> </w:t>
      </w:r>
      <w:r w:rsidRPr="00181F7E">
        <w:rPr>
          <w:sz w:val="24"/>
          <w:szCs w:val="24"/>
        </w:rPr>
        <w:t>реализован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как часть класса-контейнера в</w:t>
      </w:r>
      <w:r w:rsidRPr="00181F7E">
        <w:rPr>
          <w:spacing w:val="-2"/>
          <w:sz w:val="24"/>
          <w:szCs w:val="24"/>
        </w:rPr>
        <w:t xml:space="preserve"> </w:t>
      </w:r>
      <w:r w:rsidRPr="00181F7E">
        <w:rPr>
          <w:sz w:val="24"/>
          <w:szCs w:val="24"/>
        </w:rPr>
        <w:t>виде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набора</w:t>
      </w:r>
      <w:r w:rsidRPr="00181F7E">
        <w:rPr>
          <w:spacing w:val="-1"/>
          <w:sz w:val="24"/>
          <w:szCs w:val="24"/>
        </w:rPr>
        <w:t xml:space="preserve"> </w:t>
      </w:r>
      <w:r w:rsidRPr="00181F7E">
        <w:rPr>
          <w:sz w:val="24"/>
          <w:szCs w:val="24"/>
        </w:rPr>
        <w:t>методов.</w:t>
      </w:r>
    </w:p>
    <w:p w14:paraId="1B3499EF" w14:textId="77777777" w:rsidR="00181F7E" w:rsidRPr="00181F7E" w:rsidRDefault="00181F7E" w:rsidP="00181F7E">
      <w:pPr>
        <w:pStyle w:val="a4"/>
        <w:tabs>
          <w:tab w:val="left" w:pos="3041"/>
          <w:tab w:val="left" w:pos="7175"/>
        </w:tabs>
        <w:spacing w:line="276" w:lineRule="auto"/>
        <w:ind w:left="221"/>
        <w:jc w:val="both"/>
      </w:pPr>
      <w:r w:rsidRPr="00181F7E">
        <w:t>v.first()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к</w:t>
      </w:r>
      <w:r w:rsidRPr="00181F7E">
        <w:rPr>
          <w:spacing w:val="-4"/>
        </w:rPr>
        <w:t xml:space="preserve"> </w:t>
      </w:r>
      <w:r w:rsidRPr="00181F7E">
        <w:t>первому</w:t>
      </w:r>
      <w:r w:rsidRPr="00181F7E">
        <w:rPr>
          <w:spacing w:val="-8"/>
        </w:rPr>
        <w:t xml:space="preserve"> </w:t>
      </w:r>
      <w:r w:rsidRPr="00181F7E">
        <w:t>элементу</w:t>
      </w:r>
      <w:r w:rsidRPr="00181F7E">
        <w:tab/>
      </w:r>
    </w:p>
    <w:p w14:paraId="4C0230D4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v.last()</w:t>
      </w:r>
      <w:r w:rsidRPr="00181F7E">
        <w:tab/>
        <w:t>перейти</w:t>
      </w:r>
      <w:r w:rsidRPr="00181F7E">
        <w:rPr>
          <w:spacing w:val="-4"/>
        </w:rPr>
        <w:t xml:space="preserve"> </w:t>
      </w:r>
      <w:r w:rsidRPr="00181F7E">
        <w:t>к</w:t>
      </w:r>
      <w:r w:rsidRPr="00181F7E">
        <w:rPr>
          <w:spacing w:val="-2"/>
        </w:rPr>
        <w:t xml:space="preserve"> </w:t>
      </w:r>
      <w:r w:rsidRPr="00181F7E">
        <w:t>последнему</w:t>
      </w:r>
      <w:r w:rsidRPr="00181F7E">
        <w:rPr>
          <w:spacing w:val="-7"/>
        </w:rPr>
        <w:t xml:space="preserve"> </w:t>
      </w:r>
      <w:r w:rsidRPr="00181F7E">
        <w:t>элементу</w:t>
      </w:r>
    </w:p>
    <w:p w14:paraId="0B18080A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v.next()</w:t>
      </w:r>
      <w:r w:rsidRPr="00181F7E">
        <w:tab/>
        <w:t>перейти</w:t>
      </w:r>
      <w:r w:rsidRPr="00181F7E">
        <w:rPr>
          <w:spacing w:val="-4"/>
        </w:rPr>
        <w:t xml:space="preserve"> </w:t>
      </w:r>
      <w:r w:rsidRPr="00181F7E">
        <w:t>к</w:t>
      </w:r>
      <w:r w:rsidRPr="00181F7E">
        <w:rPr>
          <w:spacing w:val="-4"/>
        </w:rPr>
        <w:t xml:space="preserve"> </w:t>
      </w:r>
      <w:r w:rsidRPr="00181F7E">
        <w:t>следующему</w:t>
      </w:r>
      <w:r w:rsidRPr="00181F7E">
        <w:rPr>
          <w:spacing w:val="-5"/>
        </w:rPr>
        <w:t xml:space="preserve"> </w:t>
      </w:r>
      <w:r w:rsidRPr="00181F7E">
        <w:t>элементу</w:t>
      </w:r>
    </w:p>
    <w:p w14:paraId="33F92500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v.prev()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к</w:t>
      </w:r>
      <w:r w:rsidRPr="00181F7E">
        <w:rPr>
          <w:spacing w:val="-3"/>
        </w:rPr>
        <w:t xml:space="preserve"> </w:t>
      </w:r>
      <w:r w:rsidRPr="00181F7E">
        <w:t>предыдущему</w:t>
      </w:r>
      <w:r w:rsidRPr="00181F7E">
        <w:rPr>
          <w:spacing w:val="-7"/>
        </w:rPr>
        <w:t xml:space="preserve"> </w:t>
      </w:r>
      <w:r w:rsidRPr="00181F7E">
        <w:t>элементу</w:t>
      </w:r>
    </w:p>
    <w:p w14:paraId="780D41C5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v.skip(n)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на</w:t>
      </w:r>
      <w:r w:rsidRPr="00181F7E">
        <w:rPr>
          <w:spacing w:val="-2"/>
        </w:rPr>
        <w:t xml:space="preserve"> </w:t>
      </w:r>
      <w:r w:rsidRPr="00181F7E">
        <w:t>n</w:t>
      </w:r>
      <w:r w:rsidRPr="00181F7E">
        <w:rPr>
          <w:spacing w:val="-3"/>
        </w:rPr>
        <w:t xml:space="preserve"> </w:t>
      </w:r>
      <w:r w:rsidRPr="00181F7E">
        <w:t>элементов</w:t>
      </w:r>
      <w:r w:rsidRPr="00181F7E">
        <w:rPr>
          <w:spacing w:val="-7"/>
        </w:rPr>
        <w:t xml:space="preserve"> </w:t>
      </w:r>
      <w:r w:rsidRPr="00181F7E">
        <w:t>вперед</w:t>
      </w:r>
    </w:p>
    <w:p w14:paraId="2FA11B6D" w14:textId="77777777" w:rsidR="00181F7E" w:rsidRP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v.skip(-n)</w:t>
      </w:r>
      <w:r w:rsidRPr="00181F7E">
        <w:tab/>
        <w:t>перейти</w:t>
      </w:r>
      <w:r w:rsidRPr="00181F7E">
        <w:rPr>
          <w:spacing w:val="-5"/>
        </w:rPr>
        <w:t xml:space="preserve"> </w:t>
      </w:r>
      <w:r w:rsidRPr="00181F7E">
        <w:t>на</w:t>
      </w:r>
      <w:r w:rsidRPr="00181F7E">
        <w:rPr>
          <w:spacing w:val="-1"/>
        </w:rPr>
        <w:t xml:space="preserve"> </w:t>
      </w:r>
      <w:r w:rsidRPr="00181F7E">
        <w:t>n</w:t>
      </w:r>
      <w:r w:rsidRPr="00181F7E">
        <w:rPr>
          <w:spacing w:val="-4"/>
        </w:rPr>
        <w:t xml:space="preserve"> </w:t>
      </w:r>
      <w:r w:rsidRPr="00181F7E">
        <w:t>элементов</w:t>
      </w:r>
      <w:r w:rsidRPr="00181F7E">
        <w:rPr>
          <w:spacing w:val="-6"/>
        </w:rPr>
        <w:t xml:space="preserve"> </w:t>
      </w:r>
      <w:r w:rsidRPr="00181F7E">
        <w:t>назад</w:t>
      </w:r>
    </w:p>
    <w:p w14:paraId="52A5FDFC" w14:textId="4608D3C1" w:rsidR="00181F7E" w:rsidRDefault="00181F7E" w:rsidP="00181F7E">
      <w:pPr>
        <w:pStyle w:val="a4"/>
        <w:tabs>
          <w:tab w:val="left" w:pos="3041"/>
        </w:tabs>
        <w:spacing w:line="276" w:lineRule="auto"/>
        <w:ind w:left="221"/>
        <w:jc w:val="both"/>
      </w:pPr>
      <w:r w:rsidRPr="00181F7E">
        <w:t>v.current()</w:t>
      </w:r>
      <w:r w:rsidRPr="00181F7E">
        <w:tab/>
        <w:t>получить</w:t>
      </w:r>
      <w:r w:rsidRPr="00181F7E">
        <w:rPr>
          <w:spacing w:val="-5"/>
        </w:rPr>
        <w:t xml:space="preserve"> </w:t>
      </w:r>
      <w:r w:rsidRPr="00181F7E">
        <w:t>текущий</w:t>
      </w:r>
      <w:r w:rsidRPr="00181F7E">
        <w:rPr>
          <w:spacing w:val="-4"/>
        </w:rPr>
        <w:t xml:space="preserve"> </w:t>
      </w:r>
      <w:r w:rsidRPr="00181F7E">
        <w:t>элемент</w:t>
      </w:r>
    </w:p>
    <w:p w14:paraId="28267A2E" w14:textId="77777777" w:rsidR="00C958DC" w:rsidRPr="00181F7E" w:rsidRDefault="00C958DC" w:rsidP="00181F7E">
      <w:pPr>
        <w:pStyle w:val="a4"/>
        <w:tabs>
          <w:tab w:val="left" w:pos="3041"/>
        </w:tabs>
        <w:spacing w:line="276" w:lineRule="auto"/>
        <w:ind w:left="221"/>
        <w:jc w:val="both"/>
      </w:pPr>
    </w:p>
    <w:p w14:paraId="450DA12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образом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можно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организовать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объединение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контейнеров?</w:t>
      </w:r>
    </w:p>
    <w:p w14:paraId="36EB8778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Простое сцепление двух контейнеров: в новый контейнер попадают сначала элементы первого контейнера, потом второго, операция не коммутативна.</w:t>
      </w:r>
    </w:p>
    <w:p w14:paraId="04B8D293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упорядоченных контейнеров, новый контейнер тоже будет упорядочен, операция коммутативна.</w:t>
      </w:r>
    </w:p>
    <w:p w14:paraId="41730BEC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контейнеров как объединение множеств, в новый контейнер попадают только те элементы, которые есть хотя бы в одном контейнере, операция коммутативна.</w:t>
      </w:r>
    </w:p>
    <w:p w14:paraId="759D3140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Объединение контейнеров как пересечение множеств, в новый контейнер попадают только те элементы, которые есть в обоих контейнерах, операция коммутативна.</w:t>
      </w:r>
    </w:p>
    <w:p w14:paraId="2A776042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lastRenderedPageBreak/>
        <w:t>Для контейнеров-множеств может быть еще реализована операция вычитания, в контейнер попадают только те элементы первого контейнера, которых нет во втором, операция не коммутативна.</w:t>
      </w:r>
    </w:p>
    <w:p w14:paraId="40B48F21" w14:textId="77777777" w:rsidR="00181F7E" w:rsidRPr="00181F7E" w:rsidRDefault="00181F7E" w:rsidP="00181F7E">
      <w:pPr>
        <w:pStyle w:val="a6"/>
        <w:tabs>
          <w:tab w:val="left" w:pos="3481"/>
        </w:tabs>
        <w:jc w:val="both"/>
        <w:rPr>
          <w:sz w:val="24"/>
          <w:szCs w:val="24"/>
        </w:rPr>
      </w:pPr>
      <w:r w:rsidRPr="00181F7E">
        <w:rPr>
          <w:sz w:val="24"/>
          <w:szCs w:val="24"/>
        </w:rPr>
        <w:t>Извлечение части элементов из контейнера и создание нового контейнера. Эта операция может быть выполнена с помощью конструктора, а часть контейнера задается двумя итераторами.</w:t>
      </w:r>
    </w:p>
    <w:p w14:paraId="69E3C5F1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предоставляет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контейнер,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состоящий</w:t>
      </w:r>
      <w:r w:rsidRPr="00181F7E">
        <w:rPr>
          <w:b/>
          <w:spacing w:val="-4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из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элементов «ключ-значение»?</w:t>
      </w:r>
    </w:p>
    <w:p w14:paraId="622DB066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Ассоциативный.</w:t>
      </w:r>
    </w:p>
    <w:p w14:paraId="0DD530F1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 xml:space="preserve">Как называется контейнер, в котором вставка и удаление элементов выполняется 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на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одном конце контейнера?</w:t>
      </w:r>
    </w:p>
    <w:p w14:paraId="46C35901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Стек.</w:t>
      </w:r>
    </w:p>
    <w:p w14:paraId="4F3A51D4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из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объектов (a,b,c,d) является контейнером?</w:t>
      </w:r>
    </w:p>
    <w:p w14:paraId="0B622363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a. int mas=10;</w:t>
      </w:r>
    </w:p>
    <w:p w14:paraId="4EF4399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b. int mas;</w:t>
      </w:r>
    </w:p>
    <w:p w14:paraId="0A536C7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c. struct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{char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name[30]; int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age;} mas;</w:t>
      </w:r>
    </w:p>
    <w:p w14:paraId="3D75EE8C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 xml:space="preserve">. </w:t>
      </w:r>
      <w:r w:rsidRPr="00181F7E">
        <w:rPr>
          <w:b/>
          <w:sz w:val="24"/>
          <w:szCs w:val="24"/>
          <w:lang w:val="en-US"/>
        </w:rPr>
        <w:t>int</w:t>
      </w:r>
      <w:r w:rsidRPr="00181F7E">
        <w:rPr>
          <w:b/>
          <w:sz w:val="24"/>
          <w:szCs w:val="24"/>
        </w:rPr>
        <w:t xml:space="preserve"> </w:t>
      </w:r>
      <w:r w:rsidRPr="00181F7E">
        <w:rPr>
          <w:b/>
          <w:sz w:val="24"/>
          <w:szCs w:val="24"/>
          <w:lang w:val="en-US"/>
        </w:rPr>
        <w:t>mas</w:t>
      </w:r>
      <w:r w:rsidRPr="00181F7E">
        <w:rPr>
          <w:b/>
          <w:sz w:val="24"/>
          <w:szCs w:val="24"/>
        </w:rPr>
        <w:t>[100];</w:t>
      </w:r>
    </w:p>
    <w:p w14:paraId="704D435A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t>D</w:t>
      </w:r>
      <w:r w:rsidRPr="00181F7E">
        <w:rPr>
          <w:sz w:val="24"/>
          <w:szCs w:val="24"/>
        </w:rPr>
        <w:t>.</w:t>
      </w:r>
    </w:p>
    <w:p w14:paraId="5F1DD35F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Какой из объектов (</w:t>
      </w:r>
      <w:r w:rsidRPr="00181F7E">
        <w:rPr>
          <w:b/>
          <w:sz w:val="24"/>
          <w:szCs w:val="24"/>
          <w:lang w:val="en-US"/>
        </w:rPr>
        <w:t>a</w:t>
      </w:r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b</w:t>
      </w:r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c</w:t>
      </w:r>
      <w:r w:rsidRPr="00181F7E">
        <w:rPr>
          <w:b/>
          <w:sz w:val="24"/>
          <w:szCs w:val="24"/>
        </w:rPr>
        <w:t>,</w:t>
      </w: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>)</w:t>
      </w:r>
      <w:r w:rsidRPr="00181F7E">
        <w:rPr>
          <w:b/>
          <w:spacing w:val="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не является контейнером?</w:t>
      </w:r>
    </w:p>
    <w:p w14:paraId="1642D122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a.</w:t>
      </w:r>
      <w:r w:rsidRPr="00181F7E">
        <w:rPr>
          <w:b/>
          <w:spacing w:val="14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int a[]={1,2,3,4,5};</w:t>
      </w:r>
    </w:p>
    <w:p w14:paraId="1C5DD53A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b. int mas[30];</w:t>
      </w:r>
    </w:p>
    <w:p w14:paraId="56C9DDAC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  <w:lang w:val="en-US"/>
        </w:rPr>
      </w:pPr>
      <w:r w:rsidRPr="00181F7E">
        <w:rPr>
          <w:b/>
          <w:sz w:val="24"/>
          <w:szCs w:val="24"/>
          <w:lang w:val="en-US"/>
        </w:rPr>
        <w:t>c. struct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{char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name[30]; int</w:t>
      </w:r>
      <w:r w:rsidRPr="00181F7E">
        <w:rPr>
          <w:b/>
          <w:spacing w:val="-1"/>
          <w:sz w:val="24"/>
          <w:szCs w:val="24"/>
          <w:lang w:val="en-US"/>
        </w:rPr>
        <w:t xml:space="preserve"> </w:t>
      </w:r>
      <w:r w:rsidRPr="00181F7E">
        <w:rPr>
          <w:b/>
          <w:sz w:val="24"/>
          <w:szCs w:val="24"/>
          <w:lang w:val="en-US"/>
        </w:rPr>
        <w:t>age;} mas[30];</w:t>
      </w:r>
    </w:p>
    <w:p w14:paraId="1949F3E4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  <w:lang w:val="en-US"/>
        </w:rPr>
        <w:t>d</w:t>
      </w:r>
      <w:r w:rsidRPr="00181F7E">
        <w:rPr>
          <w:b/>
          <w:sz w:val="24"/>
          <w:szCs w:val="24"/>
        </w:rPr>
        <w:t>. int mas;</w:t>
      </w:r>
    </w:p>
    <w:p w14:paraId="451E3497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  <w:lang w:val="en-US"/>
        </w:rPr>
        <w:t>D</w:t>
      </w:r>
      <w:r w:rsidRPr="00181F7E">
        <w:rPr>
          <w:sz w:val="24"/>
          <w:szCs w:val="24"/>
        </w:rPr>
        <w:t>.</w:t>
      </w:r>
    </w:p>
    <w:p w14:paraId="32D458A0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Контейнер реализован как динамический массив, в нем определена операция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по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индексу.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будет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1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контейнера?</w:t>
      </w:r>
    </w:p>
    <w:p w14:paraId="1758CED0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Прямой.</w:t>
      </w:r>
    </w:p>
    <w:p w14:paraId="4502CF7D" w14:textId="77777777" w:rsidR="00181F7E" w:rsidRPr="00181F7E" w:rsidRDefault="00181F7E" w:rsidP="00181F7E">
      <w:pPr>
        <w:pStyle w:val="a6"/>
        <w:jc w:val="both"/>
        <w:rPr>
          <w:b/>
          <w:sz w:val="24"/>
          <w:szCs w:val="24"/>
        </w:rPr>
      </w:pPr>
      <w:r w:rsidRPr="00181F7E">
        <w:rPr>
          <w:b/>
          <w:sz w:val="24"/>
          <w:szCs w:val="24"/>
        </w:rPr>
        <w:t>Контейнер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реализован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линейный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список.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Каким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будет</w:t>
      </w:r>
      <w:r w:rsidRPr="00181F7E">
        <w:rPr>
          <w:b/>
          <w:spacing w:val="-2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доступ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</w:t>
      </w:r>
      <w:r w:rsidRPr="00181F7E">
        <w:rPr>
          <w:b/>
          <w:spacing w:val="-3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элементам</w:t>
      </w:r>
      <w:r w:rsidRPr="00181F7E">
        <w:rPr>
          <w:b/>
          <w:spacing w:val="-57"/>
          <w:sz w:val="24"/>
          <w:szCs w:val="24"/>
        </w:rPr>
        <w:t xml:space="preserve"> </w:t>
      </w:r>
      <w:r w:rsidRPr="00181F7E">
        <w:rPr>
          <w:b/>
          <w:sz w:val="24"/>
          <w:szCs w:val="24"/>
        </w:rPr>
        <w:t>контейнера?</w:t>
      </w:r>
    </w:p>
    <w:p w14:paraId="17DEC4A8" w14:textId="77777777" w:rsidR="00181F7E" w:rsidRPr="00181F7E" w:rsidRDefault="00181F7E" w:rsidP="00181F7E">
      <w:pPr>
        <w:pStyle w:val="a6"/>
        <w:jc w:val="both"/>
        <w:rPr>
          <w:sz w:val="24"/>
          <w:szCs w:val="24"/>
        </w:rPr>
      </w:pPr>
      <w:r w:rsidRPr="00181F7E">
        <w:rPr>
          <w:sz w:val="24"/>
          <w:szCs w:val="24"/>
        </w:rPr>
        <w:t>Последовательный.</w:t>
      </w:r>
    </w:p>
    <w:p w14:paraId="6A0D63A0" w14:textId="07BF3196" w:rsidR="00833F88" w:rsidRDefault="00833F8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DDFCEA" w14:textId="7E17BEB5" w:rsidR="00181F7E" w:rsidRDefault="00BC78DF" w:rsidP="00602C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Полный исходный код программы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C78DF">
        <w:rPr>
          <w:rFonts w:ascii="Times New Roman" w:hAnsi="Times New Roman" w:cs="Times New Roman"/>
          <w:sz w:val="24"/>
          <w:szCs w:val="24"/>
        </w:rPr>
        <w:t>++:</w:t>
      </w:r>
    </w:p>
    <w:p w14:paraId="6FFC31B8" w14:textId="63EC171C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ListInt.h</w:t>
      </w:r>
    </w:p>
    <w:p w14:paraId="5537C5F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57B3316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"ListIterator.h"</w:t>
      </w:r>
    </w:p>
    <w:p w14:paraId="107A587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0A09B3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class ListInt</w:t>
      </w:r>
    </w:p>
    <w:p w14:paraId="6C7003A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2048A94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private:</w:t>
      </w:r>
    </w:p>
    <w:p w14:paraId="1E930EF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int* _data;</w:t>
      </w:r>
    </w:p>
    <w:p w14:paraId="0AB2E5F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 _length;</w:t>
      </w:r>
    </w:p>
    <w:p w14:paraId="0C2CF75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419B0C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_begin;</w:t>
      </w:r>
    </w:p>
    <w:p w14:paraId="58A08D6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_end;</w:t>
      </w:r>
    </w:p>
    <w:p w14:paraId="225D759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_current;</w:t>
      </w:r>
    </w:p>
    <w:p w14:paraId="7675258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72CA5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public:</w:t>
      </w:r>
    </w:p>
    <w:p w14:paraId="56C964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ListInt(int length, int fillValue);</w:t>
      </w:r>
    </w:p>
    <w:p w14:paraId="0726073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ListInt(const ListInt&amp; copied);</w:t>
      </w:r>
    </w:p>
    <w:p w14:paraId="58EFD8E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~ListInt();</w:t>
      </w:r>
    </w:p>
    <w:p w14:paraId="0461869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C7512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Begin() { return _begin; }</w:t>
      </w:r>
    </w:p>
    <w:p w14:paraId="225FAC1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End() { return _end; }</w:t>
      </w:r>
    </w:p>
    <w:p w14:paraId="4B5A228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 SelectedItem() { return _current; }</w:t>
      </w:r>
    </w:p>
    <w:p w14:paraId="5BEC9BD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247E4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int&amp; operator [] (int index);</w:t>
      </w:r>
    </w:p>
    <w:p w14:paraId="560D091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ListInt&amp; operator = (const ListInt&amp; assigned);</w:t>
      </w:r>
    </w:p>
    <w:p w14:paraId="4D23748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 operator + (const ListInt&amp; adder);</w:t>
      </w:r>
    </w:p>
    <w:p w14:paraId="643A347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7FB6F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 Length() { return _length; }</w:t>
      </w:r>
    </w:p>
    <w:p w14:paraId="73EDA8C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void MoveSelector(int offset);</w:t>
      </w:r>
    </w:p>
    <w:p w14:paraId="733F8B6C" w14:textId="45160AB2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>};</w:t>
      </w:r>
    </w:p>
    <w:p w14:paraId="79A536F6" w14:textId="77777777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440EBA75" w14:textId="607C586A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ListInt.cpp</w:t>
      </w:r>
    </w:p>
    <w:p w14:paraId="166DE8B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"..\Header files\ListInt.h"</w:t>
      </w:r>
    </w:p>
    <w:p w14:paraId="1185542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"..\Header files\ListIterator.h"</w:t>
      </w:r>
    </w:p>
    <w:p w14:paraId="42FB15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3580DA1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B3BF5D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3653A74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2461F8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ListInt::ListInt(int length, int fillValue)</w:t>
      </w:r>
    </w:p>
    <w:p w14:paraId="1734166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44BFBC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_length = length;</w:t>
      </w:r>
    </w:p>
    <w:p w14:paraId="3207E2E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_data = new int[_length];</w:t>
      </w:r>
    </w:p>
    <w:p w14:paraId="7397B1C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D8CB3B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_begin._pointedElement = &amp;_data[0];</w:t>
      </w:r>
    </w:p>
    <w:p w14:paraId="39D6DD1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_end._pointedElement = &amp;_data[_length - 1];</w:t>
      </w:r>
    </w:p>
    <w:p w14:paraId="02EC163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_current = _begin;</w:t>
      </w:r>
    </w:p>
    <w:p w14:paraId="361C2C0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71D27E7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334A44E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_data[i] = fillValue;</w:t>
      </w:r>
    </w:p>
    <w:p w14:paraId="4341B85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4B4ACA4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F40229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ListInt::ListInt(const ListInt&amp; copied)</w:t>
      </w:r>
    </w:p>
    <w:p w14:paraId="2A7B2E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52A581D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_length = copied._length;</w:t>
      </w:r>
    </w:p>
    <w:p w14:paraId="327273B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>_data = new int[_length];</w:t>
      </w:r>
    </w:p>
    <w:p w14:paraId="6BCD005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29264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_begin = copied._begin;</w:t>
      </w:r>
    </w:p>
    <w:p w14:paraId="352F98C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_current = copied._current;</w:t>
      </w:r>
    </w:p>
    <w:p w14:paraId="7E04D64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_end = copied._end;</w:t>
      </w:r>
    </w:p>
    <w:p w14:paraId="1A9CF5F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2943F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5C632A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_data[i] = copied._data[i];</w:t>
      </w:r>
    </w:p>
    <w:p w14:paraId="636703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01EE16F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5F4EA5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ListInt::~ListInt()</w:t>
      </w:r>
    </w:p>
    <w:p w14:paraId="3FCFAE5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1D5FB45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delete[] _data;</w:t>
      </w:r>
    </w:p>
    <w:p w14:paraId="7B974A8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_data = nullptr;</w:t>
      </w:r>
    </w:p>
    <w:p w14:paraId="7613B2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6CC2294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FB70E1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int&amp; ListInt::operator[](int index)</w:t>
      </w:r>
    </w:p>
    <w:p w14:paraId="5CA38AB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90CDDD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DA7D27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3A41995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01A35E7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(index &lt; 0)</w:t>
      </w:r>
    </w:p>
    <w:p w14:paraId="736CC5B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2EEAC5D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(index &gt;= _length)</w:t>
      </w:r>
    </w:p>
    <w:p w14:paraId="7FB3C65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1;</w:t>
      </w:r>
    </w:p>
    <w:p w14:paraId="2ECD6C5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9C168E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return _data[index];</w:t>
      </w:r>
    </w:p>
    <w:p w14:paraId="2BE2E52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3A7CC9B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053BAE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073579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2992217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switch (code)</w:t>
      </w:r>
    </w:p>
    <w:p w14:paraId="661A421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186777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case -1:</w:t>
      </w:r>
    </w:p>
    <w:p w14:paraId="54500F9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cerr &lt;&lt; "Error: index is out of range =&gt; less than 0;\n";</w:t>
      </w:r>
    </w:p>
    <w:p w14:paraId="1E73A9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563073A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BD0EBF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case 1:</w:t>
      </w:r>
    </w:p>
    <w:p w14:paraId="38F91B9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cerr &lt;&lt; "Error: index is out of range =&gt; more than length;\n";</w:t>
      </w:r>
    </w:p>
    <w:p w14:paraId="47A4B79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break;</w:t>
      </w:r>
    </w:p>
    <w:p w14:paraId="1524E59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4389A13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11FB558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720D415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1904E8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ListInt&amp; ListInt::operator=(const ListInt&amp; assigned)</w:t>
      </w:r>
    </w:p>
    <w:p w14:paraId="1821FD4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6AFEF51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_length = assigned._length;</w:t>
      </w:r>
    </w:p>
    <w:p w14:paraId="520C9C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8D04A7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delete[] _data;</w:t>
      </w:r>
    </w:p>
    <w:p w14:paraId="79C62C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_data = new int[_length];</w:t>
      </w:r>
    </w:p>
    <w:p w14:paraId="429C456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001E61A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_begin = assigned._begin;</w:t>
      </w:r>
    </w:p>
    <w:p w14:paraId="2894D4C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_current = assigned._current;</w:t>
      </w:r>
    </w:p>
    <w:p w14:paraId="70B2B37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_end = assigned._end;</w:t>
      </w:r>
    </w:p>
    <w:p w14:paraId="129C1C8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9FE119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72F4FB4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_data[i] = assigned._data[i];</w:t>
      </w:r>
    </w:p>
    <w:p w14:paraId="3B58F2E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5E6BDB4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6AC88F6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2B3172D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30FDD5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ListInt ListInt::operator+(const ListInt&amp; adder)</w:t>
      </w:r>
    </w:p>
    <w:p w14:paraId="32AB9C7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7C9E41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try</w:t>
      </w:r>
    </w:p>
    <w:p w14:paraId="5E4CFEE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ADC88F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(_length != adder._length)</w:t>
      </w:r>
    </w:p>
    <w:p w14:paraId="097F2E6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throw - 1;</w:t>
      </w:r>
    </w:p>
    <w:p w14:paraId="6F248BA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80F264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ListInt temporarilyList(_length, 0);</w:t>
      </w:r>
    </w:p>
    <w:p w14:paraId="283CD8C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_length; i++)</w:t>
      </w:r>
    </w:p>
    <w:p w14:paraId="4155E3E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temporarilyList[i] = _data[i] + adder._data[i];</w:t>
      </w:r>
    </w:p>
    <w:p w14:paraId="1713D31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9583C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return temporarilyList;</w:t>
      </w:r>
    </w:p>
    <w:p w14:paraId="78ED372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3F6955C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470D0E0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catch (int code)</w:t>
      </w:r>
    </w:p>
    <w:p w14:paraId="5ADF449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{</w:t>
      </w:r>
    </w:p>
    <w:p w14:paraId="4256EA8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if (code == -1)</w:t>
      </w:r>
    </w:p>
    <w:p w14:paraId="1B6F6A0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cerr &lt;&lt; "Error: list length are not the same;\n";</w:t>
      </w:r>
    </w:p>
    <w:p w14:paraId="1C4338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9CD1C8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return *this;</w:t>
      </w:r>
    </w:p>
    <w:p w14:paraId="2CCD7A3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}</w:t>
      </w:r>
    </w:p>
    <w:p w14:paraId="61D712E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12FE2B1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BC73FF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void ListInt::MoveSelector(int offset)</w:t>
      </w:r>
    </w:p>
    <w:p w14:paraId="65EE765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83EF8F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if (offset &lt; 0)</w:t>
      </w:r>
    </w:p>
    <w:p w14:paraId="72E2044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_current -= -offset;</w:t>
      </w:r>
    </w:p>
    <w:p w14:paraId="63CA1A5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else</w:t>
      </w:r>
    </w:p>
    <w:p w14:paraId="5B62393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_current += offset;</w:t>
      </w:r>
    </w:p>
    <w:p w14:paraId="1D58CE6D" w14:textId="31697084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>}</w:t>
      </w:r>
    </w:p>
    <w:p w14:paraId="350E4B20" w14:textId="77777777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919FD7E" w14:textId="523A7593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ListIterator.h</w:t>
      </w:r>
    </w:p>
    <w:p w14:paraId="49A98F3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#pragma once</w:t>
      </w:r>
    </w:p>
    <w:p w14:paraId="08E800A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class ListIterator</w:t>
      </w:r>
    </w:p>
    <w:p w14:paraId="476CFD8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3B47D4A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friend class ListInt;</w:t>
      </w:r>
    </w:p>
    <w:p w14:paraId="4DB4E62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2FED37F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private:</w:t>
      </w:r>
    </w:p>
    <w:p w14:paraId="3A88A62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int* _pointedElement;</w:t>
      </w:r>
    </w:p>
    <w:p w14:paraId="275AA1C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AFC011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public:</w:t>
      </w:r>
    </w:p>
    <w:p w14:paraId="10C2ADF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ListIterator() { _pointedElement = nullptr; }</w:t>
      </w:r>
    </w:p>
    <w:p w14:paraId="1799AC9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ListIterator(const ListIterator&amp; copied) { _pointedElement = copied._pointedElement; }</w:t>
      </w:r>
    </w:p>
    <w:p w14:paraId="7D7DC82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5D73A68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bool operator == (const ListIterator&amp; compared) { return _pointedElement == compared._pointedElement; }</w:t>
      </w:r>
    </w:p>
    <w:p w14:paraId="38C9662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bool operator != (const ListIterator&amp; compared) { return _pointedElement != compared._pointedElement; }</w:t>
      </w:r>
    </w:p>
    <w:p w14:paraId="21600A4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7C78380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int&amp; operator *() const { return *_pointedElement; }</w:t>
      </w:r>
    </w:p>
    <w:p w14:paraId="2B09B79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void operator ++() { ++_pointedElement; }</w:t>
      </w:r>
    </w:p>
    <w:p w14:paraId="2ED4CFE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>void operator --() { --_pointedElement; }</w:t>
      </w:r>
    </w:p>
    <w:p w14:paraId="3539C084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39B66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void operator += (int addValue);</w:t>
      </w:r>
    </w:p>
    <w:p w14:paraId="7BC131E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void operator -= (int subValue);</w:t>
      </w:r>
    </w:p>
    <w:p w14:paraId="27BD6C22" w14:textId="16915F8B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>};</w:t>
      </w:r>
    </w:p>
    <w:p w14:paraId="620B244C" w14:textId="77777777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B488596" w14:textId="0064D5EF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ListIterator.cpp</w:t>
      </w:r>
    </w:p>
    <w:p w14:paraId="1809290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"..\Header files\ListIterator.h"</w:t>
      </w:r>
    </w:p>
    <w:p w14:paraId="3276DEA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549B8D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void ListIterator::operator+=(int addValue)</w:t>
      </w:r>
    </w:p>
    <w:p w14:paraId="4843EA3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707D13F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addValue; i++)</w:t>
      </w:r>
    </w:p>
    <w:p w14:paraId="0974290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_pointedElement++;</w:t>
      </w:r>
    </w:p>
    <w:p w14:paraId="4857994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63A05CE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A18425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void ListIterator::operator-=(int subValue)</w:t>
      </w:r>
    </w:p>
    <w:p w14:paraId="2FB6B1B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0ECCA1B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subValue; i--)</w:t>
      </w:r>
    </w:p>
    <w:p w14:paraId="5B6469A1" w14:textId="77777777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496DF2">
        <w:rPr>
          <w:rFonts w:ascii="Courier New" w:hAnsi="Courier New" w:cs="Courier New"/>
          <w:bCs/>
          <w:szCs w:val="23"/>
          <w:lang w:val="en-US"/>
        </w:rPr>
        <w:t>_pointedElement--;</w:t>
      </w:r>
    </w:p>
    <w:p w14:paraId="376FD3FE" w14:textId="0D5EBDF5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496DF2">
        <w:rPr>
          <w:rFonts w:ascii="Courier New" w:hAnsi="Courier New" w:cs="Courier New"/>
          <w:bCs/>
          <w:szCs w:val="23"/>
          <w:lang w:val="en-US"/>
        </w:rPr>
        <w:t>}</w:t>
      </w:r>
    </w:p>
    <w:p w14:paraId="06AA28EA" w14:textId="77777777" w:rsidR="00EC68A9" w:rsidRPr="00496DF2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3"/>
          <w:szCs w:val="23"/>
          <w:lang w:val="en-US"/>
        </w:rPr>
      </w:pPr>
    </w:p>
    <w:p w14:paraId="4EDF866A" w14:textId="48F0425E" w:rsidR="00BC78DF" w:rsidRDefault="00BC78DF" w:rsidP="00602CB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main.cpp</w:t>
      </w:r>
    </w:p>
    <w:p w14:paraId="427B4B2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&lt;iostream&gt;</w:t>
      </w:r>
    </w:p>
    <w:p w14:paraId="0EFE639F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&lt;windows.h&gt;</w:t>
      </w:r>
    </w:p>
    <w:p w14:paraId="50407F70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&lt;string&gt;</w:t>
      </w:r>
    </w:p>
    <w:p w14:paraId="5565B9C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#include "Header files\ListInt.h"</w:t>
      </w:r>
    </w:p>
    <w:p w14:paraId="3A94520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using namespace std;</w:t>
      </w:r>
    </w:p>
    <w:p w14:paraId="671B5E0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FF35F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void PrintList(ListInt&amp; list)</w:t>
      </w:r>
    </w:p>
    <w:p w14:paraId="569FCDF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BADEEA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for (int i = 0; i &lt; list.Length(); i++)</w:t>
      </w:r>
    </w:p>
    <w:p w14:paraId="6AAA2A2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list[i] &lt;&lt; ' ';</w:t>
      </w:r>
    </w:p>
    <w:p w14:paraId="1D20FD8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15ABF81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endl;</w:t>
      </w:r>
    </w:p>
    <w:p w14:paraId="015888F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}</w:t>
      </w:r>
    </w:p>
    <w:p w14:paraId="3C8ADE3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367CD60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int main()</w:t>
      </w:r>
    </w:p>
    <w:p w14:paraId="6E2C9ABE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>{</w:t>
      </w:r>
    </w:p>
    <w:p w14:paraId="40396C0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 xml:space="preserve">    ListInt list(24, 2);</w:t>
      </w:r>
    </w:p>
    <w:p w14:paraId="75F3007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0665DBF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0CB3E9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 copied(list);</w:t>
      </w:r>
    </w:p>
    <w:p w14:paraId="6D20D04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PrintList(copied);</w:t>
      </w:r>
    </w:p>
    <w:p w14:paraId="1EE2343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6F908E6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list[5] = 45;</w:t>
      </w:r>
    </w:p>
    <w:p w14:paraId="7AD75C3B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list[21] = 38;</w:t>
      </w:r>
    </w:p>
    <w:p w14:paraId="32FA4D3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47718568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917D0BA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ListInt added = list + copied;</w:t>
      </w:r>
    </w:p>
    <w:p w14:paraId="51AF69A1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PrintList(added);</w:t>
      </w:r>
    </w:p>
    <w:p w14:paraId="51741B35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</w:p>
    <w:p w14:paraId="6E44924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list[23] = 99;</w:t>
      </w:r>
    </w:p>
    <w:p w14:paraId="57AD69D7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PrintList(list);</w:t>
      </w:r>
    </w:p>
    <w:p w14:paraId="32C23D3D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</w:r>
    </w:p>
    <w:p w14:paraId="60B428B9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cout &lt;&lt; *(list.End()) &lt;&lt; endl;</w:t>
      </w:r>
    </w:p>
    <w:p w14:paraId="7A8B19B2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tab/>
        <w:t>list.MoveSelector(21);</w:t>
      </w:r>
    </w:p>
    <w:p w14:paraId="4565AF5C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  <w:lang w:val="en-US"/>
        </w:rPr>
      </w:pPr>
      <w:r w:rsidRPr="00EC68A9">
        <w:rPr>
          <w:rFonts w:ascii="Courier New" w:hAnsi="Courier New" w:cs="Courier New"/>
          <w:bCs/>
          <w:szCs w:val="23"/>
          <w:lang w:val="en-US"/>
        </w:rPr>
        <w:lastRenderedPageBreak/>
        <w:tab/>
        <w:t>cout &lt;&lt; *(list.SelectedItem()) &lt;&lt; endl;</w:t>
      </w:r>
    </w:p>
    <w:p w14:paraId="69053343" w14:textId="77777777" w:rsidR="00EC68A9" w:rsidRPr="00EC68A9" w:rsidRDefault="00EC68A9" w:rsidP="00EC68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Cs w:val="23"/>
        </w:rPr>
      </w:pPr>
      <w:r w:rsidRPr="00EC68A9">
        <w:rPr>
          <w:rFonts w:ascii="Courier New" w:hAnsi="Courier New" w:cs="Courier New"/>
          <w:bCs/>
          <w:szCs w:val="23"/>
        </w:rPr>
        <w:t>}</w:t>
      </w:r>
    </w:p>
    <w:p w14:paraId="442EF42E" w14:textId="77777777" w:rsidR="00EC68A9" w:rsidRPr="00BC78DF" w:rsidRDefault="00EC68A9" w:rsidP="00602CB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C68A9" w:rsidRPr="00BC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963C5"/>
    <w:multiLevelType w:val="hybridMultilevel"/>
    <w:tmpl w:val="8550D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07362D"/>
    <w:multiLevelType w:val="hybridMultilevel"/>
    <w:tmpl w:val="562AF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7B"/>
    <w:rsid w:val="000224EB"/>
    <w:rsid w:val="000A41F9"/>
    <w:rsid w:val="00181F7E"/>
    <w:rsid w:val="002019B1"/>
    <w:rsid w:val="002C7819"/>
    <w:rsid w:val="003E7A7B"/>
    <w:rsid w:val="00496DF2"/>
    <w:rsid w:val="0049700B"/>
    <w:rsid w:val="00602CB4"/>
    <w:rsid w:val="006847D3"/>
    <w:rsid w:val="007B6EA3"/>
    <w:rsid w:val="007D6A65"/>
    <w:rsid w:val="00833F88"/>
    <w:rsid w:val="00A66245"/>
    <w:rsid w:val="00BC78DF"/>
    <w:rsid w:val="00C958DC"/>
    <w:rsid w:val="00DC2EC0"/>
    <w:rsid w:val="00E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F63B6"/>
  <w15:chartTrackingRefBased/>
  <w15:docId w15:val="{667D224D-38EB-4FBA-AC00-B6CD8142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24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45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181F7E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rsid w:val="00181F7E"/>
    <w:rPr>
      <w:rFonts w:ascii="Times New Roman" w:eastAsia="Times New Roman" w:hAnsi="Times New Roman" w:cs="Times New Roman"/>
      <w:sz w:val="24"/>
      <w:szCs w:val="24"/>
    </w:rPr>
  </w:style>
  <w:style w:type="paragraph" w:customStyle="1" w:styleId="a6">
    <w:name w:val="КлассикА"/>
    <w:basedOn w:val="a"/>
    <w:link w:val="a7"/>
    <w:qFormat/>
    <w:rsid w:val="00181F7E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7">
    <w:name w:val="КлассикА Знак"/>
    <w:basedOn w:val="a0"/>
    <w:link w:val="a6"/>
    <w:rsid w:val="00181F7E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16</cp:revision>
  <dcterms:created xsi:type="dcterms:W3CDTF">2021-05-31T12:23:00Z</dcterms:created>
  <dcterms:modified xsi:type="dcterms:W3CDTF">2021-05-31T20:51:00Z</dcterms:modified>
</cp:coreProperties>
</file>