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37B3" w14:textId="77777777" w:rsidR="009838E9" w:rsidRDefault="009838E9" w:rsidP="009838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13B58DCB" w14:textId="77777777" w:rsidR="009838E9" w:rsidRDefault="009838E9" w:rsidP="009838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370D6E54" w14:textId="77777777" w:rsidR="009838E9" w:rsidRDefault="009838E9" w:rsidP="009838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194E4E3B" w14:textId="77777777" w:rsidR="009838E9" w:rsidRDefault="009838E9" w:rsidP="009838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Кафедра «Информационные технологии и автоматизированные системы»</w:t>
      </w:r>
    </w:p>
    <w:p w14:paraId="6C1BEC5F" w14:textId="77777777" w:rsidR="009838E9" w:rsidRDefault="009838E9" w:rsidP="009838E9">
      <w:pPr>
        <w:jc w:val="center"/>
        <w:rPr>
          <w:sz w:val="20"/>
          <w:szCs w:val="20"/>
        </w:rPr>
      </w:pPr>
    </w:p>
    <w:p w14:paraId="0647E889" w14:textId="77777777" w:rsidR="009838E9" w:rsidRDefault="009838E9" w:rsidP="009838E9">
      <w:pPr>
        <w:jc w:val="center"/>
        <w:rPr>
          <w:sz w:val="20"/>
          <w:szCs w:val="20"/>
        </w:rPr>
      </w:pPr>
    </w:p>
    <w:p w14:paraId="0FB0722A" w14:textId="77777777" w:rsidR="009838E9" w:rsidRDefault="009838E9" w:rsidP="009838E9">
      <w:pPr>
        <w:jc w:val="center"/>
        <w:rPr>
          <w:sz w:val="20"/>
          <w:szCs w:val="20"/>
        </w:rPr>
      </w:pPr>
    </w:p>
    <w:p w14:paraId="7F18770B" w14:textId="77777777" w:rsidR="009838E9" w:rsidRDefault="009838E9" w:rsidP="009838E9">
      <w:pPr>
        <w:jc w:val="center"/>
        <w:rPr>
          <w:sz w:val="20"/>
          <w:szCs w:val="20"/>
        </w:rPr>
      </w:pPr>
    </w:p>
    <w:p w14:paraId="689BCD44" w14:textId="77777777" w:rsidR="009838E9" w:rsidRDefault="009838E9" w:rsidP="009838E9">
      <w:pPr>
        <w:jc w:val="center"/>
        <w:rPr>
          <w:sz w:val="20"/>
          <w:szCs w:val="20"/>
        </w:rPr>
      </w:pPr>
    </w:p>
    <w:p w14:paraId="3C1E95AD" w14:textId="77777777" w:rsidR="009838E9" w:rsidRDefault="009838E9" w:rsidP="009838E9">
      <w:pPr>
        <w:jc w:val="center"/>
        <w:rPr>
          <w:sz w:val="20"/>
          <w:szCs w:val="20"/>
        </w:rPr>
      </w:pPr>
    </w:p>
    <w:p w14:paraId="7C60DDDE" w14:textId="77777777" w:rsidR="009838E9" w:rsidRDefault="009838E9" w:rsidP="009838E9">
      <w:pPr>
        <w:jc w:val="center"/>
        <w:rPr>
          <w:sz w:val="20"/>
          <w:szCs w:val="20"/>
        </w:rPr>
      </w:pPr>
    </w:p>
    <w:p w14:paraId="2B2C8D8D" w14:textId="77777777" w:rsidR="009838E9" w:rsidRDefault="009838E9" w:rsidP="009838E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673F3675" w14:textId="444403E0" w:rsidR="009838E9" w:rsidRDefault="009838E9" w:rsidP="009838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№18.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F191758" w14:textId="77777777" w:rsidR="009838E9" w:rsidRDefault="009838E9" w:rsidP="009838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№11</w:t>
      </w:r>
    </w:p>
    <w:p w14:paraId="00A179F1" w14:textId="77777777" w:rsidR="009838E9" w:rsidRDefault="009838E9" w:rsidP="009838E9">
      <w:pPr>
        <w:rPr>
          <w:sz w:val="20"/>
          <w:szCs w:val="20"/>
        </w:rPr>
      </w:pPr>
    </w:p>
    <w:p w14:paraId="4DCFC67A" w14:textId="77777777" w:rsidR="009838E9" w:rsidRDefault="009838E9" w:rsidP="009838E9">
      <w:pPr>
        <w:ind w:firstLine="6300"/>
        <w:rPr>
          <w:sz w:val="20"/>
          <w:szCs w:val="20"/>
        </w:rPr>
      </w:pPr>
    </w:p>
    <w:p w14:paraId="36FE0B71" w14:textId="77777777" w:rsidR="009838E9" w:rsidRDefault="009838E9" w:rsidP="009838E9">
      <w:pPr>
        <w:ind w:firstLine="6300"/>
        <w:rPr>
          <w:sz w:val="20"/>
          <w:szCs w:val="20"/>
        </w:rPr>
      </w:pPr>
    </w:p>
    <w:p w14:paraId="4B09BA2D" w14:textId="77777777" w:rsidR="009838E9" w:rsidRDefault="009838E9" w:rsidP="009838E9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РИС-20-2б</w:t>
      </w:r>
    </w:p>
    <w:p w14:paraId="4F383F2A" w14:textId="77777777" w:rsidR="009838E9" w:rsidRDefault="009838E9" w:rsidP="009838E9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Савельев Виталий Антонович</w:t>
      </w:r>
    </w:p>
    <w:p w14:paraId="3BDC20E6" w14:textId="77777777" w:rsidR="009838E9" w:rsidRDefault="009838E9" w:rsidP="009838E9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06E6EDF3" w14:textId="77777777" w:rsidR="009838E9" w:rsidRDefault="009838E9" w:rsidP="009838E9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доцент кафедры ИТАС</w:t>
      </w:r>
    </w:p>
    <w:p w14:paraId="6443474F" w14:textId="77777777" w:rsidR="009838E9" w:rsidRDefault="009838E9" w:rsidP="009838E9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04139F35" w14:textId="77777777" w:rsidR="009838E9" w:rsidRDefault="009838E9" w:rsidP="009838E9">
      <w:pPr>
        <w:ind w:firstLine="5103"/>
        <w:jc w:val="center"/>
        <w:rPr>
          <w:sz w:val="20"/>
          <w:szCs w:val="20"/>
        </w:rPr>
      </w:pPr>
    </w:p>
    <w:p w14:paraId="7FCF713E" w14:textId="77777777" w:rsidR="009838E9" w:rsidRDefault="009838E9" w:rsidP="009838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8522E" w14:textId="77777777" w:rsidR="009838E9" w:rsidRDefault="009838E9" w:rsidP="009838E9">
      <w:pPr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14:paraId="5ACEE55C" w14:textId="55C1C550" w:rsidR="002D6E48" w:rsidRPr="002D6E48" w:rsidRDefault="002D6E48" w:rsidP="002D6E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научиться работать с одним из механизмов языка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D6E48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>- с шаблонами классов и шаблонными алгоритмами, которые используют возможности перегрузки операторов для обобщения алгоритмов;</w:t>
      </w:r>
    </w:p>
    <w:p w14:paraId="4E41D5C2" w14:textId="77777777" w:rsidR="002D6E48" w:rsidRDefault="002D6E48" w:rsidP="002D6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B25D6D" w14:textId="77777777" w:rsidR="002D6E48" w:rsidRDefault="002D6E48" w:rsidP="002D6E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B6F24B" w14:textId="7FA65330" w:rsidR="002D6E48" w:rsidRPr="00A93773" w:rsidRDefault="002D6E48" w:rsidP="002D6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реализовать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программу с шаблонным классом и продемонстрировать его работы с разными типами данных.</w:t>
      </w:r>
    </w:p>
    <w:p w14:paraId="2479FCF7" w14:textId="77777777" w:rsidR="002D6E48" w:rsidRDefault="002D6E48" w:rsidP="002D6E48">
      <w:pPr>
        <w:rPr>
          <w:rFonts w:ascii="Times New Roman" w:hAnsi="Times New Roman" w:cs="Times New Roman"/>
          <w:sz w:val="24"/>
          <w:szCs w:val="24"/>
        </w:rPr>
      </w:pPr>
    </w:p>
    <w:p w14:paraId="76EA61C6" w14:textId="77777777" w:rsidR="002D6E48" w:rsidRPr="0057650F" w:rsidRDefault="002D6E48" w:rsidP="002D6E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Исходные данные для варианта №11:</w:t>
      </w:r>
    </w:p>
    <w:p w14:paraId="1848A425" w14:textId="77777777" w:rsidR="002D6E48" w:rsidRPr="002D6E48" w:rsidRDefault="002D6E48" w:rsidP="002D6E4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Класс-контейнер, список из лабораторной работы №18.6;</w:t>
      </w:r>
    </w:p>
    <w:p w14:paraId="15253608" w14:textId="1F124BDA" w:rsidR="002D6E48" w:rsidRPr="0057650F" w:rsidRDefault="002D6E48" w:rsidP="002D6E4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Переделать реализацию списка под шаблон;</w:t>
      </w:r>
      <w:r w:rsidRPr="0057650F">
        <w:rPr>
          <w:rFonts w:ascii="Times New Roman" w:hAnsi="Times New Roman" w:cs="Times New Roman"/>
          <w:sz w:val="24"/>
          <w:szCs w:val="24"/>
        </w:rPr>
        <w:br w:type="page"/>
      </w:r>
    </w:p>
    <w:p w14:paraId="4F96861B" w14:textId="77777777" w:rsidR="002D6E48" w:rsidRDefault="002D6E48" w:rsidP="002D6E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5CA3924C" w14:textId="77777777" w:rsidR="002D6E48" w:rsidRDefault="002D6E48" w:rsidP="002D6E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0A305B4F" w14:textId="77777777" w:rsidR="002D6E48" w:rsidRDefault="002D6E48" w:rsidP="002D6E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(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++)</w:t>
      </w:r>
    </w:p>
    <w:p w14:paraId="7C2B962D" w14:textId="77777777" w:rsidR="002D6E48" w:rsidRDefault="002D6E48" w:rsidP="002D6E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Microsoft Visual Studio Code</w:t>
      </w:r>
    </w:p>
    <w:p w14:paraId="2F2D2A32" w14:textId="77777777" w:rsidR="002D6E48" w:rsidRDefault="002D6E48" w:rsidP="002D6E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72B87EBA" w14:textId="77777777" w:rsidR="002D6E48" w:rsidRDefault="002D6E48" w:rsidP="002D6E48">
      <w:pPr>
        <w:rPr>
          <w:rFonts w:ascii="Times New Roman" w:hAnsi="Times New Roman" w:cs="Times New Roman"/>
          <w:b/>
          <w:sz w:val="24"/>
          <w:szCs w:val="24"/>
        </w:rPr>
      </w:pPr>
    </w:p>
    <w:p w14:paraId="5F1B6C3A" w14:textId="2DA466CD" w:rsidR="002D6E48" w:rsidRDefault="002D6E48" w:rsidP="00F25A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Одной из особенностей работы шаблонов, объявление и реализация класса лежит в ОДНОМ заголовочном файле.</w:t>
      </w:r>
    </w:p>
    <w:p w14:paraId="17087F1F" w14:textId="5F053992" w:rsidR="002D6E48" w:rsidRDefault="002D6E48" w:rsidP="002D6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 класса задаётся следующим способом:</w:t>
      </w:r>
    </w:p>
    <w:p w14:paraId="667E76FF" w14:textId="0F73B111" w:rsidR="002D6E48" w:rsidRPr="009838E9" w:rsidRDefault="002D6E48" w:rsidP="002D6E48">
      <w:pPr>
        <w:spacing w:after="0"/>
        <w:rPr>
          <w:rFonts w:ascii="Courier New" w:hAnsi="Courier New" w:cs="Courier New"/>
          <w:szCs w:val="24"/>
        </w:rPr>
      </w:pPr>
      <w:r w:rsidRPr="002D6E48">
        <w:rPr>
          <w:rFonts w:ascii="Courier New" w:hAnsi="Courier New" w:cs="Courier New"/>
          <w:szCs w:val="24"/>
          <w:lang w:val="en-US"/>
        </w:rPr>
        <w:t>template</w:t>
      </w:r>
      <w:r w:rsidRPr="002D6E48">
        <w:rPr>
          <w:rFonts w:ascii="Courier New" w:hAnsi="Courier New" w:cs="Courier New"/>
          <w:szCs w:val="24"/>
        </w:rPr>
        <w:t xml:space="preserve"> &lt;</w:t>
      </w:r>
      <w:r w:rsidRPr="002D6E48">
        <w:rPr>
          <w:rFonts w:ascii="Courier New" w:hAnsi="Courier New" w:cs="Courier New"/>
          <w:szCs w:val="24"/>
          <w:lang w:val="en-US"/>
        </w:rPr>
        <w:t>class</w:t>
      </w:r>
      <w:r w:rsidRPr="002D6E48">
        <w:rPr>
          <w:rFonts w:ascii="Courier New" w:hAnsi="Courier New" w:cs="Courier New"/>
          <w:szCs w:val="24"/>
        </w:rPr>
        <w:t xml:space="preserve"> </w:t>
      </w:r>
      <w:r w:rsidRPr="002D6E48">
        <w:rPr>
          <w:rFonts w:ascii="Courier New" w:hAnsi="Courier New" w:cs="Courier New"/>
          <w:szCs w:val="24"/>
          <w:lang w:val="en-US"/>
        </w:rPr>
        <w:t>T</w:t>
      </w:r>
      <w:r w:rsidRPr="002D6E48">
        <w:rPr>
          <w:rFonts w:ascii="Courier New" w:hAnsi="Courier New" w:cs="Courier New"/>
          <w:szCs w:val="24"/>
        </w:rPr>
        <w:t xml:space="preserve">&gt; //где </w:t>
      </w:r>
      <w:r w:rsidRPr="002D6E48">
        <w:rPr>
          <w:rFonts w:ascii="Courier New" w:hAnsi="Courier New" w:cs="Courier New"/>
          <w:szCs w:val="24"/>
          <w:lang w:val="en-US"/>
        </w:rPr>
        <w:t>T</w:t>
      </w:r>
      <w:r w:rsidRPr="002D6E48">
        <w:rPr>
          <w:rFonts w:ascii="Courier New" w:hAnsi="Courier New" w:cs="Courier New"/>
          <w:szCs w:val="24"/>
        </w:rPr>
        <w:t xml:space="preserve"> имя любого типа данных</w:t>
      </w:r>
    </w:p>
    <w:p w14:paraId="6062951A" w14:textId="77777777" w:rsidR="002D6E48" w:rsidRDefault="002D6E48" w:rsidP="002D6E48">
      <w:pPr>
        <w:spacing w:after="0"/>
        <w:rPr>
          <w:rFonts w:ascii="Courier New" w:hAnsi="Courier New" w:cs="Courier New"/>
          <w:szCs w:val="24"/>
          <w:lang w:val="en-US"/>
        </w:rPr>
      </w:pPr>
      <w:r w:rsidRPr="002D6E48">
        <w:rPr>
          <w:rFonts w:ascii="Courier New" w:hAnsi="Courier New" w:cs="Courier New"/>
          <w:szCs w:val="24"/>
          <w:lang w:val="en-US"/>
        </w:rPr>
        <w:t xml:space="preserve">class Abc </w:t>
      </w:r>
    </w:p>
    <w:p w14:paraId="2C85610C" w14:textId="21E11E95" w:rsidR="002D6E48" w:rsidRDefault="002D6E48" w:rsidP="002D6E48">
      <w:pPr>
        <w:spacing w:after="0"/>
        <w:rPr>
          <w:rFonts w:ascii="Courier New" w:hAnsi="Courier New" w:cs="Courier New"/>
          <w:szCs w:val="24"/>
          <w:lang w:val="en-US"/>
        </w:rPr>
      </w:pPr>
      <w:r w:rsidRPr="002D6E48">
        <w:rPr>
          <w:rFonts w:ascii="Courier New" w:hAnsi="Courier New" w:cs="Courier New"/>
          <w:szCs w:val="24"/>
          <w:lang w:val="en-US"/>
        </w:rPr>
        <w:t>{</w:t>
      </w:r>
    </w:p>
    <w:p w14:paraId="545EF193" w14:textId="6985E717" w:rsidR="002D6E48" w:rsidRPr="002D6E48" w:rsidRDefault="002D6E48" w:rsidP="002D6E48">
      <w:pPr>
        <w:spacing w:after="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>private:</w:t>
      </w:r>
    </w:p>
    <w:p w14:paraId="42E349A3" w14:textId="116DBE26" w:rsidR="002D6E48" w:rsidRDefault="002D6E48" w:rsidP="002D6E48">
      <w:pPr>
        <w:spacing w:after="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 xml:space="preserve">    </w:t>
      </w:r>
      <w:r w:rsidRPr="002D6E48">
        <w:rPr>
          <w:rFonts w:ascii="Courier New" w:hAnsi="Courier New" w:cs="Courier New"/>
          <w:szCs w:val="24"/>
          <w:lang w:val="en-US"/>
        </w:rPr>
        <w:t>T _name;</w:t>
      </w:r>
    </w:p>
    <w:p w14:paraId="3A24691C" w14:textId="77777777" w:rsidR="002D6E48" w:rsidRPr="002D6E48" w:rsidRDefault="002D6E48" w:rsidP="002D6E48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7090735A" w14:textId="77777777" w:rsidR="002D6E48" w:rsidRPr="002D6E48" w:rsidRDefault="002D6E48" w:rsidP="002D6E48">
      <w:pPr>
        <w:spacing w:after="0"/>
        <w:rPr>
          <w:rFonts w:ascii="Courier New" w:hAnsi="Courier New" w:cs="Courier New"/>
          <w:szCs w:val="24"/>
          <w:lang w:val="en-US"/>
        </w:rPr>
      </w:pPr>
      <w:r w:rsidRPr="002D6E48">
        <w:rPr>
          <w:rFonts w:ascii="Courier New" w:hAnsi="Courier New" w:cs="Courier New"/>
          <w:szCs w:val="24"/>
          <w:lang w:val="en-US"/>
        </w:rPr>
        <w:t xml:space="preserve">public: </w:t>
      </w:r>
    </w:p>
    <w:p w14:paraId="051F8975" w14:textId="627A817C" w:rsidR="002D6E48" w:rsidRPr="002D6E48" w:rsidRDefault="002D6E48" w:rsidP="002D6E48">
      <w:pPr>
        <w:spacing w:after="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 xml:space="preserve">    </w:t>
      </w:r>
      <w:r w:rsidRPr="002D6E48">
        <w:rPr>
          <w:rFonts w:ascii="Courier New" w:hAnsi="Courier New" w:cs="Courier New"/>
          <w:szCs w:val="24"/>
          <w:lang w:val="en-US"/>
        </w:rPr>
        <w:t>void setT(T val) { _name = val; }</w:t>
      </w:r>
    </w:p>
    <w:p w14:paraId="1A128A70" w14:textId="329C53D7" w:rsidR="002D6E48" w:rsidRPr="009838E9" w:rsidRDefault="002D6E48" w:rsidP="002D6E48">
      <w:pPr>
        <w:spacing w:after="0"/>
        <w:rPr>
          <w:rFonts w:ascii="Courier New" w:hAnsi="Courier New" w:cs="Courier New"/>
          <w:szCs w:val="24"/>
        </w:rPr>
      </w:pPr>
      <w:r w:rsidRPr="009838E9">
        <w:rPr>
          <w:rFonts w:ascii="Courier New" w:hAnsi="Courier New" w:cs="Courier New"/>
          <w:szCs w:val="24"/>
        </w:rPr>
        <w:t>}</w:t>
      </w:r>
    </w:p>
    <w:p w14:paraId="32493D5E" w14:textId="77777777" w:rsidR="00FC3627" w:rsidRPr="009838E9" w:rsidRDefault="00FC3627" w:rsidP="002D6E48">
      <w:pPr>
        <w:spacing w:after="0"/>
        <w:rPr>
          <w:rFonts w:ascii="Courier New" w:hAnsi="Courier New" w:cs="Courier New"/>
          <w:szCs w:val="24"/>
        </w:rPr>
      </w:pPr>
    </w:p>
    <w:p w14:paraId="3370F85B" w14:textId="7A0887AF" w:rsidR="002D6E48" w:rsidRDefault="00FC3627" w:rsidP="00F25A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 реализация списка с учётом шаблонного подхода выглядит следующим образом</w:t>
      </w:r>
      <w:r w:rsidR="00F25A35">
        <w:rPr>
          <w:rFonts w:ascii="Times New Roman" w:hAnsi="Times New Roman" w:cs="Times New Roman"/>
          <w:sz w:val="24"/>
          <w:szCs w:val="24"/>
        </w:rPr>
        <w:t>, весь код, представленный ниже будет являться ПОЛНЫМ исходным кодом программы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DE73D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#pragma once</w:t>
      </w:r>
    </w:p>
    <w:p w14:paraId="6D0F789D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059319FF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775901F5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CAD084B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template &lt;class T&gt;</w:t>
      </w:r>
    </w:p>
    <w:p w14:paraId="0523FB7E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class ListInt</w:t>
      </w:r>
    </w:p>
    <w:p w14:paraId="5073C6DF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{</w:t>
      </w:r>
    </w:p>
    <w:p w14:paraId="04A13866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private:</w:t>
      </w:r>
    </w:p>
    <w:p w14:paraId="37FD5D4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T* _data;</w:t>
      </w:r>
    </w:p>
    <w:p w14:paraId="0DF107F3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int _length;</w:t>
      </w:r>
    </w:p>
    <w:p w14:paraId="72CAB8D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622C9FA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public:</w:t>
      </w:r>
    </w:p>
    <w:p w14:paraId="5FAB77FA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ListInt(int length, T fillValue);</w:t>
      </w:r>
    </w:p>
    <w:p w14:paraId="50268AD6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ListInt(const ListInt&lt;T&gt;&amp; copied);</w:t>
      </w:r>
    </w:p>
    <w:p w14:paraId="71A9057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~ListInt();</w:t>
      </w:r>
    </w:p>
    <w:p w14:paraId="7C446CC4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80D8BD1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T&amp; operator [] (int index);</w:t>
      </w:r>
    </w:p>
    <w:p w14:paraId="6AB9D16D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ListInt&amp; operator = (const ListInt&lt;T&gt;&amp; assigned);</w:t>
      </w:r>
    </w:p>
    <w:p w14:paraId="75A43024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ListInt operator + (const ListInt&lt;T&gt;&amp; adder);</w:t>
      </w:r>
    </w:p>
    <w:p w14:paraId="36D7C459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E945A22" w14:textId="77777777" w:rsidR="00FC3627" w:rsidRPr="009838E9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9838E9">
        <w:rPr>
          <w:rFonts w:ascii="Courier New" w:hAnsi="Courier New" w:cs="Courier New"/>
          <w:bCs/>
          <w:szCs w:val="23"/>
          <w:lang w:val="en-US"/>
        </w:rPr>
        <w:t>int Length() { return _length; }</w:t>
      </w:r>
    </w:p>
    <w:p w14:paraId="6C528EFC" w14:textId="77777777" w:rsidR="00FC3627" w:rsidRPr="009838E9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838E9">
        <w:rPr>
          <w:rFonts w:ascii="Courier New" w:hAnsi="Courier New" w:cs="Courier New"/>
          <w:bCs/>
          <w:szCs w:val="23"/>
          <w:lang w:val="en-US"/>
        </w:rPr>
        <w:t>};</w:t>
      </w:r>
    </w:p>
    <w:p w14:paraId="6636E596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3129FDB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template&lt;class T&gt;</w:t>
      </w:r>
    </w:p>
    <w:p w14:paraId="5C8B71C5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ListInt&lt;T&gt;::ListInt(int length, T fillValue)</w:t>
      </w:r>
    </w:p>
    <w:p w14:paraId="6C986AE8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lastRenderedPageBreak/>
        <w:t>{</w:t>
      </w:r>
    </w:p>
    <w:p w14:paraId="2E4A260B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_length = length;</w:t>
      </w:r>
    </w:p>
    <w:p w14:paraId="6DA22CDD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_data = new T[_length];</w:t>
      </w:r>
    </w:p>
    <w:p w14:paraId="01A01552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55EA827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for (int i = 0; i &lt; _length; i++)</w:t>
      </w:r>
    </w:p>
    <w:p w14:paraId="4B65D74E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_data[i] = fillValue;</w:t>
      </w:r>
    </w:p>
    <w:p w14:paraId="1D01A960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}</w:t>
      </w:r>
    </w:p>
    <w:p w14:paraId="63CB79C6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00BA016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template&lt;class T&gt;</w:t>
      </w:r>
    </w:p>
    <w:p w14:paraId="290928D6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ListInt&lt;T&gt;::ListInt(const ListInt&lt;T&gt;&amp; copied)</w:t>
      </w:r>
    </w:p>
    <w:p w14:paraId="5F706019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{</w:t>
      </w:r>
    </w:p>
    <w:p w14:paraId="75238E6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_length = copied._length;</w:t>
      </w:r>
    </w:p>
    <w:p w14:paraId="701BC249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_data = new T[_length];</w:t>
      </w:r>
    </w:p>
    <w:p w14:paraId="73F970DD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36BC259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for (int i = 0; i &lt; _length; i++)</w:t>
      </w:r>
    </w:p>
    <w:p w14:paraId="180BB81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_data[i] = copied._data[i];</w:t>
      </w:r>
    </w:p>
    <w:p w14:paraId="14A2D39B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}</w:t>
      </w:r>
    </w:p>
    <w:p w14:paraId="459C9516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310342D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template&lt;class T&gt;</w:t>
      </w:r>
    </w:p>
    <w:p w14:paraId="3FAE6B41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ListInt&lt;T&gt;::~ListInt()</w:t>
      </w:r>
    </w:p>
    <w:p w14:paraId="21556C57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{</w:t>
      </w:r>
    </w:p>
    <w:p w14:paraId="652A0345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delete[] _data;</w:t>
      </w:r>
    </w:p>
    <w:p w14:paraId="17CC5AB7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_data = nullptr;</w:t>
      </w:r>
    </w:p>
    <w:p w14:paraId="15C0E07F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}</w:t>
      </w:r>
    </w:p>
    <w:p w14:paraId="23711C97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5628607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template &lt;class T&gt;</w:t>
      </w:r>
    </w:p>
    <w:p w14:paraId="6FBC84B8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T&amp; ListInt&lt;T&gt;::operator[](int index)</w:t>
      </w:r>
    </w:p>
    <w:p w14:paraId="2E3C804E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{</w:t>
      </w:r>
    </w:p>
    <w:p w14:paraId="6212F4BE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C441703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try</w:t>
      </w:r>
    </w:p>
    <w:p w14:paraId="2B33767A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{</w:t>
      </w:r>
    </w:p>
    <w:p w14:paraId="7054FC7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if (index &lt; 0)</w:t>
      </w:r>
    </w:p>
    <w:p w14:paraId="07671CE8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throw - 1;</w:t>
      </w:r>
    </w:p>
    <w:p w14:paraId="19CCAD80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if (index &gt;= _length)</w:t>
      </w:r>
    </w:p>
    <w:p w14:paraId="5C28CA56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throw 1;</w:t>
      </w:r>
    </w:p>
    <w:p w14:paraId="23E71FFB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4C2B8BF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return _data[index];</w:t>
      </w:r>
    </w:p>
    <w:p w14:paraId="6D366C0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}</w:t>
      </w:r>
    </w:p>
    <w:p w14:paraId="5BDC0184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2331A38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catch (int code)</w:t>
      </w:r>
    </w:p>
    <w:p w14:paraId="1D819416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{</w:t>
      </w:r>
    </w:p>
    <w:p w14:paraId="0F1ADD3F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switch (code)</w:t>
      </w:r>
    </w:p>
    <w:p w14:paraId="14A677C8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{</w:t>
      </w:r>
    </w:p>
    <w:p w14:paraId="514DE87B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case -1:</w:t>
      </w:r>
    </w:p>
    <w:p w14:paraId="34DC92B2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cerr &lt;&lt; "Error: index is out of range =&gt; less than 0;\n";</w:t>
      </w:r>
    </w:p>
    <w:p w14:paraId="0CF4929B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break;</w:t>
      </w:r>
    </w:p>
    <w:p w14:paraId="1DA8F2EB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57BD418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case 1:</w:t>
      </w:r>
    </w:p>
    <w:p w14:paraId="2A849BC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cerr &lt;&lt; "Error: index is out of range =&gt; more than length;\n";</w:t>
      </w:r>
    </w:p>
    <w:p w14:paraId="3C59BD59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break;</w:t>
      </w:r>
    </w:p>
    <w:p w14:paraId="59C1C9CF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}</w:t>
      </w:r>
    </w:p>
    <w:p w14:paraId="7A67F92A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1CEC0D7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return _data[0];</w:t>
      </w:r>
    </w:p>
    <w:p w14:paraId="73C89FE4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}</w:t>
      </w:r>
    </w:p>
    <w:p w14:paraId="72AAD8FA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}</w:t>
      </w:r>
    </w:p>
    <w:p w14:paraId="1F52D600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7E8761F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lastRenderedPageBreak/>
        <w:t>template &lt;class T&gt;</w:t>
      </w:r>
    </w:p>
    <w:p w14:paraId="3C085EF9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ListInt&lt;T&gt;&amp; ListInt&lt;T&gt;::operator=(const ListInt&lt;T&gt;&amp; assigned)</w:t>
      </w:r>
    </w:p>
    <w:p w14:paraId="28305CE3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{</w:t>
      </w:r>
    </w:p>
    <w:p w14:paraId="62682F8D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_length = assigned._length;</w:t>
      </w:r>
    </w:p>
    <w:p w14:paraId="51F5322D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692CF26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delete[] _data;</w:t>
      </w:r>
    </w:p>
    <w:p w14:paraId="0921C6BD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_data = new T[_length];</w:t>
      </w:r>
    </w:p>
    <w:p w14:paraId="6FD203A5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6E2B99D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for (int i = 0; i &lt; _length; i++)</w:t>
      </w:r>
    </w:p>
    <w:p w14:paraId="22F7B2C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_data[i] = assigned._data[i];</w:t>
      </w:r>
    </w:p>
    <w:p w14:paraId="13931221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C2B438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return *this;</w:t>
      </w:r>
    </w:p>
    <w:p w14:paraId="72CB173D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}</w:t>
      </w:r>
    </w:p>
    <w:p w14:paraId="74478701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7131756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template &lt;class T&gt;</w:t>
      </w:r>
    </w:p>
    <w:p w14:paraId="327346B0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ListInt&lt;T&gt; ListInt&lt;T&gt;::operator+(const ListInt&lt;T&gt;&amp; adder)</w:t>
      </w:r>
    </w:p>
    <w:p w14:paraId="0B6B9EF0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>{</w:t>
      </w:r>
    </w:p>
    <w:p w14:paraId="3ABD1E3A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try</w:t>
      </w:r>
    </w:p>
    <w:p w14:paraId="043D6407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{</w:t>
      </w:r>
    </w:p>
    <w:p w14:paraId="42330290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if (_length != adder._length)</w:t>
      </w:r>
    </w:p>
    <w:p w14:paraId="39F6139F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throw - 1;</w:t>
      </w:r>
    </w:p>
    <w:p w14:paraId="305B9547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47A8874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ListInt&lt;T&gt; temporarilyList(_length, 0);</w:t>
      </w:r>
    </w:p>
    <w:p w14:paraId="2BD1A4CE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for (int i = 0; i &lt; _length; i++)</w:t>
      </w:r>
    </w:p>
    <w:p w14:paraId="24AC446F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temporarilyList[i] = _data[i] + adder._data[i];</w:t>
      </w:r>
    </w:p>
    <w:p w14:paraId="7FCA28BE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989F9BD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return temporarilyList;</w:t>
      </w:r>
    </w:p>
    <w:p w14:paraId="0D3E6CC1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}</w:t>
      </w:r>
    </w:p>
    <w:p w14:paraId="2EDED838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619A759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catch (int code)</w:t>
      </w:r>
    </w:p>
    <w:p w14:paraId="1135D45B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  <w:t>{</w:t>
      </w:r>
    </w:p>
    <w:p w14:paraId="5920646C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if (code == -1)</w:t>
      </w:r>
    </w:p>
    <w:p w14:paraId="4AB97A5F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  <w:t>cerr &lt;&lt; "Error: list length are not the same;\n";</w:t>
      </w:r>
    </w:p>
    <w:p w14:paraId="48986102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8CE630B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  <w:lang w:val="en-US"/>
        </w:rPr>
        <w:tab/>
      </w:r>
      <w:r w:rsidRPr="00FC3627">
        <w:rPr>
          <w:rFonts w:ascii="Courier New" w:hAnsi="Courier New" w:cs="Courier New"/>
          <w:bCs/>
          <w:szCs w:val="23"/>
        </w:rPr>
        <w:t>return *this;</w:t>
      </w:r>
    </w:p>
    <w:p w14:paraId="40BA6441" w14:textId="7777777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FC3627">
        <w:rPr>
          <w:rFonts w:ascii="Courier New" w:hAnsi="Courier New" w:cs="Courier New"/>
          <w:bCs/>
          <w:szCs w:val="23"/>
        </w:rPr>
        <w:tab/>
        <w:t>}</w:t>
      </w:r>
    </w:p>
    <w:p w14:paraId="49A4E17D" w14:textId="17FB7327" w:rsidR="00FC3627" w:rsidRP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FC3627">
        <w:rPr>
          <w:rFonts w:ascii="Courier New" w:hAnsi="Courier New" w:cs="Courier New"/>
          <w:bCs/>
          <w:szCs w:val="23"/>
        </w:rPr>
        <w:t>}</w:t>
      </w:r>
    </w:p>
    <w:p w14:paraId="247D5545" w14:textId="77777777" w:rsidR="00FC3627" w:rsidRDefault="00FC3627" w:rsidP="00FC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73A7955C" w14:textId="4D9DE460" w:rsidR="00FC3627" w:rsidRDefault="009E5E01" w:rsidP="002D6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программа, которая прогоняет данный шаблонный список через различные типы данных:</w:t>
      </w:r>
    </w:p>
    <w:p w14:paraId="3F685D05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21C5613C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>#include "Header files\ListInt.h"</w:t>
      </w:r>
    </w:p>
    <w:p w14:paraId="2C2FFB29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47C32EDB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5E97508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>template &lt;class T&gt;</w:t>
      </w:r>
    </w:p>
    <w:p w14:paraId="083B75D9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 xml:space="preserve">void PrintList(ListInt&lt;T&gt;&amp; list) </w:t>
      </w:r>
    </w:p>
    <w:p w14:paraId="6C24B350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>{</w:t>
      </w:r>
    </w:p>
    <w:p w14:paraId="56FFE7B7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 xml:space="preserve">    for (int i = 0; i &lt; list.Length(); i++)</w:t>
      </w:r>
    </w:p>
    <w:p w14:paraId="326947CD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 xml:space="preserve">        cout &lt;&lt; list[i] &lt;&lt; ' ';</w:t>
      </w:r>
    </w:p>
    <w:p w14:paraId="0BF441AB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487E775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 xml:space="preserve">    cout &lt;&lt; endl;</w:t>
      </w:r>
    </w:p>
    <w:p w14:paraId="5CC73F08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>}</w:t>
      </w:r>
    </w:p>
    <w:p w14:paraId="62C9F357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8893DD9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>int main()</w:t>
      </w:r>
    </w:p>
    <w:p w14:paraId="4416A797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>{</w:t>
      </w:r>
    </w:p>
    <w:p w14:paraId="34282C24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ab/>
        <w:t>ListInt&lt;float&gt; flList(10, 5.12);</w:t>
      </w:r>
    </w:p>
    <w:p w14:paraId="04322438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 xml:space="preserve">    ListInt&lt;int&gt; inList(23, 2);</w:t>
      </w:r>
    </w:p>
    <w:p w14:paraId="12A4223B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lastRenderedPageBreak/>
        <w:t xml:space="preserve">    ListInt&lt;float&gt; fl2List(10, 4.8);</w:t>
      </w:r>
    </w:p>
    <w:p w14:paraId="3DC1F984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58E0CC0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 xml:space="preserve">    PrintList(flList);</w:t>
      </w:r>
    </w:p>
    <w:p w14:paraId="458C0CBF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 xml:space="preserve">    PrintList(inList);</w:t>
      </w:r>
    </w:p>
    <w:p w14:paraId="28D1E3EA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 xml:space="preserve">    PrintList(fl2List);</w:t>
      </w:r>
    </w:p>
    <w:p w14:paraId="17214A66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32FDBFB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 xml:space="preserve">    ListInt&lt;float&gt; summList = flList + fl2List;</w:t>
      </w:r>
    </w:p>
    <w:p w14:paraId="0E171D7B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E5E01">
        <w:rPr>
          <w:rFonts w:ascii="Courier New" w:hAnsi="Courier New" w:cs="Courier New"/>
          <w:bCs/>
          <w:szCs w:val="23"/>
          <w:lang w:val="en-US"/>
        </w:rPr>
        <w:t xml:space="preserve">    </w:t>
      </w:r>
      <w:r w:rsidRPr="009E5E01">
        <w:rPr>
          <w:rFonts w:ascii="Courier New" w:hAnsi="Courier New" w:cs="Courier New"/>
          <w:bCs/>
          <w:szCs w:val="23"/>
        </w:rPr>
        <w:t>PrintList(summList);</w:t>
      </w:r>
    </w:p>
    <w:p w14:paraId="27D29D60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E5E01">
        <w:rPr>
          <w:rFonts w:ascii="Courier New" w:hAnsi="Courier New" w:cs="Courier New"/>
          <w:bCs/>
          <w:szCs w:val="23"/>
        </w:rPr>
        <w:tab/>
      </w:r>
    </w:p>
    <w:p w14:paraId="55EC2D5C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E5E01">
        <w:rPr>
          <w:rFonts w:ascii="Courier New" w:hAnsi="Courier New" w:cs="Courier New"/>
          <w:bCs/>
          <w:szCs w:val="23"/>
        </w:rPr>
        <w:tab/>
        <w:t>return 0;</w:t>
      </w:r>
    </w:p>
    <w:p w14:paraId="3D4F2625" w14:textId="7434BE46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E5E01">
        <w:rPr>
          <w:rFonts w:ascii="Courier New" w:hAnsi="Courier New" w:cs="Courier New"/>
          <w:bCs/>
          <w:szCs w:val="23"/>
        </w:rPr>
        <w:t>}</w:t>
      </w:r>
    </w:p>
    <w:p w14:paraId="26746F2E" w14:textId="77777777" w:rsidR="009E5E01" w:rsidRPr="009E5E01" w:rsidRDefault="009E5E01" w:rsidP="009E5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2C86675B" w14:textId="6109C22D" w:rsidR="00E045EA" w:rsidRDefault="00E045E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6B230C" w14:textId="1BE3F39E" w:rsidR="009E5E01" w:rsidRPr="00983C65" w:rsidRDefault="00E045EA" w:rsidP="002D6E48">
      <w:pPr>
        <w:rPr>
          <w:rFonts w:ascii="Times New Roman" w:hAnsi="Times New Roman" w:cs="Times New Roman"/>
          <w:b/>
          <w:sz w:val="28"/>
          <w:szCs w:val="24"/>
        </w:rPr>
      </w:pPr>
      <w:r w:rsidRPr="00983C65">
        <w:rPr>
          <w:rFonts w:ascii="Times New Roman" w:hAnsi="Times New Roman" w:cs="Times New Roman"/>
          <w:b/>
          <w:sz w:val="28"/>
          <w:szCs w:val="24"/>
        </w:rPr>
        <w:lastRenderedPageBreak/>
        <w:t>Скриншот выполненной программы:</w:t>
      </w:r>
    </w:p>
    <w:p w14:paraId="1305C2ED" w14:textId="571EF42E" w:rsidR="00E045EA" w:rsidRDefault="00E045EA" w:rsidP="002D6E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45E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1E6552" wp14:editId="54763D6A">
            <wp:extent cx="5940425" cy="1399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D1F4" w14:textId="77777777" w:rsidR="00983C65" w:rsidRDefault="00983C65" w:rsidP="002D6E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8A7F65" w14:textId="33E398AC" w:rsidR="00E045EA" w:rsidRPr="00983C65" w:rsidRDefault="00E045EA" w:rsidP="002D6E48">
      <w:pPr>
        <w:rPr>
          <w:rFonts w:ascii="Times New Roman" w:hAnsi="Times New Roman" w:cs="Times New Roman"/>
          <w:b/>
          <w:sz w:val="28"/>
          <w:szCs w:val="24"/>
        </w:rPr>
      </w:pPr>
      <w:r w:rsidRPr="00983C65">
        <w:rPr>
          <w:rFonts w:ascii="Times New Roman" w:hAnsi="Times New Roman" w:cs="Times New Roman"/>
          <w:b/>
          <w:sz w:val="28"/>
          <w:szCs w:val="24"/>
          <w:lang w:val="en-US"/>
        </w:rPr>
        <w:t>UML-</w:t>
      </w:r>
      <w:r w:rsidRPr="00983C65">
        <w:rPr>
          <w:rFonts w:ascii="Times New Roman" w:hAnsi="Times New Roman" w:cs="Times New Roman"/>
          <w:b/>
          <w:sz w:val="28"/>
          <w:szCs w:val="24"/>
        </w:rPr>
        <w:t>диаграмма: программы:</w:t>
      </w:r>
    </w:p>
    <w:p w14:paraId="716ED634" w14:textId="2A3326E0" w:rsidR="00E045EA" w:rsidRDefault="00E045EA" w:rsidP="00E045EA">
      <w:pPr>
        <w:jc w:val="center"/>
        <w:rPr>
          <w:rFonts w:ascii="Times New Roman" w:hAnsi="Times New Roman" w:cs="Times New Roman"/>
          <w:sz w:val="24"/>
          <w:szCs w:val="24"/>
        </w:rPr>
      </w:pPr>
      <w:r w:rsidRPr="00E045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4B80F9" wp14:editId="5E9F8EB9">
            <wp:extent cx="2791215" cy="2838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26C9" w14:textId="25A358CC" w:rsidR="00371B2A" w:rsidRDefault="00371B2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92405C" w14:textId="6F06BE94" w:rsidR="00E045EA" w:rsidRPr="00371B2A" w:rsidRDefault="00371B2A" w:rsidP="002D6E48">
      <w:pPr>
        <w:rPr>
          <w:rFonts w:ascii="Times New Roman" w:hAnsi="Times New Roman" w:cs="Times New Roman"/>
          <w:b/>
          <w:sz w:val="28"/>
          <w:szCs w:val="24"/>
        </w:rPr>
      </w:pPr>
      <w:r w:rsidRPr="00371B2A">
        <w:rPr>
          <w:rFonts w:ascii="Times New Roman" w:hAnsi="Times New Roman" w:cs="Times New Roman"/>
          <w:b/>
          <w:sz w:val="28"/>
          <w:szCs w:val="24"/>
        </w:rPr>
        <w:lastRenderedPageBreak/>
        <w:t>Ответы на вопросы:</w:t>
      </w:r>
    </w:p>
    <w:p w14:paraId="19DAFDBA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В чем смысл использования шаблонов?</w:t>
      </w:r>
    </w:p>
    <w:p w14:paraId="0144856B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С помощью шаблона функций можно отделить алгоритм от конкретных типов данных, передавая тип в качестве параметра.</w:t>
      </w:r>
    </w:p>
    <w:p w14:paraId="3CBEF9DE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Каковы синтаксис/семантика шаблонов функций?</w:t>
      </w:r>
    </w:p>
    <w:p w14:paraId="058482A2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template &lt;</w:t>
      </w:r>
      <w:r w:rsidRPr="00371B2A">
        <w:rPr>
          <w:rFonts w:ascii="Times New Roman" w:hAnsi="Times New Roman" w:cs="Times New Roman"/>
          <w:sz w:val="24"/>
          <w:szCs w:val="28"/>
          <w:lang w:val="en-US"/>
        </w:rPr>
        <w:t>class</w:t>
      </w:r>
      <w:r w:rsidRPr="00371B2A">
        <w:rPr>
          <w:rFonts w:ascii="Times New Roman" w:hAnsi="Times New Roman" w:cs="Times New Roman"/>
          <w:sz w:val="24"/>
          <w:szCs w:val="28"/>
        </w:rPr>
        <w:t xml:space="preserve"> параметр&gt; заголовокФункции</w:t>
      </w:r>
    </w:p>
    <w:p w14:paraId="47943CA5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{тело функции}</w:t>
      </w:r>
    </w:p>
    <w:p w14:paraId="1CE75DD6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Каковы синтаксис/семантика шаблонов классов?</w:t>
      </w:r>
    </w:p>
    <w:p w14:paraId="730790B0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71B2A">
        <w:rPr>
          <w:rFonts w:ascii="Times New Roman" w:hAnsi="Times New Roman" w:cs="Times New Roman"/>
          <w:sz w:val="24"/>
          <w:szCs w:val="28"/>
          <w:lang w:val="en-US"/>
        </w:rPr>
        <w:t xml:space="preserve">template &lt;class </w:t>
      </w:r>
      <w:r w:rsidRPr="00371B2A">
        <w:rPr>
          <w:rFonts w:ascii="Times New Roman" w:hAnsi="Times New Roman" w:cs="Times New Roman"/>
          <w:sz w:val="24"/>
          <w:szCs w:val="28"/>
        </w:rPr>
        <w:t>параметр</w:t>
      </w:r>
      <w:r w:rsidRPr="00371B2A">
        <w:rPr>
          <w:rFonts w:ascii="Times New Roman" w:hAnsi="Times New Roman" w:cs="Times New Roman"/>
          <w:sz w:val="24"/>
          <w:szCs w:val="28"/>
          <w:lang w:val="en-US"/>
        </w:rPr>
        <w:t xml:space="preserve">&gt; class </w:t>
      </w:r>
      <w:r w:rsidRPr="00371B2A">
        <w:rPr>
          <w:rFonts w:ascii="Times New Roman" w:hAnsi="Times New Roman" w:cs="Times New Roman"/>
          <w:sz w:val="24"/>
          <w:szCs w:val="28"/>
        </w:rPr>
        <w:t>имяКласса</w:t>
      </w:r>
    </w:p>
    <w:p w14:paraId="0446A7C0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371B2A">
        <w:rPr>
          <w:rFonts w:ascii="Times New Roman" w:hAnsi="Times New Roman" w:cs="Times New Roman"/>
          <w:sz w:val="24"/>
          <w:szCs w:val="28"/>
          <w:lang w:val="en-US"/>
        </w:rPr>
        <w:t>{…};</w:t>
      </w:r>
    </w:p>
    <w:p w14:paraId="259E3550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Что такое параметры шаблона функции?</w:t>
      </w:r>
    </w:p>
    <w:p w14:paraId="416FF942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Типы данных, передаваемые в функцию</w:t>
      </w:r>
    </w:p>
    <w:p w14:paraId="7FBA1F7B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Перечислите основные свойства параметров шаблона функции.</w:t>
      </w:r>
    </w:p>
    <w:p w14:paraId="2256AEF7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Шаблоны методов (функций) не могут быть виртуальными.</w:t>
      </w:r>
    </w:p>
    <w:p w14:paraId="7283082D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Как записывать параметр шаблона?</w:t>
      </w:r>
    </w:p>
    <w:p w14:paraId="27DDAD5F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template &lt;class T&gt;</w:t>
      </w:r>
    </w:p>
    <w:p w14:paraId="7E50D546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Можно ли перегружать параметризованные функции?</w:t>
      </w:r>
    </w:p>
    <w:p w14:paraId="7E12CE5E" w14:textId="77777777" w:rsidR="00371B2A" w:rsidRPr="00371B2A" w:rsidRDefault="00371B2A" w:rsidP="00371B2A">
      <w:pPr>
        <w:tabs>
          <w:tab w:val="left" w:pos="14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Да.</w:t>
      </w:r>
    </w:p>
    <w:p w14:paraId="3283FABD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Перечислите основные свойства параметризованных классов.</w:t>
      </w:r>
    </w:p>
    <w:p w14:paraId="0C36F19D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Шаблоны классов могут содержать статические элементы, дружественные функции и классы.</w:t>
      </w:r>
    </w:p>
    <w:p w14:paraId="32DFDC6B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Шаблоны могут быть производными как от шаблонов, так и от обычных классов, а также являться базовыми и для шаблонов, и для обычных классов.</w:t>
      </w:r>
    </w:p>
    <w:p w14:paraId="5117BA2E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Все</w:t>
      </w:r>
      <w:r w:rsidRPr="00371B2A">
        <w:rPr>
          <w:rFonts w:ascii="Times New Roman" w:hAnsi="Times New Roman" w:cs="Times New Roman"/>
          <w:b/>
          <w:sz w:val="24"/>
          <w:szCs w:val="28"/>
        </w:rPr>
        <w:tab/>
        <w:t>ли</w:t>
      </w:r>
      <w:r w:rsidRPr="00371B2A">
        <w:rPr>
          <w:rFonts w:ascii="Times New Roman" w:hAnsi="Times New Roman" w:cs="Times New Roman"/>
          <w:b/>
          <w:sz w:val="24"/>
          <w:szCs w:val="28"/>
        </w:rPr>
        <w:tab/>
        <w:t>компонентные</w:t>
      </w:r>
      <w:r w:rsidRPr="00371B2A">
        <w:rPr>
          <w:rFonts w:ascii="Times New Roman" w:hAnsi="Times New Roman" w:cs="Times New Roman"/>
          <w:b/>
          <w:sz w:val="24"/>
          <w:szCs w:val="28"/>
        </w:rPr>
        <w:tab/>
        <w:t>функции</w:t>
      </w:r>
      <w:r w:rsidRPr="00371B2A">
        <w:rPr>
          <w:rFonts w:ascii="Times New Roman" w:hAnsi="Times New Roman" w:cs="Times New Roman"/>
          <w:b/>
          <w:sz w:val="24"/>
          <w:szCs w:val="28"/>
        </w:rPr>
        <w:tab/>
        <w:t>параметризованного</w:t>
      </w:r>
      <w:r w:rsidRPr="00371B2A">
        <w:rPr>
          <w:rFonts w:ascii="Times New Roman" w:hAnsi="Times New Roman" w:cs="Times New Roman"/>
          <w:b/>
          <w:sz w:val="24"/>
          <w:szCs w:val="28"/>
        </w:rPr>
        <w:tab/>
        <w:t>класса являются параметризованными?</w:t>
      </w:r>
    </w:p>
    <w:p w14:paraId="164E513A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Да.</w:t>
      </w:r>
    </w:p>
    <w:p w14:paraId="558EE1BB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Являются ли дружественные функции, описанные в параметризованном классе, параметризованными?</w:t>
      </w:r>
    </w:p>
    <w:p w14:paraId="65769D98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Нет.</w:t>
      </w:r>
    </w:p>
    <w:p w14:paraId="1288C82F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Могут ли шаблоны классов содержать виртуальные компонентные функции?</w:t>
      </w:r>
    </w:p>
    <w:p w14:paraId="24745F22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lastRenderedPageBreak/>
        <w:t>Нет.</w:t>
      </w:r>
    </w:p>
    <w:p w14:paraId="1F726DB3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Как определяются компонентные функции параметризованных классов вне определения шаблона класса?</w:t>
      </w:r>
    </w:p>
    <w:p w14:paraId="03E73769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Такое определение невозможно.</w:t>
      </w:r>
    </w:p>
    <w:p w14:paraId="58456047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Что такое инстанцирование шаблона?</w:t>
      </w:r>
    </w:p>
    <w:p w14:paraId="788B7947" w14:textId="77777777" w:rsidR="00371B2A" w:rsidRPr="00371B2A" w:rsidRDefault="00371B2A" w:rsidP="00371B2A">
      <w:pPr>
        <w:tabs>
          <w:tab w:val="left" w:pos="1089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Процесс генерации компилятором определения конкретного класса по шаблону класса и аргументам шаблона.</w:t>
      </w:r>
    </w:p>
    <w:p w14:paraId="19B891CE" w14:textId="77777777" w:rsidR="00371B2A" w:rsidRPr="00371B2A" w:rsidRDefault="00371B2A" w:rsidP="00371B2A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71B2A">
        <w:rPr>
          <w:rFonts w:ascii="Times New Roman" w:hAnsi="Times New Roman" w:cs="Times New Roman"/>
          <w:b/>
          <w:sz w:val="24"/>
          <w:szCs w:val="28"/>
        </w:rPr>
        <w:t>На каком этапе происходит генерирование определения класса по шаблону?</w:t>
      </w:r>
    </w:p>
    <w:p w14:paraId="58BE4CCC" w14:textId="77777777" w:rsidR="00371B2A" w:rsidRPr="00371B2A" w:rsidRDefault="00371B2A" w:rsidP="00371B2A">
      <w:pPr>
        <w:jc w:val="both"/>
        <w:rPr>
          <w:rFonts w:ascii="Times New Roman" w:hAnsi="Times New Roman" w:cs="Times New Roman"/>
          <w:sz w:val="24"/>
          <w:szCs w:val="28"/>
        </w:rPr>
      </w:pPr>
      <w:r w:rsidRPr="00371B2A">
        <w:rPr>
          <w:rFonts w:ascii="Times New Roman" w:hAnsi="Times New Roman" w:cs="Times New Roman"/>
          <w:sz w:val="24"/>
          <w:szCs w:val="28"/>
        </w:rPr>
        <w:t>В момент создания экземпляра класса.</w:t>
      </w:r>
    </w:p>
    <w:p w14:paraId="70CA1CD0" w14:textId="77777777" w:rsidR="00371B2A" w:rsidRPr="00371B2A" w:rsidRDefault="00371B2A" w:rsidP="002D6E48">
      <w:pPr>
        <w:rPr>
          <w:rFonts w:ascii="Times New Roman" w:hAnsi="Times New Roman" w:cs="Times New Roman"/>
          <w:szCs w:val="24"/>
        </w:rPr>
      </w:pPr>
    </w:p>
    <w:sectPr w:rsidR="00371B2A" w:rsidRPr="00371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7362D"/>
    <w:multiLevelType w:val="hybridMultilevel"/>
    <w:tmpl w:val="562AF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70"/>
    <w:rsid w:val="000224EB"/>
    <w:rsid w:val="000A41F9"/>
    <w:rsid w:val="001B4170"/>
    <w:rsid w:val="002D6E48"/>
    <w:rsid w:val="00371B2A"/>
    <w:rsid w:val="009838E9"/>
    <w:rsid w:val="00983C65"/>
    <w:rsid w:val="009E5E01"/>
    <w:rsid w:val="00E045EA"/>
    <w:rsid w:val="00F25A35"/>
    <w:rsid w:val="00FB50BC"/>
    <w:rsid w:val="00FC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18A49B"/>
  <w15:chartTrackingRefBased/>
  <w15:docId w15:val="{1FB3CAB6-2DA8-4FCF-952E-52EF0560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E4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7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savvitant@gmail.com</cp:lastModifiedBy>
  <cp:revision>9</cp:revision>
  <dcterms:created xsi:type="dcterms:W3CDTF">2021-05-31T12:52:00Z</dcterms:created>
  <dcterms:modified xsi:type="dcterms:W3CDTF">2021-05-31T20:51:00Z</dcterms:modified>
</cp:coreProperties>
</file>