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4338" w14:textId="77777777" w:rsidR="003A2B12" w:rsidRDefault="003A2B12" w:rsidP="003A2B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5AF67749" w14:textId="77777777" w:rsidR="003A2B12" w:rsidRDefault="003A2B12" w:rsidP="003A2B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3C4B1159" w14:textId="77777777" w:rsidR="003A2B12" w:rsidRDefault="003A2B12" w:rsidP="003A2B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26E55767" w14:textId="77777777" w:rsidR="003A2B12" w:rsidRDefault="003A2B12" w:rsidP="003A2B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Кафедра «Информационные технологии и автоматизированные системы»</w:t>
      </w:r>
    </w:p>
    <w:p w14:paraId="4756DC9D" w14:textId="77777777" w:rsidR="003A2B12" w:rsidRDefault="003A2B12" w:rsidP="003A2B12">
      <w:pPr>
        <w:jc w:val="center"/>
        <w:rPr>
          <w:sz w:val="20"/>
          <w:szCs w:val="20"/>
        </w:rPr>
      </w:pPr>
    </w:p>
    <w:p w14:paraId="6A5A56D6" w14:textId="77777777" w:rsidR="003A2B12" w:rsidRDefault="003A2B12" w:rsidP="003A2B12">
      <w:pPr>
        <w:jc w:val="center"/>
        <w:rPr>
          <w:sz w:val="20"/>
          <w:szCs w:val="20"/>
        </w:rPr>
      </w:pPr>
    </w:p>
    <w:p w14:paraId="26C24DD9" w14:textId="77777777" w:rsidR="003A2B12" w:rsidRDefault="003A2B12" w:rsidP="003A2B12">
      <w:pPr>
        <w:jc w:val="center"/>
        <w:rPr>
          <w:sz w:val="20"/>
          <w:szCs w:val="20"/>
        </w:rPr>
      </w:pPr>
    </w:p>
    <w:p w14:paraId="07314C36" w14:textId="77777777" w:rsidR="003A2B12" w:rsidRDefault="003A2B12" w:rsidP="003A2B12">
      <w:pPr>
        <w:jc w:val="center"/>
        <w:rPr>
          <w:sz w:val="20"/>
          <w:szCs w:val="20"/>
        </w:rPr>
      </w:pPr>
    </w:p>
    <w:p w14:paraId="094566F2" w14:textId="77777777" w:rsidR="003A2B12" w:rsidRDefault="003A2B12" w:rsidP="003A2B12">
      <w:pPr>
        <w:jc w:val="center"/>
        <w:rPr>
          <w:sz w:val="20"/>
          <w:szCs w:val="20"/>
        </w:rPr>
      </w:pPr>
    </w:p>
    <w:p w14:paraId="468B15A6" w14:textId="77777777" w:rsidR="003A2B12" w:rsidRDefault="003A2B12" w:rsidP="003A2B12">
      <w:pPr>
        <w:jc w:val="center"/>
        <w:rPr>
          <w:sz w:val="20"/>
          <w:szCs w:val="20"/>
        </w:rPr>
      </w:pPr>
    </w:p>
    <w:p w14:paraId="60CA62EF" w14:textId="77777777" w:rsidR="003A2B12" w:rsidRDefault="003A2B12" w:rsidP="003A2B12">
      <w:pPr>
        <w:jc w:val="center"/>
        <w:rPr>
          <w:sz w:val="20"/>
          <w:szCs w:val="20"/>
        </w:rPr>
      </w:pPr>
    </w:p>
    <w:p w14:paraId="4F425EAA" w14:textId="77777777" w:rsidR="003A2B12" w:rsidRDefault="003A2B12" w:rsidP="003A2B1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4036728E" w14:textId="1DF5FC9F" w:rsidR="003A2B12" w:rsidRDefault="003A2B12" w:rsidP="003A2B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№18.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03D5806A" w14:textId="77777777" w:rsidR="003A2B12" w:rsidRDefault="003A2B12" w:rsidP="003A2B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№11</w:t>
      </w:r>
    </w:p>
    <w:p w14:paraId="30AC1948" w14:textId="77777777" w:rsidR="003A2B12" w:rsidRDefault="003A2B12" w:rsidP="003A2B12">
      <w:pPr>
        <w:rPr>
          <w:sz w:val="20"/>
          <w:szCs w:val="20"/>
        </w:rPr>
      </w:pPr>
    </w:p>
    <w:p w14:paraId="5552B087" w14:textId="77777777" w:rsidR="003A2B12" w:rsidRDefault="003A2B12" w:rsidP="003A2B12">
      <w:pPr>
        <w:ind w:firstLine="6300"/>
        <w:rPr>
          <w:sz w:val="20"/>
          <w:szCs w:val="20"/>
        </w:rPr>
      </w:pPr>
    </w:p>
    <w:p w14:paraId="604B0EEC" w14:textId="77777777" w:rsidR="003A2B12" w:rsidRDefault="003A2B12" w:rsidP="003A2B12">
      <w:pPr>
        <w:ind w:firstLine="6300"/>
        <w:rPr>
          <w:sz w:val="20"/>
          <w:szCs w:val="20"/>
        </w:rPr>
      </w:pPr>
    </w:p>
    <w:p w14:paraId="3A885272" w14:textId="77777777" w:rsidR="003A2B12" w:rsidRDefault="003A2B12" w:rsidP="003A2B12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РИС-20-2б</w:t>
      </w:r>
    </w:p>
    <w:p w14:paraId="1ACFA9AC" w14:textId="77777777" w:rsidR="003A2B12" w:rsidRDefault="003A2B12" w:rsidP="003A2B12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Савельев Виталий Антонович</w:t>
      </w:r>
    </w:p>
    <w:p w14:paraId="2BACDF30" w14:textId="77777777" w:rsidR="003A2B12" w:rsidRDefault="003A2B12" w:rsidP="003A2B12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21FAF4A7" w14:textId="77777777" w:rsidR="003A2B12" w:rsidRDefault="003A2B12" w:rsidP="003A2B12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доцент кафедры ИТАС</w:t>
      </w:r>
    </w:p>
    <w:p w14:paraId="338877B2" w14:textId="77777777" w:rsidR="003A2B12" w:rsidRDefault="003A2B12" w:rsidP="003A2B12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1564B704" w14:textId="77777777" w:rsidR="003A2B12" w:rsidRDefault="003A2B12" w:rsidP="003A2B12">
      <w:pPr>
        <w:ind w:firstLine="5103"/>
        <w:jc w:val="center"/>
        <w:rPr>
          <w:sz w:val="20"/>
          <w:szCs w:val="20"/>
        </w:rPr>
      </w:pPr>
    </w:p>
    <w:p w14:paraId="53CDD5A4" w14:textId="77777777" w:rsidR="003A2B12" w:rsidRDefault="003A2B12" w:rsidP="003A2B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89CF78" w14:textId="77777777" w:rsidR="003A2B12" w:rsidRDefault="003A2B12" w:rsidP="003A2B12">
      <w:pPr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14:paraId="0050D80F" w14:textId="7BD4F396" w:rsidR="001B5C6E" w:rsidRPr="00A93773" w:rsidRDefault="001B5C6E" w:rsidP="001B5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научиться работать с одной из моделей работы программы – событийно-ориентированной моделью, в которой действия пользователя запускают определённые части программы, определённые интерфейсом.</w:t>
      </w:r>
    </w:p>
    <w:p w14:paraId="387D7052" w14:textId="77777777" w:rsidR="001B5C6E" w:rsidRDefault="001B5C6E" w:rsidP="001B5C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4ACE76" w14:textId="77777777" w:rsidR="001B5C6E" w:rsidRDefault="001B5C6E" w:rsidP="001B5C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DF5079" w14:textId="571DDDCD" w:rsidR="001B5C6E" w:rsidRPr="00A93773" w:rsidRDefault="001B5C6E" w:rsidP="001B5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реализовать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программу, демонстрирующую работу событийно-ориентированной модели программы, консольного интерфейса.</w:t>
      </w:r>
    </w:p>
    <w:p w14:paraId="191EF000" w14:textId="77777777" w:rsidR="001B5C6E" w:rsidRDefault="001B5C6E" w:rsidP="001B5C6E">
      <w:pPr>
        <w:rPr>
          <w:rFonts w:ascii="Times New Roman" w:hAnsi="Times New Roman" w:cs="Times New Roman"/>
          <w:sz w:val="24"/>
          <w:szCs w:val="24"/>
        </w:rPr>
      </w:pPr>
    </w:p>
    <w:p w14:paraId="52E9F2C3" w14:textId="77777777" w:rsidR="001B5C6E" w:rsidRPr="0057650F" w:rsidRDefault="001B5C6E" w:rsidP="001B5C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Исходные данные для варианта №11:</w:t>
      </w:r>
    </w:p>
    <w:p w14:paraId="1CB8D6B2" w14:textId="77777777" w:rsidR="001B5C6E" w:rsidRPr="001B5C6E" w:rsidRDefault="001B5C6E" w:rsidP="001B5C6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Класс-родитель: «Человек»;</w:t>
      </w:r>
    </w:p>
    <w:p w14:paraId="4CBCC47C" w14:textId="77777777" w:rsidR="001B5C6E" w:rsidRPr="001B5C6E" w:rsidRDefault="001B5C6E" w:rsidP="001B5C6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Класс-ребёнок: «Студент»;</w:t>
      </w:r>
    </w:p>
    <w:p w14:paraId="36A6B84E" w14:textId="77777777" w:rsidR="00D02A44" w:rsidRPr="00D02A44" w:rsidRDefault="001B5C6E" w:rsidP="001B5C6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Класс-обработчик событий;</w:t>
      </w:r>
    </w:p>
    <w:p w14:paraId="168B9B5C" w14:textId="7C9D8906" w:rsidR="001B5C6E" w:rsidRPr="0057650F" w:rsidRDefault="00D02A44" w:rsidP="001B5C6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Класс-контейнер: «Дерево» - двумерный вектор классов «Человек»;</w:t>
      </w:r>
      <w:r w:rsidR="001B5C6E" w:rsidRPr="0057650F">
        <w:rPr>
          <w:rFonts w:ascii="Times New Roman" w:hAnsi="Times New Roman" w:cs="Times New Roman"/>
          <w:sz w:val="24"/>
          <w:szCs w:val="24"/>
        </w:rPr>
        <w:br w:type="page"/>
      </w:r>
    </w:p>
    <w:p w14:paraId="04D3E66D" w14:textId="77777777" w:rsidR="001B5C6E" w:rsidRDefault="001B5C6E" w:rsidP="001B5C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503B9A72" w14:textId="77777777" w:rsidR="001B5C6E" w:rsidRDefault="001B5C6E" w:rsidP="001B5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19A0DFC2" w14:textId="77777777" w:rsidR="001B5C6E" w:rsidRDefault="001B5C6E" w:rsidP="001B5C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(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++)</w:t>
      </w:r>
    </w:p>
    <w:p w14:paraId="4BB4CEDF" w14:textId="77777777" w:rsidR="001B5C6E" w:rsidRDefault="001B5C6E" w:rsidP="001B5C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Microsoft Visual Studio Code</w:t>
      </w:r>
    </w:p>
    <w:p w14:paraId="72712018" w14:textId="77777777" w:rsidR="001B5C6E" w:rsidRDefault="001B5C6E" w:rsidP="001B5C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78E925D0" w14:textId="77777777" w:rsidR="001B5C6E" w:rsidRDefault="001B5C6E" w:rsidP="001B5C6E">
      <w:pPr>
        <w:rPr>
          <w:rFonts w:ascii="Times New Roman" w:hAnsi="Times New Roman" w:cs="Times New Roman"/>
          <w:b/>
          <w:sz w:val="24"/>
          <w:szCs w:val="24"/>
        </w:rPr>
      </w:pPr>
    </w:p>
    <w:p w14:paraId="6085BBB0" w14:textId="7B69B314" w:rsidR="001B5C6E" w:rsidRDefault="001B5C6E" w:rsidP="001B5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Класс-обработчик событий отвечает за обработку действий пользователя, в данном случае будет обрабатываться строка, которая по сути своей является некоторой командой, которую хочет выполнить пользователь в программе. </w:t>
      </w:r>
    </w:p>
    <w:p w14:paraId="2108129C" w14:textId="3F4EB044" w:rsidR="001B5C6E" w:rsidRDefault="001B5C6E" w:rsidP="001B5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Объявление класса-обработчика событий в заголовочном файле:</w:t>
      </w:r>
    </w:p>
    <w:p w14:paraId="6062FD5E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>#include "Tree.h"</w:t>
      </w:r>
    </w:p>
    <w:p w14:paraId="509EE619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>#include "TEvent.h"</w:t>
      </w:r>
    </w:p>
    <w:p w14:paraId="7AEE3CF2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0A51763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>class ConsoleDialog : public Tree</w:t>
      </w:r>
    </w:p>
    <w:p w14:paraId="787EF406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>{</w:t>
      </w:r>
    </w:p>
    <w:p w14:paraId="396479D3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>protected:</w:t>
      </w:r>
    </w:p>
    <w:p w14:paraId="5EA26001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 xml:space="preserve">    int _endState;</w:t>
      </w:r>
    </w:p>
    <w:p w14:paraId="1649E3BA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BB2167C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>public:</w:t>
      </w:r>
    </w:p>
    <w:p w14:paraId="6A156A90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 xml:space="preserve">    ConsoleDialog(void);</w:t>
      </w:r>
    </w:p>
    <w:p w14:paraId="52A5F625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 xml:space="preserve">    virtual ~ConsoleDialog(void);</w:t>
      </w:r>
    </w:p>
    <w:p w14:paraId="43E0CF7E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284FDC0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 xml:space="preserve">    virtual void GetEvent(TEvent&amp; event);</w:t>
      </w:r>
    </w:p>
    <w:p w14:paraId="63077495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 xml:space="preserve">    virtual int Execute();</w:t>
      </w:r>
    </w:p>
    <w:p w14:paraId="30105D0F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 xml:space="preserve">    virtual void HandleEvent (TEvent&amp; event);</w:t>
      </w:r>
    </w:p>
    <w:p w14:paraId="7ECED59F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 xml:space="preserve">    virtual void ClearEvent(TEvent&amp; event);</w:t>
      </w:r>
    </w:p>
    <w:p w14:paraId="5FE63869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B5C6E">
        <w:rPr>
          <w:rFonts w:ascii="Courier New" w:hAnsi="Courier New" w:cs="Courier New"/>
          <w:bCs/>
          <w:szCs w:val="23"/>
          <w:lang w:val="en-US"/>
        </w:rPr>
        <w:t xml:space="preserve">    </w:t>
      </w:r>
      <w:r w:rsidRPr="001B5C6E">
        <w:rPr>
          <w:rFonts w:ascii="Courier New" w:hAnsi="Courier New" w:cs="Courier New"/>
          <w:bCs/>
          <w:szCs w:val="23"/>
        </w:rPr>
        <w:t>int ValidValue();</w:t>
      </w:r>
    </w:p>
    <w:p w14:paraId="1E0EF388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B5C6E">
        <w:rPr>
          <w:rFonts w:ascii="Courier New" w:hAnsi="Courier New" w:cs="Courier New"/>
          <w:bCs/>
          <w:szCs w:val="23"/>
        </w:rPr>
        <w:t xml:space="preserve">    void EndExecuting();</w:t>
      </w:r>
    </w:p>
    <w:p w14:paraId="48CCE75C" w14:textId="057D1CB8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B5C6E">
        <w:rPr>
          <w:rFonts w:ascii="Courier New" w:hAnsi="Courier New" w:cs="Courier New"/>
          <w:bCs/>
          <w:szCs w:val="23"/>
        </w:rPr>
        <w:t>};</w:t>
      </w:r>
    </w:p>
    <w:p w14:paraId="2BC37551" w14:textId="77777777" w:rsidR="001B5C6E" w:rsidRPr="001B5C6E" w:rsidRDefault="001B5C6E" w:rsidP="001B5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573695F8" w14:textId="5485AE23" w:rsidR="001B5C6E" w:rsidRDefault="001B5C6E" w:rsidP="001B5C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766902" w14:textId="75305E0B" w:rsidR="0010595D" w:rsidRDefault="0010595D" w:rsidP="001B5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обработчика событий очень проста, на вход подаётся команда, которая перебирается по определённому шаблону, привязке команды и её имени через перечисление.</w:t>
      </w:r>
    </w:p>
    <w:p w14:paraId="5B94D27E" w14:textId="2B68CFC4" w:rsidR="0010595D" w:rsidRDefault="0010595D" w:rsidP="001B5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Запускается некоторая диалоговая область, пользователь в неё вводит данные, данные обрабатываются и в зависимости от результатов обработки, запускается необходимая команда или выводится сообщение об отсутствии некоторой команды.</w:t>
      </w:r>
    </w:p>
    <w:p w14:paraId="1EC7DCB4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#include "ConsoleDialog.h"</w:t>
      </w:r>
    </w:p>
    <w:p w14:paraId="746AA7B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3AB074B7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E7A5F88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57AFB015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A030101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ConsoleDialog::ConsoleDialog(void) : Tree()</w:t>
      </w:r>
    </w:p>
    <w:p w14:paraId="304A4201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{</w:t>
      </w:r>
    </w:p>
    <w:p w14:paraId="2BD2F482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_endState = 0;</w:t>
      </w:r>
    </w:p>
    <w:p w14:paraId="56FAF864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}</w:t>
      </w:r>
    </w:p>
    <w:p w14:paraId="7517F402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2F8EF35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ConsoleDialog::~ConsoleDialog() {}</w:t>
      </w:r>
    </w:p>
    <w:p w14:paraId="12FD8F1C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467EA42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void ConsoleDialog::GetEvent(TEvent &amp;event)</w:t>
      </w:r>
    </w:p>
    <w:p w14:paraId="4192AB96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{</w:t>
      </w:r>
    </w:p>
    <w:p w14:paraId="32CD6984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string charData = "+-?/qam";</w:t>
      </w:r>
    </w:p>
    <w:p w14:paraId="0D55C67F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cout &lt;&lt; "Command&gt;&gt;";</w:t>
      </w:r>
    </w:p>
    <w:p w14:paraId="2EACABF0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14CD9B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string command;</w:t>
      </w:r>
    </w:p>
    <w:p w14:paraId="6C4874C0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cin &gt;&gt; command;</w:t>
      </w:r>
    </w:p>
    <w:p w14:paraId="32B3E9F4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B23076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char commandName = command[0];</w:t>
      </w:r>
    </w:p>
    <w:p w14:paraId="49DF415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4D9D742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if (charData.find(commandName) &gt;= 0)</w:t>
      </w:r>
    </w:p>
    <w:p w14:paraId="0423CB1C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6C33934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event.Type = EventMessage;</w:t>
      </w:r>
    </w:p>
    <w:p w14:paraId="11A563FC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switch (commandName)</w:t>
      </w:r>
    </w:p>
    <w:p w14:paraId="10F96ABB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{</w:t>
      </w:r>
    </w:p>
    <w:p w14:paraId="4B80338B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case 'm':</w:t>
      </w:r>
    </w:p>
    <w:p w14:paraId="10462A66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event.Command = CommandMake;</w:t>
      </w:r>
    </w:p>
    <w:p w14:paraId="6ED548CB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0756875D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D93B8C1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case '+':</w:t>
      </w:r>
    </w:p>
    <w:p w14:paraId="47237FE8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event.Command = CommandAdd;</w:t>
      </w:r>
    </w:p>
    <w:p w14:paraId="37EEBF2C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5D28D74B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2D8500F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case '-':</w:t>
      </w:r>
    </w:p>
    <w:p w14:paraId="3F8413EF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event.Command = CommandDelete;</w:t>
      </w:r>
    </w:p>
    <w:p w14:paraId="48FD926A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42E6CE24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B7F088E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case '?':</w:t>
      </w:r>
    </w:p>
    <w:p w14:paraId="43780262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event.Command = CommandShow;</w:t>
      </w:r>
    </w:p>
    <w:p w14:paraId="6E00386C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19818ABC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9B41FBF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case 'q':</w:t>
      </w:r>
    </w:p>
    <w:p w14:paraId="2E32A6DF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event.Command = CommandQuit;</w:t>
      </w:r>
    </w:p>
    <w:p w14:paraId="68389399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5D83459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}</w:t>
      </w:r>
    </w:p>
    <w:p w14:paraId="1010EEF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4AB8BE2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if (command.length() &gt; 1)</w:t>
      </w:r>
    </w:p>
    <w:p w14:paraId="7422525D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{</w:t>
      </w:r>
    </w:p>
    <w:p w14:paraId="63BE9DF6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string parameter = command.substr(1, command.length() - 1);</w:t>
      </w:r>
    </w:p>
    <w:p w14:paraId="22BEE107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event.a = atoi(parameter.c_str());</w:t>
      </w:r>
    </w:p>
    <w:p w14:paraId="0FCB8A49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}</w:t>
      </w:r>
    </w:p>
    <w:p w14:paraId="0E84C39A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16509D7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DB50897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else</w:t>
      </w:r>
    </w:p>
    <w:p w14:paraId="15174B18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event.Type = EventNothing;</w:t>
      </w:r>
    </w:p>
    <w:p w14:paraId="39A8A11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}</w:t>
      </w:r>
    </w:p>
    <w:p w14:paraId="1538291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68C8935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int ConsoleDialog::Execute()</w:t>
      </w:r>
    </w:p>
    <w:p w14:paraId="78787EC8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{</w:t>
      </w:r>
    </w:p>
    <w:p w14:paraId="41A4B844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TEvent event;</w:t>
      </w:r>
    </w:p>
    <w:p w14:paraId="673DDB0C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do {</w:t>
      </w:r>
    </w:p>
    <w:p w14:paraId="4B094D1A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_endState = 0;</w:t>
      </w:r>
    </w:p>
    <w:p w14:paraId="3EDFADF2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GetEvent(event);</w:t>
      </w:r>
    </w:p>
    <w:p w14:paraId="2620EC0A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HandleEvent(event);</w:t>
      </w:r>
    </w:p>
    <w:p w14:paraId="580C0E47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lastRenderedPageBreak/>
        <w:t xml:space="preserve">    }</w:t>
      </w:r>
    </w:p>
    <w:p w14:paraId="618CA10B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while (!ValidValue());</w:t>
      </w:r>
    </w:p>
    <w:p w14:paraId="6B0B085F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14D1B80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return _endState;</w:t>
      </w:r>
    </w:p>
    <w:p w14:paraId="2624C210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}</w:t>
      </w:r>
    </w:p>
    <w:p w14:paraId="6B359B01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288623D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int ConsoleDialog::ValidValue()</w:t>
      </w:r>
    </w:p>
    <w:p w14:paraId="452D6ECA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{</w:t>
      </w:r>
    </w:p>
    <w:p w14:paraId="7B0010CD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if (_endState == 0)</w:t>
      </w:r>
    </w:p>
    <w:p w14:paraId="4C917C0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return 0;</w:t>
      </w:r>
    </w:p>
    <w:p w14:paraId="044F5C88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else</w:t>
      </w:r>
    </w:p>
    <w:p w14:paraId="739D6DEC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return 1;</w:t>
      </w:r>
    </w:p>
    <w:p w14:paraId="798EF07D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}</w:t>
      </w:r>
    </w:p>
    <w:p w14:paraId="7BACF20E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4CEECA9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void ConsoleDialog::ClearEvent(TEvent &amp;event)</w:t>
      </w:r>
    </w:p>
    <w:p w14:paraId="0159E6B1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{</w:t>
      </w:r>
    </w:p>
    <w:p w14:paraId="70F3B8DD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event.Type = EventNothing;</w:t>
      </w:r>
    </w:p>
    <w:p w14:paraId="5107E8B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}</w:t>
      </w:r>
    </w:p>
    <w:p w14:paraId="37770E7E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D73CE17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void ConsoleDialog::EndExecuting()</w:t>
      </w:r>
    </w:p>
    <w:p w14:paraId="0EB62BCA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{</w:t>
      </w:r>
    </w:p>
    <w:p w14:paraId="7DBA995B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_endState = 1;</w:t>
      </w:r>
    </w:p>
    <w:p w14:paraId="7A9A2201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}</w:t>
      </w:r>
    </w:p>
    <w:p w14:paraId="06177A9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DC616C5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void ConsoleDialog::HandleEvent(TEvent &amp;event)</w:t>
      </w:r>
    </w:p>
    <w:p w14:paraId="43645457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>{</w:t>
      </w:r>
    </w:p>
    <w:p w14:paraId="7B046019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if (event.Type == EventMessage)</w:t>
      </w:r>
    </w:p>
    <w:p w14:paraId="71E79EC2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5DC26618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switch (event.Command)</w:t>
      </w:r>
    </w:p>
    <w:p w14:paraId="05D39D09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{</w:t>
      </w:r>
    </w:p>
    <w:p w14:paraId="223C0E7B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case CommandQuit:</w:t>
      </w:r>
    </w:p>
    <w:p w14:paraId="75043E9A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EndExecuting();</w:t>
      </w:r>
    </w:p>
    <w:p w14:paraId="3EE28372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ClearEvent(event);</w:t>
      </w:r>
    </w:p>
    <w:p w14:paraId="12D97CAA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3C904DD7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70700E8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case CommandMake:</w:t>
      </w:r>
    </w:p>
    <w:p w14:paraId="32BA88EB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MakeTree(event.a);</w:t>
      </w:r>
    </w:p>
    <w:p w14:paraId="39236189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ClearEvent(event);</w:t>
      </w:r>
    </w:p>
    <w:p w14:paraId="1D618729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418AE0D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7DFC996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case CommandDelete:</w:t>
      </w:r>
    </w:p>
    <w:p w14:paraId="2F45252F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DeleteLastPerson(0);</w:t>
      </w:r>
    </w:p>
    <w:p w14:paraId="0AB03D91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ClearEvent(event);</w:t>
      </w:r>
    </w:p>
    <w:p w14:paraId="26368DB6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15E75523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6B9E745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case CommandShow:</w:t>
      </w:r>
    </w:p>
    <w:p w14:paraId="04EA2DD1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PrintAllData();</w:t>
      </w:r>
    </w:p>
    <w:p w14:paraId="26EC660C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ClearEvent(event);</w:t>
      </w:r>
    </w:p>
    <w:p w14:paraId="561399E6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4903E798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5D8804C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case CommandAdd:</w:t>
      </w:r>
    </w:p>
    <w:p w14:paraId="4DBEA16D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string name;</w:t>
      </w:r>
    </w:p>
    <w:p w14:paraId="2543A6D2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int age;</w:t>
      </w:r>
    </w:p>
    <w:p w14:paraId="2F63800F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cin &gt;&gt; name &gt;&gt; age;</w:t>
      </w:r>
    </w:p>
    <w:p w14:paraId="17349B04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82B9A94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Person newPerson(name, age);</w:t>
      </w:r>
    </w:p>
    <w:p w14:paraId="1BD60D77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t xml:space="preserve">                AddNewPerson(newPerson, 0);</w:t>
      </w:r>
    </w:p>
    <w:p w14:paraId="7DCF3EB5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2A5939A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0595D">
        <w:rPr>
          <w:rFonts w:ascii="Courier New" w:hAnsi="Courier New" w:cs="Courier New"/>
          <w:bCs/>
          <w:szCs w:val="23"/>
          <w:lang w:val="en-US"/>
        </w:rPr>
        <w:lastRenderedPageBreak/>
        <w:t xml:space="preserve">                </w:t>
      </w:r>
      <w:r w:rsidRPr="0010595D">
        <w:rPr>
          <w:rFonts w:ascii="Courier New" w:hAnsi="Courier New" w:cs="Courier New"/>
          <w:bCs/>
          <w:szCs w:val="23"/>
        </w:rPr>
        <w:t>ClearEvent(event);</w:t>
      </w:r>
    </w:p>
    <w:p w14:paraId="751C3982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0595D">
        <w:rPr>
          <w:rFonts w:ascii="Courier New" w:hAnsi="Courier New" w:cs="Courier New"/>
          <w:bCs/>
          <w:szCs w:val="23"/>
        </w:rPr>
        <w:t xml:space="preserve">                break;</w:t>
      </w:r>
    </w:p>
    <w:p w14:paraId="56D723C4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0595D">
        <w:rPr>
          <w:rFonts w:ascii="Courier New" w:hAnsi="Courier New" w:cs="Courier New"/>
          <w:bCs/>
          <w:szCs w:val="23"/>
        </w:rPr>
        <w:t xml:space="preserve">        }</w:t>
      </w:r>
    </w:p>
    <w:p w14:paraId="1683F3A4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0595D">
        <w:rPr>
          <w:rFonts w:ascii="Courier New" w:hAnsi="Courier New" w:cs="Courier New"/>
          <w:bCs/>
          <w:szCs w:val="23"/>
        </w:rPr>
        <w:t xml:space="preserve">    }</w:t>
      </w:r>
    </w:p>
    <w:p w14:paraId="6EF75D5B" w14:textId="43CC19A3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0595D">
        <w:rPr>
          <w:rFonts w:ascii="Courier New" w:hAnsi="Courier New" w:cs="Courier New"/>
          <w:bCs/>
          <w:szCs w:val="23"/>
        </w:rPr>
        <w:t>}</w:t>
      </w:r>
    </w:p>
    <w:p w14:paraId="080068DF" w14:textId="77777777" w:rsidR="0010595D" w:rsidRP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00659805" w14:textId="608616E7" w:rsidR="0010595D" w:rsidRDefault="0010595D" w:rsidP="001B5C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2978FB" w14:textId="140F625E" w:rsidR="009D13D8" w:rsidRDefault="009D13D8" w:rsidP="001B5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Класс-контейнер «Дерево» представляет собой на деле не дерево, а двумерный массив с изменяющейся длиной. На эту роль отлично подходит вектор векторов, содержащих в свою очередь сами элементы.</w:t>
      </w:r>
    </w:p>
    <w:p w14:paraId="4EB0D276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>#include &lt;vector&gt;</w:t>
      </w:r>
    </w:p>
    <w:p w14:paraId="7086DD45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>#include "Student.h"</w:t>
      </w:r>
    </w:p>
    <w:p w14:paraId="00E38932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412F0A6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>class Tree</w:t>
      </w:r>
    </w:p>
    <w:p w14:paraId="55A6CD99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>{</w:t>
      </w:r>
    </w:p>
    <w:p w14:paraId="7B2A3BE2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>private:</w:t>
      </w:r>
    </w:p>
    <w:p w14:paraId="1E4858C5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 xml:space="preserve">    vector&lt;vector&lt;Person&gt;&gt; _data;</w:t>
      </w:r>
    </w:p>
    <w:p w14:paraId="58824738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8F31E64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>protected:</w:t>
      </w:r>
    </w:p>
    <w:p w14:paraId="41E19D26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 xml:space="preserve">    void MakeTree(int count);</w:t>
      </w:r>
    </w:p>
    <w:p w14:paraId="075684D6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D32CAE7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>public:</w:t>
      </w:r>
    </w:p>
    <w:p w14:paraId="409ECC7F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 xml:space="preserve">    int Count() { return _data.size(); }</w:t>
      </w:r>
    </w:p>
    <w:p w14:paraId="2717F00A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C60898C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 xml:space="preserve">    Tree();</w:t>
      </w:r>
    </w:p>
    <w:p w14:paraId="7E89987F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 xml:space="preserve">    Tree(int count);</w:t>
      </w:r>
    </w:p>
    <w:p w14:paraId="7FAC3BC4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D7DC352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 xml:space="preserve">    void AddNewGroup(vector&lt;Person&gt; personGroup) { _data.push_back(personGroup); }</w:t>
      </w:r>
    </w:p>
    <w:p w14:paraId="2CBAD0AB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 xml:space="preserve">    void AddNewPerson(Person person, int groupIndex) { _data[groupIndex].push_back(person); }</w:t>
      </w:r>
    </w:p>
    <w:p w14:paraId="15E40C96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8C38F83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 xml:space="preserve">    void DeleteLastGroup();</w:t>
      </w:r>
    </w:p>
    <w:p w14:paraId="31657732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 xml:space="preserve">    void DeleteLastPerson(int groupIndex);</w:t>
      </w:r>
    </w:p>
    <w:p w14:paraId="1C9A9481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13FDC72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D13D8">
        <w:rPr>
          <w:rFonts w:ascii="Courier New" w:hAnsi="Courier New" w:cs="Courier New"/>
          <w:bCs/>
          <w:szCs w:val="23"/>
          <w:lang w:val="en-US"/>
        </w:rPr>
        <w:t xml:space="preserve">    </w:t>
      </w:r>
      <w:r w:rsidRPr="009D13D8">
        <w:rPr>
          <w:rFonts w:ascii="Courier New" w:hAnsi="Courier New" w:cs="Courier New"/>
          <w:bCs/>
          <w:szCs w:val="23"/>
        </w:rPr>
        <w:t>void PrintAllData();</w:t>
      </w:r>
    </w:p>
    <w:p w14:paraId="2D3D5F0E" w14:textId="28DF6CC4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D13D8">
        <w:rPr>
          <w:rFonts w:ascii="Courier New" w:hAnsi="Courier New" w:cs="Courier New"/>
          <w:bCs/>
          <w:szCs w:val="23"/>
        </w:rPr>
        <w:t>};</w:t>
      </w:r>
    </w:p>
    <w:p w14:paraId="1E5C6CF4" w14:textId="77777777" w:rsidR="009D13D8" w:rsidRPr="009D13D8" w:rsidRDefault="009D13D8" w:rsidP="009D1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12651787" w14:textId="0F596030" w:rsidR="009D13D8" w:rsidRDefault="009D13D8" w:rsidP="001B5C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BBF4A" w14:textId="4EB3BBC2" w:rsidR="004A7FEB" w:rsidRDefault="004A7FEB" w:rsidP="001B5C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«Человек» объявлен следующим образом:</w:t>
      </w:r>
    </w:p>
    <w:p w14:paraId="6036D8B1" w14:textId="780388C1" w:rsidR="004A7FEB" w:rsidRDefault="004A7FEB" w:rsidP="004A7FE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человека;</w:t>
      </w:r>
    </w:p>
    <w:p w14:paraId="3AA25AE9" w14:textId="3DF9E7D2" w:rsidR="004A7FEB" w:rsidRDefault="004A7FEB" w:rsidP="004A7FE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 человека;</w:t>
      </w:r>
    </w:p>
    <w:p w14:paraId="373F2F0B" w14:textId="3B6F3CB6" w:rsidR="004A7FEB" w:rsidRDefault="004A7FEB" w:rsidP="004A7F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«Студент» является наследником от класса «Человек» и дополнительно содержит:</w:t>
      </w:r>
    </w:p>
    <w:p w14:paraId="3578DD59" w14:textId="76A6019F" w:rsidR="004A7FEB" w:rsidRDefault="004A7FEB" w:rsidP="004A7F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Рейтинг студента;</w:t>
      </w:r>
    </w:p>
    <w:p w14:paraId="5999342F" w14:textId="652D4CD2" w:rsidR="004A7FEB" w:rsidRDefault="004A7FEB" w:rsidP="004A7F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E8F6AC" w14:textId="2D54CABC" w:rsidR="004A7FEB" w:rsidRDefault="004A7FEB" w:rsidP="004A7F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Человек:</w:t>
      </w:r>
    </w:p>
    <w:p w14:paraId="3EE23CA4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>#include &lt;string&gt;</w:t>
      </w:r>
    </w:p>
    <w:p w14:paraId="083D43EA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lastRenderedPageBreak/>
        <w:t>using namespace std;</w:t>
      </w:r>
    </w:p>
    <w:p w14:paraId="31631471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11401E0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>class Person {</w:t>
      </w:r>
    </w:p>
    <w:p w14:paraId="3798CB83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>protected:</w:t>
      </w:r>
    </w:p>
    <w:p w14:paraId="7BC431F5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int _age;</w:t>
      </w:r>
    </w:p>
    <w:p w14:paraId="30BD8E3F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std::string _name;</w:t>
      </w:r>
    </w:p>
    <w:p w14:paraId="7306E5AB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AA5C8B4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>public:</w:t>
      </w:r>
    </w:p>
    <w:p w14:paraId="75119DB2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int Age() { return _age; }</w:t>
      </w:r>
    </w:p>
    <w:p w14:paraId="3FDB9C9E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std::string Name() { return _name; }</w:t>
      </w:r>
    </w:p>
    <w:p w14:paraId="6714230D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A9198C5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void SetAge(int age);</w:t>
      </w:r>
    </w:p>
    <w:p w14:paraId="0E9E7863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void SetName(string name);</w:t>
      </w:r>
    </w:p>
    <w:p w14:paraId="707D37FE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virtual void PrintData();</w:t>
      </w:r>
    </w:p>
    <w:p w14:paraId="0ED9F6CD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ADDBCC2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Person();</w:t>
      </w:r>
    </w:p>
    <w:p w14:paraId="079F57B7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Person(string name, int age);</w:t>
      </w:r>
    </w:p>
    <w:p w14:paraId="69642698" w14:textId="5DD3CC4D" w:rsidR="004A7FEB" w:rsidRPr="003A2B12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3A2B12">
        <w:rPr>
          <w:rFonts w:ascii="Courier New" w:hAnsi="Courier New" w:cs="Courier New"/>
          <w:bCs/>
          <w:szCs w:val="23"/>
          <w:lang w:val="en-US"/>
        </w:rPr>
        <w:t>};</w:t>
      </w:r>
    </w:p>
    <w:p w14:paraId="21519192" w14:textId="77777777" w:rsidR="004A7FEB" w:rsidRPr="003A2B12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  <w:lang w:val="en-US"/>
        </w:rPr>
      </w:pPr>
    </w:p>
    <w:p w14:paraId="2FF354EF" w14:textId="514A6195" w:rsidR="004A7FEB" w:rsidRPr="003A2B12" w:rsidRDefault="004A7FEB" w:rsidP="004A7F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Pr="003A2B1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2C18D1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>#include "Person.h"</w:t>
      </w:r>
    </w:p>
    <w:p w14:paraId="79C0DD3E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>#include &lt;string&gt;</w:t>
      </w:r>
    </w:p>
    <w:p w14:paraId="76F49320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1FBD195B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4826CBC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>class Student : public Person {</w:t>
      </w:r>
    </w:p>
    <w:p w14:paraId="0A923660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>private:</w:t>
      </w:r>
    </w:p>
    <w:p w14:paraId="263CBEB1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int _rating;</w:t>
      </w:r>
    </w:p>
    <w:p w14:paraId="036C6086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FBFAE72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>public:</w:t>
      </w:r>
    </w:p>
    <w:p w14:paraId="27944D57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int Rating() { return _rating; }</w:t>
      </w:r>
    </w:p>
    <w:p w14:paraId="7F67DB3E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void SetRating(int rating);</w:t>
      </w:r>
    </w:p>
    <w:p w14:paraId="4E52D528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AC82E48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void PrintData();</w:t>
      </w:r>
    </w:p>
    <w:p w14:paraId="4CA45653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79083A5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Student();</w:t>
      </w:r>
    </w:p>
    <w:p w14:paraId="5E173472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A7FEB">
        <w:rPr>
          <w:rFonts w:ascii="Courier New" w:hAnsi="Courier New" w:cs="Courier New"/>
          <w:bCs/>
          <w:szCs w:val="23"/>
          <w:lang w:val="en-US"/>
        </w:rPr>
        <w:t xml:space="preserve">    Student(string name, int age, int rating);</w:t>
      </w:r>
    </w:p>
    <w:p w14:paraId="2D8E7F46" w14:textId="17813A95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4A7FEB">
        <w:rPr>
          <w:rFonts w:ascii="Courier New" w:hAnsi="Courier New" w:cs="Courier New"/>
          <w:bCs/>
          <w:szCs w:val="23"/>
        </w:rPr>
        <w:t>};</w:t>
      </w:r>
    </w:p>
    <w:p w14:paraId="53B12717" w14:textId="77777777" w:rsidR="004A7FEB" w:rsidRPr="004A7FEB" w:rsidRDefault="004A7FEB" w:rsidP="004A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6AABE439" w14:textId="6BBE94DD" w:rsidR="004A7FEB" w:rsidRDefault="000D672E" w:rsidP="004A7F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Поскольку вся логика с меню и событиями была вынесена в отдельный класс, то в основной программе остаётся лишь запустить ту самую диалоговую событийно-ориентированную часть программы, возможности которой необходимо продемонстрировать.</w:t>
      </w:r>
    </w:p>
    <w:p w14:paraId="4F0D0317" w14:textId="77777777" w:rsidR="000D672E" w:rsidRPr="000D672E" w:rsidRDefault="000D672E" w:rsidP="000D6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0D672E">
        <w:rPr>
          <w:rFonts w:ascii="Courier New" w:hAnsi="Courier New" w:cs="Courier New"/>
          <w:bCs/>
          <w:szCs w:val="23"/>
          <w:lang w:val="en-US"/>
        </w:rPr>
        <w:t>#include "ConsoleDialog.h"</w:t>
      </w:r>
    </w:p>
    <w:p w14:paraId="413C564F" w14:textId="77777777" w:rsidR="000D672E" w:rsidRPr="000D672E" w:rsidRDefault="000D672E" w:rsidP="000D6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0D672E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42C7DD15" w14:textId="77777777" w:rsidR="000D672E" w:rsidRPr="000D672E" w:rsidRDefault="000D672E" w:rsidP="000D6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87933F1" w14:textId="77777777" w:rsidR="000D672E" w:rsidRPr="000D672E" w:rsidRDefault="000D672E" w:rsidP="000D6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0D672E">
        <w:rPr>
          <w:rFonts w:ascii="Courier New" w:hAnsi="Courier New" w:cs="Courier New"/>
          <w:bCs/>
          <w:szCs w:val="23"/>
          <w:lang w:val="en-US"/>
        </w:rPr>
        <w:t>int main()</w:t>
      </w:r>
    </w:p>
    <w:p w14:paraId="2CCA58B4" w14:textId="77777777" w:rsidR="000D672E" w:rsidRPr="000D672E" w:rsidRDefault="000D672E" w:rsidP="000D6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0D672E">
        <w:rPr>
          <w:rFonts w:ascii="Courier New" w:hAnsi="Courier New" w:cs="Courier New"/>
          <w:bCs/>
          <w:szCs w:val="23"/>
          <w:lang w:val="en-US"/>
        </w:rPr>
        <w:t>{</w:t>
      </w:r>
    </w:p>
    <w:p w14:paraId="69B9B50C" w14:textId="77777777" w:rsidR="000D672E" w:rsidRPr="000D672E" w:rsidRDefault="000D672E" w:rsidP="000D6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0D672E">
        <w:rPr>
          <w:rFonts w:ascii="Courier New" w:hAnsi="Courier New" w:cs="Courier New"/>
          <w:bCs/>
          <w:szCs w:val="23"/>
          <w:lang w:val="en-US"/>
        </w:rPr>
        <w:t xml:space="preserve">    ConsoleDialog dialog;</w:t>
      </w:r>
    </w:p>
    <w:p w14:paraId="14638E64" w14:textId="77777777" w:rsidR="000D672E" w:rsidRPr="000D672E" w:rsidRDefault="000D672E" w:rsidP="000D6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0D672E">
        <w:rPr>
          <w:rFonts w:ascii="Courier New" w:hAnsi="Courier New" w:cs="Courier New"/>
          <w:bCs/>
          <w:szCs w:val="23"/>
          <w:lang w:val="en-US"/>
        </w:rPr>
        <w:t xml:space="preserve">    dialog.Execute();</w:t>
      </w:r>
    </w:p>
    <w:p w14:paraId="4A5A3D90" w14:textId="77777777" w:rsidR="000D672E" w:rsidRPr="000D672E" w:rsidRDefault="000D672E" w:rsidP="000D6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2F88FBD" w14:textId="77777777" w:rsidR="000D672E" w:rsidRPr="000D672E" w:rsidRDefault="000D672E" w:rsidP="000D6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0D672E">
        <w:rPr>
          <w:rFonts w:ascii="Courier New" w:hAnsi="Courier New" w:cs="Courier New"/>
          <w:bCs/>
          <w:szCs w:val="23"/>
          <w:lang w:val="en-US"/>
        </w:rPr>
        <w:t xml:space="preserve">    </w:t>
      </w:r>
      <w:r w:rsidRPr="000D672E">
        <w:rPr>
          <w:rFonts w:ascii="Courier New" w:hAnsi="Courier New" w:cs="Courier New"/>
          <w:bCs/>
          <w:szCs w:val="23"/>
        </w:rPr>
        <w:t>return 0;</w:t>
      </w:r>
    </w:p>
    <w:p w14:paraId="0961D3F4" w14:textId="3DC0BA4B" w:rsidR="000D672E" w:rsidRPr="000D672E" w:rsidRDefault="000D672E" w:rsidP="000D6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0D672E">
        <w:rPr>
          <w:rFonts w:ascii="Courier New" w:hAnsi="Courier New" w:cs="Courier New"/>
          <w:bCs/>
          <w:szCs w:val="23"/>
        </w:rPr>
        <w:t>}</w:t>
      </w:r>
    </w:p>
    <w:p w14:paraId="25B7954E" w14:textId="77777777" w:rsidR="000D672E" w:rsidRPr="000D672E" w:rsidRDefault="000D672E" w:rsidP="000D6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072C429F" w14:textId="77777777" w:rsidR="004B382E" w:rsidRDefault="004B382E" w:rsidP="001B5C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0FC7A0" w14:textId="77777777" w:rsidR="004B382E" w:rsidRDefault="004B382E" w:rsidP="001B5C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41B89F" w14:textId="48048283" w:rsidR="001B5C6E" w:rsidRPr="00A01CF2" w:rsidRDefault="001B5C6E" w:rsidP="001B5C6E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01CF2">
        <w:rPr>
          <w:rFonts w:ascii="Times New Roman" w:hAnsi="Times New Roman" w:cs="Times New Roman"/>
          <w:b/>
          <w:sz w:val="28"/>
          <w:szCs w:val="24"/>
        </w:rPr>
        <w:lastRenderedPageBreak/>
        <w:t>Скриншот выполненной программы:</w:t>
      </w:r>
    </w:p>
    <w:p w14:paraId="3A8598DA" w14:textId="54BC6D2E" w:rsidR="001B5C6E" w:rsidRDefault="001B5C6E" w:rsidP="001B5C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9749DC" wp14:editId="5F21B068">
            <wp:extent cx="4791078" cy="48105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717" cy="481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6BC7" w14:textId="05A3ABAE" w:rsidR="00920AC8" w:rsidRPr="00A01CF2" w:rsidRDefault="00920AC8" w:rsidP="00920AC8">
      <w:pPr>
        <w:rPr>
          <w:rFonts w:ascii="Times New Roman" w:hAnsi="Times New Roman" w:cs="Times New Roman"/>
          <w:b/>
          <w:sz w:val="28"/>
          <w:szCs w:val="24"/>
        </w:rPr>
      </w:pPr>
      <w:r w:rsidRPr="00A01CF2">
        <w:rPr>
          <w:rFonts w:ascii="Times New Roman" w:hAnsi="Times New Roman" w:cs="Times New Roman"/>
          <w:b/>
          <w:sz w:val="28"/>
          <w:szCs w:val="24"/>
          <w:lang w:val="en-US"/>
        </w:rPr>
        <w:t>UML-</w:t>
      </w:r>
      <w:r w:rsidRPr="00A01CF2">
        <w:rPr>
          <w:rFonts w:ascii="Times New Roman" w:hAnsi="Times New Roman" w:cs="Times New Roman"/>
          <w:b/>
          <w:sz w:val="28"/>
          <w:szCs w:val="24"/>
        </w:rPr>
        <w:t>диаграмма программы:</w:t>
      </w:r>
    </w:p>
    <w:p w14:paraId="72FDE6E2" w14:textId="798EC484" w:rsidR="009B300C" w:rsidRDefault="009B300C" w:rsidP="009B300C">
      <w:pPr>
        <w:jc w:val="center"/>
        <w:rPr>
          <w:rFonts w:ascii="Times New Roman" w:hAnsi="Times New Roman" w:cs="Times New Roman"/>
          <w:sz w:val="24"/>
          <w:szCs w:val="24"/>
        </w:rPr>
      </w:pPr>
      <w:r w:rsidRPr="009B30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AC9530" wp14:editId="54DE91DE">
            <wp:extent cx="4525750" cy="2973788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415" cy="297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F81B" w14:textId="74608F85" w:rsidR="009B300C" w:rsidRDefault="009B300C" w:rsidP="009B300C">
      <w:pPr>
        <w:rPr>
          <w:rFonts w:ascii="Times New Roman" w:hAnsi="Times New Roman" w:cs="Times New Roman"/>
          <w:sz w:val="24"/>
          <w:szCs w:val="24"/>
        </w:rPr>
      </w:pPr>
    </w:p>
    <w:p w14:paraId="376ED0A9" w14:textId="21D57FDA" w:rsidR="009B300C" w:rsidRPr="00A01CF2" w:rsidRDefault="00A01CF2" w:rsidP="009B300C">
      <w:pPr>
        <w:rPr>
          <w:rFonts w:ascii="Times New Roman" w:hAnsi="Times New Roman" w:cs="Times New Roman"/>
          <w:b/>
          <w:sz w:val="28"/>
          <w:szCs w:val="24"/>
        </w:rPr>
      </w:pPr>
      <w:r w:rsidRPr="00A01CF2">
        <w:rPr>
          <w:rFonts w:ascii="Times New Roman" w:hAnsi="Times New Roman" w:cs="Times New Roman"/>
          <w:b/>
          <w:sz w:val="28"/>
          <w:szCs w:val="24"/>
        </w:rPr>
        <w:lastRenderedPageBreak/>
        <w:t>Ответы на вопросы:</w:t>
      </w:r>
    </w:p>
    <w:p w14:paraId="06E88631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Что такое класс-группа? Привести примеры таких классов.</w:t>
      </w:r>
    </w:p>
    <w:p w14:paraId="2170C352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>это объект, в который включены другие объекты. Объекты, входящие в группу, называются элементами группы. Элементы группы, в свою очередь, могут быть группой. Привер: ФАКУЛЬТЕТ, КАФЕДРА, СТУДЕНЧЕСКАЯ ГРУППА.</w:t>
      </w:r>
    </w:p>
    <w:p w14:paraId="120D5FB2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Какой вид иерархии дает группа?</w:t>
      </w:r>
    </w:p>
    <w:p w14:paraId="261CDCEC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>Агрегация.</w:t>
      </w:r>
    </w:p>
    <w:p w14:paraId="3C54187C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Почему во главе иерархии классов, содержащихся в группе объектов должен находиться абстрактный класс?</w:t>
      </w:r>
    </w:p>
    <w:p w14:paraId="013C2338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>Для того, чтобы была возможность обращаться к методам классов по указателю.</w:t>
      </w:r>
    </w:p>
    <w:p w14:paraId="7B1FCA78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Что такое событие? Для чего используются события?</w:t>
      </w:r>
    </w:p>
    <w:p w14:paraId="0DA76777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>Пакеты информации, которыми обмениваются объекты и которые создаются объектно-ориентированной средой в ответ на те или иные действия пользователя.</w:t>
      </w:r>
    </w:p>
    <w:p w14:paraId="6A3907A3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Какие характеристики должно иметь событие-сообщение?</w:t>
      </w:r>
    </w:p>
    <w:p w14:paraId="28E6D607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>код класса сообщения, отличающий сообщения объектов одного класса от объектов другого класса;</w:t>
      </w:r>
    </w:p>
    <w:p w14:paraId="3AAD8DE7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>адрес объекта, которому предназначено сообщение (м. б. не задан, тогда сообщение могут прочитать все объекты);</w:t>
      </w:r>
    </w:p>
    <w:p w14:paraId="02FF1CE3" w14:textId="42077E0C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</w:t>
      </w:r>
      <w:r w:rsidRPr="004B75B1">
        <w:rPr>
          <w:rFonts w:ascii="Times New Roman" w:hAnsi="Times New Roman" w:cs="Times New Roman"/>
          <w:b/>
          <w:sz w:val="24"/>
          <w:szCs w:val="24"/>
        </w:rPr>
        <w:t>адана структура события</w:t>
      </w:r>
    </w:p>
    <w:p w14:paraId="1003EF55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struct</w:t>
      </w:r>
      <w:r w:rsidRPr="004B75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TEvent</w:t>
      </w:r>
    </w:p>
    <w:p w14:paraId="02015292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{</w:t>
      </w:r>
    </w:p>
    <w:p w14:paraId="07C9687C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 what; </w:t>
      </w:r>
    </w:p>
    <w:p w14:paraId="54BA0E6D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union</w:t>
      </w:r>
    </w:p>
    <w:p w14:paraId="00C850F8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1FD6FB6F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MouseEventType mouse; </w:t>
      </w:r>
    </w:p>
    <w:p w14:paraId="157893CA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KeyDownEvent keyDown; </w:t>
      </w:r>
    </w:p>
    <w:p w14:paraId="4DCA6FC8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MessageEvent message;</w:t>
      </w:r>
    </w:p>
    <w:p w14:paraId="6A2F211C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2D16226A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};</w:t>
      </w:r>
    </w:p>
    <w:p w14:paraId="4532FDEC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Какие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значения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4B75B1">
        <w:rPr>
          <w:rFonts w:ascii="Times New Roman" w:hAnsi="Times New Roman" w:cs="Times New Roman"/>
          <w:b/>
          <w:sz w:val="24"/>
          <w:szCs w:val="24"/>
        </w:rPr>
        <w:t>и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в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каких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случаях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присваиваются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полю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what?</w:t>
      </w:r>
    </w:p>
    <w:p w14:paraId="5044102A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lastRenderedPageBreak/>
        <w:t>mouse</w:t>
      </w:r>
      <w:r w:rsidRPr="004B75B1">
        <w:rPr>
          <w:rFonts w:ascii="Times New Roman" w:hAnsi="Times New Roman" w:cs="Times New Roman"/>
          <w:sz w:val="24"/>
          <w:szCs w:val="24"/>
        </w:rPr>
        <w:t xml:space="preserve"> – Движение мышью</w:t>
      </w:r>
    </w:p>
    <w:p w14:paraId="5E2CF565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>keyDown</w:t>
      </w:r>
      <w:r w:rsidRPr="004B75B1">
        <w:rPr>
          <w:rFonts w:ascii="Times New Roman" w:hAnsi="Times New Roman" w:cs="Times New Roman"/>
          <w:sz w:val="24"/>
          <w:szCs w:val="24"/>
        </w:rPr>
        <w:t xml:space="preserve"> – Нажатие кнопки вниз</w:t>
      </w:r>
    </w:p>
    <w:p w14:paraId="7DCF113C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B75B1">
        <w:rPr>
          <w:rFonts w:ascii="Times New Roman" w:hAnsi="Times New Roman" w:cs="Times New Roman"/>
          <w:sz w:val="24"/>
          <w:szCs w:val="24"/>
        </w:rPr>
        <w:t xml:space="preserve"> – Введено сообщение</w:t>
      </w:r>
    </w:p>
    <w:p w14:paraId="0BD51A12" w14:textId="347B6C46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Задана структура события</w:t>
      </w:r>
    </w:p>
    <w:p w14:paraId="0955CDFA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struct TEvent</w:t>
      </w:r>
    </w:p>
    <w:p w14:paraId="3BCBB475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10D6AEAB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int what;//</w:t>
      </w:r>
      <w:r w:rsidRPr="004B75B1">
        <w:rPr>
          <w:rFonts w:ascii="Times New Roman" w:hAnsi="Times New Roman" w:cs="Times New Roman"/>
          <w:b/>
          <w:sz w:val="24"/>
          <w:szCs w:val="24"/>
        </w:rPr>
        <w:t>тип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события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union</w:t>
      </w:r>
    </w:p>
    <w:p w14:paraId="16F79883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33A28A85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int command;//</w:t>
      </w:r>
      <w:r w:rsidRPr="004B75B1">
        <w:rPr>
          <w:rFonts w:ascii="Times New Roman" w:hAnsi="Times New Roman" w:cs="Times New Roman"/>
          <w:b/>
          <w:sz w:val="24"/>
          <w:szCs w:val="24"/>
        </w:rPr>
        <w:t>код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комманды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7DA8DB3E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struct//</w:t>
      </w:r>
      <w:r w:rsidRPr="004B75B1">
        <w:rPr>
          <w:rFonts w:ascii="Times New Roman" w:hAnsi="Times New Roman" w:cs="Times New Roman"/>
          <w:b/>
          <w:sz w:val="24"/>
          <w:szCs w:val="24"/>
        </w:rPr>
        <w:t>параметры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команды</w:t>
      </w:r>
    </w:p>
    <w:p w14:paraId="51EFCBF0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{</w:t>
      </w:r>
    </w:p>
    <w:p w14:paraId="776F9E1C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 xml:space="preserve">int message; </w:t>
      </w:r>
    </w:p>
    <w:p w14:paraId="101195E8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int a;</w:t>
      </w:r>
    </w:p>
    <w:p w14:paraId="0DB090F8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};</w:t>
      </w:r>
    </w:p>
    <w:p w14:paraId="49B62999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};</w:t>
      </w:r>
    </w:p>
    <w:p w14:paraId="6C66B290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};</w:t>
      </w:r>
    </w:p>
    <w:p w14:paraId="3ADD324D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Какие значения, и в каких случаях присваиваются полю command?</w:t>
      </w:r>
    </w:p>
    <w:p w14:paraId="52DF94B4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4B75B1">
        <w:rPr>
          <w:rFonts w:ascii="Times New Roman" w:hAnsi="Times New Roman" w:cs="Times New Roman"/>
          <w:sz w:val="24"/>
          <w:szCs w:val="24"/>
        </w:rPr>
        <w:t xml:space="preserve"> – введена команда</w:t>
      </w:r>
    </w:p>
    <w:p w14:paraId="6658AA56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B75B1">
        <w:rPr>
          <w:rFonts w:ascii="Times New Roman" w:hAnsi="Times New Roman" w:cs="Times New Roman"/>
          <w:sz w:val="24"/>
          <w:szCs w:val="24"/>
        </w:rPr>
        <w:t xml:space="preserve"> – введено сообщение</w:t>
      </w:r>
    </w:p>
    <w:p w14:paraId="728B8320" w14:textId="7DF59211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Задана структура события</w:t>
      </w:r>
    </w:p>
    <w:p w14:paraId="6D325351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struct TEvent</w:t>
      </w:r>
    </w:p>
    <w:p w14:paraId="3EB32B75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{</w:t>
      </w:r>
    </w:p>
    <w:p w14:paraId="7A970A08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int what;//</w:t>
      </w:r>
      <w:r w:rsidRPr="004B75B1">
        <w:rPr>
          <w:rFonts w:ascii="Times New Roman" w:hAnsi="Times New Roman" w:cs="Times New Roman"/>
          <w:b/>
          <w:sz w:val="24"/>
          <w:szCs w:val="24"/>
        </w:rPr>
        <w:t>тип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события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union</w:t>
      </w:r>
    </w:p>
    <w:p w14:paraId="0F68CFA4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42F28E6F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int command;//код комманды struct//параметры команды</w:t>
      </w:r>
    </w:p>
    <w:p w14:paraId="6E4F1994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{</w:t>
      </w:r>
    </w:p>
    <w:p w14:paraId="6B953A20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int message; int a;</w:t>
      </w:r>
    </w:p>
    <w:p w14:paraId="56E3C51A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};</w:t>
      </w:r>
    </w:p>
    <w:p w14:paraId="7B0D4A70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lastRenderedPageBreak/>
        <w:t>};</w:t>
      </w:r>
    </w:p>
    <w:p w14:paraId="47ED9C47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};</w:t>
      </w:r>
    </w:p>
    <w:p w14:paraId="019137B9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136536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Для чего используются поля a и message?</w:t>
      </w:r>
    </w:p>
    <w:p w14:paraId="721E9A83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>Для передачи дополнительной информации</w:t>
      </w:r>
    </w:p>
    <w:p w14:paraId="1B1A8D5A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Какие методы необходимы для организации обработки сообщений?</w:t>
      </w:r>
    </w:p>
    <w:p w14:paraId="64AD6F9D" w14:textId="77777777" w:rsidR="004B75B1" w:rsidRPr="004B75B1" w:rsidRDefault="004B75B1" w:rsidP="004B75B1">
      <w:pPr>
        <w:tabs>
          <w:tab w:val="left" w:pos="160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>GetEvent – формирование события;</w:t>
      </w:r>
    </w:p>
    <w:p w14:paraId="6C9FC388" w14:textId="77777777" w:rsidR="004B75B1" w:rsidRPr="004B75B1" w:rsidRDefault="004B75B1" w:rsidP="004B75B1">
      <w:pPr>
        <w:tabs>
          <w:tab w:val="left" w:pos="160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>Execute реализует главный цикл обработки событий. Он постоянно получает событие путем вызова GetEvent и обрабатывает их с помощью HandleEvent. Этот цикл завершается, когда поступит событие «конец».</w:t>
      </w:r>
    </w:p>
    <w:p w14:paraId="481D2F04" w14:textId="77777777" w:rsidR="004B75B1" w:rsidRPr="004B75B1" w:rsidRDefault="004B75B1" w:rsidP="004B75B1">
      <w:pPr>
        <w:tabs>
          <w:tab w:val="left" w:pos="160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>HandleEvent – обработчик событий. Обрабатывает каждое событие нужным для него образом. Если объект должен обрабатывать определенное событие (сообщение), то его метод HandleEvent должен распознавать это событие и реагировать на него должным образом. Событие может распознаваться, например, по коду команды (поле command).</w:t>
      </w:r>
    </w:p>
    <w:p w14:paraId="22A19AF9" w14:textId="77777777" w:rsidR="004B75B1" w:rsidRPr="004B75B1" w:rsidRDefault="004B75B1" w:rsidP="004B75B1">
      <w:pPr>
        <w:tabs>
          <w:tab w:val="left" w:pos="160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>ClearEvent очищает событие, когда оно обработано, чтобы оно не обрабатывалось далее.</w:t>
      </w:r>
    </w:p>
    <w:p w14:paraId="2CC3193A" w14:textId="77777777" w:rsidR="004B75B1" w:rsidRPr="004B75B1" w:rsidRDefault="004B75B1" w:rsidP="004B75B1">
      <w:pPr>
        <w:tabs>
          <w:tab w:val="left" w:pos="160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>Обработчик событий (метод HandleEvent).</w:t>
      </w:r>
    </w:p>
    <w:p w14:paraId="53AB8695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Какой вид имеет главный цикл обработки событий-сообщений?</w:t>
      </w:r>
    </w:p>
    <w:p w14:paraId="7656EB07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>Главный цикл обработки событий реализуется в методе Execute главной группы- объекта “прикладная программа” по следующей схеме:</w:t>
      </w:r>
    </w:p>
    <w:p w14:paraId="7F8350C4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>int TMyApp::Execute()</w:t>
      </w:r>
    </w:p>
    <w:p w14:paraId="6BBE7EB0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60F2026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0D510F2D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9BFDBC1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>endState=0;</w:t>
      </w:r>
    </w:p>
    <w:p w14:paraId="505E73F9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>GetEvent(event);</w:t>
      </w:r>
    </w:p>
    <w:p w14:paraId="5293F0D8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>HandleEvent(event);</w:t>
      </w:r>
    </w:p>
    <w:p w14:paraId="108B830F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>if(event.what!=evNothing) EventError(event);</w:t>
      </w:r>
    </w:p>
    <w:p w14:paraId="532FA233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6E70DE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 xml:space="preserve">while(!Valid()); </w:t>
      </w:r>
    </w:p>
    <w:p w14:paraId="58ECD588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t>return endState;</w:t>
      </w:r>
    </w:p>
    <w:p w14:paraId="10C896EE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5B1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7A52D7BD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Какую</w:t>
      </w:r>
      <w:r w:rsidRPr="003A2B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функцию</w:t>
      </w:r>
      <w:r w:rsidRPr="003A2B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выполняет</w:t>
      </w:r>
      <w:r w:rsidRPr="003A2B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</w:rPr>
        <w:t>метод</w:t>
      </w:r>
      <w:r w:rsidRPr="003A2B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75B1">
        <w:rPr>
          <w:rFonts w:ascii="Times New Roman" w:hAnsi="Times New Roman" w:cs="Times New Roman"/>
          <w:b/>
          <w:sz w:val="24"/>
          <w:szCs w:val="24"/>
          <w:lang w:val="en-US"/>
        </w:rPr>
        <w:t>ClearEvent</w:t>
      </w:r>
      <w:r w:rsidRPr="003A2B12">
        <w:rPr>
          <w:rFonts w:ascii="Times New Roman" w:hAnsi="Times New Roman" w:cs="Times New Roman"/>
          <w:b/>
          <w:sz w:val="24"/>
          <w:szCs w:val="24"/>
        </w:rPr>
        <w:t xml:space="preserve">()? </w:t>
      </w:r>
      <w:r w:rsidRPr="004B75B1">
        <w:rPr>
          <w:rFonts w:ascii="Times New Roman" w:hAnsi="Times New Roman" w:cs="Times New Roman"/>
          <w:b/>
          <w:sz w:val="24"/>
          <w:szCs w:val="24"/>
        </w:rPr>
        <w:t>Каким образом?</w:t>
      </w:r>
    </w:p>
    <w:p w14:paraId="572B5F1A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>ClearEvent очищает событие, присваивая полю event.What значение evNothing.</w:t>
      </w:r>
    </w:p>
    <w:p w14:paraId="35EC4296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Какую функцию выполняет метод HandleEvent ()? Каким образом?</w:t>
      </w:r>
    </w:p>
    <w:p w14:paraId="43C33BAD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>Метод HandleEvent программы обрабатывает событие “конец работы”, вызывая метод EndExec. EndExec изменяет значение private – переменной EndState. Значение этой переменной проверяет метод–функция Valid, возвращающая значение true, если “конец работы”.</w:t>
      </w:r>
    </w:p>
    <w:p w14:paraId="33D524C1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Какую функцию выполняет метод GetEvent ()?</w:t>
      </w:r>
    </w:p>
    <w:p w14:paraId="12EFCFD7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 xml:space="preserve">Получает событие и передает его в </w:t>
      </w:r>
      <w:r w:rsidRPr="004B75B1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4B75B1">
        <w:rPr>
          <w:rFonts w:ascii="Times New Roman" w:hAnsi="Times New Roman" w:cs="Times New Roman"/>
          <w:sz w:val="24"/>
          <w:szCs w:val="24"/>
        </w:rPr>
        <w:t>()</w:t>
      </w:r>
    </w:p>
    <w:p w14:paraId="150528C6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Для чего используется поле EndState?</w:t>
      </w:r>
    </w:p>
    <w:p w14:paraId="01F9FA37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 xml:space="preserve">Значение переменной </w:t>
      </w:r>
      <w:r w:rsidRPr="004B75B1">
        <w:rPr>
          <w:rFonts w:ascii="Times New Roman" w:hAnsi="Times New Roman" w:cs="Times New Roman"/>
          <w:sz w:val="24"/>
          <w:szCs w:val="24"/>
          <w:lang w:val="en-US"/>
        </w:rPr>
        <w:t>EndState</w:t>
      </w:r>
      <w:r w:rsidRPr="004B75B1">
        <w:rPr>
          <w:rFonts w:ascii="Times New Roman" w:hAnsi="Times New Roman" w:cs="Times New Roman"/>
          <w:sz w:val="24"/>
          <w:szCs w:val="24"/>
        </w:rPr>
        <w:t xml:space="preserve"> отвечает за окончание выполнения основного цикла.</w:t>
      </w:r>
    </w:p>
    <w:p w14:paraId="6E00D1FD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Какой класс (объект) содержит это поле?</w:t>
      </w:r>
    </w:p>
    <w:p w14:paraId="3084D817" w14:textId="77777777" w:rsidR="004B75B1" w:rsidRPr="004B75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4B75B1">
        <w:rPr>
          <w:rFonts w:ascii="Times New Roman" w:hAnsi="Times New Roman" w:cs="Times New Roman"/>
          <w:sz w:val="24"/>
          <w:szCs w:val="24"/>
          <w:lang w:val="en-US"/>
        </w:rPr>
        <w:t>Dialog</w:t>
      </w:r>
      <w:r w:rsidRPr="004B75B1">
        <w:rPr>
          <w:rFonts w:ascii="Times New Roman" w:hAnsi="Times New Roman" w:cs="Times New Roman"/>
          <w:sz w:val="24"/>
          <w:szCs w:val="24"/>
        </w:rPr>
        <w:t xml:space="preserve"> (Основной класс обработки событий)</w:t>
      </w:r>
    </w:p>
    <w:p w14:paraId="7362BA9A" w14:textId="77777777" w:rsidR="004B75B1" w:rsidRPr="004B75B1" w:rsidRDefault="004B75B1" w:rsidP="004B7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5B1">
        <w:rPr>
          <w:rFonts w:ascii="Times New Roman" w:hAnsi="Times New Roman" w:cs="Times New Roman"/>
          <w:b/>
          <w:sz w:val="24"/>
          <w:szCs w:val="24"/>
        </w:rPr>
        <w:t>Для чего используется функция Valid()?</w:t>
      </w:r>
    </w:p>
    <w:p w14:paraId="1696906F" w14:textId="06D94430" w:rsidR="002639B1" w:rsidRDefault="004B75B1" w:rsidP="004B75B1">
      <w:pPr>
        <w:jc w:val="both"/>
        <w:rPr>
          <w:rFonts w:ascii="Times New Roman" w:hAnsi="Times New Roman" w:cs="Times New Roman"/>
          <w:sz w:val="24"/>
          <w:szCs w:val="24"/>
        </w:rPr>
      </w:pPr>
      <w:r w:rsidRPr="004B75B1">
        <w:rPr>
          <w:rFonts w:ascii="Times New Roman" w:hAnsi="Times New Roman" w:cs="Times New Roman"/>
          <w:sz w:val="24"/>
          <w:szCs w:val="24"/>
        </w:rPr>
        <w:t xml:space="preserve">Проверяет значение </w:t>
      </w:r>
      <w:r w:rsidRPr="004B75B1">
        <w:rPr>
          <w:rFonts w:ascii="Times New Roman" w:hAnsi="Times New Roman" w:cs="Times New Roman"/>
          <w:sz w:val="24"/>
          <w:szCs w:val="24"/>
          <w:lang w:val="en-US"/>
        </w:rPr>
        <w:t>EndState</w:t>
      </w:r>
      <w:r w:rsidRPr="004B75B1">
        <w:rPr>
          <w:rFonts w:ascii="Times New Roman" w:hAnsi="Times New Roman" w:cs="Times New Roman"/>
          <w:sz w:val="24"/>
          <w:szCs w:val="24"/>
        </w:rPr>
        <w:t>, возвращающает значение true, если “конец работы”.</w:t>
      </w:r>
    </w:p>
    <w:p w14:paraId="5B452640" w14:textId="69D8317F" w:rsidR="00A01CF2" w:rsidRPr="004B75B1" w:rsidRDefault="002639B1" w:rsidP="002639B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8FACDB" w14:textId="5385CDCF" w:rsidR="00A01CF2" w:rsidRPr="00A01CF2" w:rsidRDefault="00A01CF2" w:rsidP="009B300C">
      <w:pPr>
        <w:rPr>
          <w:rFonts w:ascii="Times New Roman" w:hAnsi="Times New Roman" w:cs="Times New Roman"/>
          <w:b/>
          <w:sz w:val="28"/>
          <w:szCs w:val="24"/>
        </w:rPr>
      </w:pPr>
      <w:r w:rsidRPr="00A01CF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Полный исходный кода программы на языке программирования </w:t>
      </w:r>
      <w:r w:rsidRPr="00A01CF2">
        <w:rPr>
          <w:rFonts w:ascii="Times New Roman" w:hAnsi="Times New Roman" w:cs="Times New Roman"/>
          <w:b/>
          <w:sz w:val="28"/>
          <w:szCs w:val="24"/>
          <w:lang w:val="en-US"/>
        </w:rPr>
        <w:t>C</w:t>
      </w:r>
      <w:r w:rsidRPr="00A01CF2">
        <w:rPr>
          <w:rFonts w:ascii="Times New Roman" w:hAnsi="Times New Roman" w:cs="Times New Roman"/>
          <w:b/>
          <w:sz w:val="28"/>
          <w:szCs w:val="24"/>
        </w:rPr>
        <w:t>++:</w:t>
      </w:r>
    </w:p>
    <w:p w14:paraId="4F355078" w14:textId="35D12BBA" w:rsidR="00A01CF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ConsoleDialog.h</w:t>
      </w:r>
    </w:p>
    <w:p w14:paraId="2B19F013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#include "Tree.h"</w:t>
      </w:r>
    </w:p>
    <w:p w14:paraId="1D1BD8DA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#include "TEvent.h"</w:t>
      </w:r>
    </w:p>
    <w:p w14:paraId="505AF5C4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C93407C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class ConsoleDialog : public Tree</w:t>
      </w:r>
    </w:p>
    <w:p w14:paraId="481DBE8C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{</w:t>
      </w:r>
    </w:p>
    <w:p w14:paraId="3823D11C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protected:</w:t>
      </w:r>
    </w:p>
    <w:p w14:paraId="5119E741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int _endState;</w:t>
      </w:r>
    </w:p>
    <w:p w14:paraId="69C97869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11D3F24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public:</w:t>
      </w:r>
    </w:p>
    <w:p w14:paraId="0A0C309B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ConsoleDialog(void);</w:t>
      </w:r>
    </w:p>
    <w:p w14:paraId="10B16CC6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virtual ~ConsoleDialog(void);</w:t>
      </w:r>
    </w:p>
    <w:p w14:paraId="01A69FD5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04E4ED2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virtual void GetEvent(TEvent&amp; event);</w:t>
      </w:r>
    </w:p>
    <w:p w14:paraId="0732C116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virtual int Execute();</w:t>
      </w:r>
    </w:p>
    <w:p w14:paraId="41260C22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virtual void HandleEvent (TEvent&amp; event);</w:t>
      </w:r>
    </w:p>
    <w:p w14:paraId="6BAC5575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virtual void ClearEvent(TEvent&amp; event);</w:t>
      </w:r>
    </w:p>
    <w:p w14:paraId="4D5752ED" w14:textId="77777777" w:rsidR="009B26C2" w:rsidRPr="003A2B1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</w:t>
      </w:r>
      <w:r w:rsidRPr="003A2B12">
        <w:rPr>
          <w:rFonts w:ascii="Courier New" w:hAnsi="Courier New" w:cs="Courier New"/>
          <w:bCs/>
          <w:szCs w:val="23"/>
          <w:lang w:val="en-US"/>
        </w:rPr>
        <w:t>int ValidValue();</w:t>
      </w:r>
    </w:p>
    <w:p w14:paraId="2A153DD1" w14:textId="77777777" w:rsidR="009B26C2" w:rsidRPr="003A2B1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3A2B12">
        <w:rPr>
          <w:rFonts w:ascii="Courier New" w:hAnsi="Courier New" w:cs="Courier New"/>
          <w:bCs/>
          <w:szCs w:val="23"/>
          <w:lang w:val="en-US"/>
        </w:rPr>
        <w:t xml:space="preserve">    void EndExecuting();</w:t>
      </w:r>
    </w:p>
    <w:p w14:paraId="0BF14E1A" w14:textId="77777777" w:rsidR="009B26C2" w:rsidRPr="003A2B1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3A2B12">
        <w:rPr>
          <w:rFonts w:ascii="Courier New" w:hAnsi="Courier New" w:cs="Courier New"/>
          <w:bCs/>
          <w:szCs w:val="23"/>
          <w:lang w:val="en-US"/>
        </w:rPr>
        <w:t>};</w:t>
      </w:r>
    </w:p>
    <w:p w14:paraId="34874980" w14:textId="77777777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5564FA" w14:textId="49E4242B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ConsoleDialog.cpp</w:t>
      </w:r>
    </w:p>
    <w:p w14:paraId="788DFCD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#include "ConsoleDialog.h"</w:t>
      </w:r>
    </w:p>
    <w:p w14:paraId="7A2A5CDC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4639552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0840B3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04AFEFBE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C8CF18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ConsoleDialog::ConsoleDialog(void) : Tree()</w:t>
      </w:r>
    </w:p>
    <w:p w14:paraId="761BFB3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2A81B8B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_endState = 0;</w:t>
      </w:r>
    </w:p>
    <w:p w14:paraId="4D97F37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5963CB6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4804BCC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ConsoleDialog::~ConsoleDialog() {}</w:t>
      </w:r>
    </w:p>
    <w:p w14:paraId="28E8AF3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196D69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void ConsoleDialog::GetEvent(TEvent &amp;event)</w:t>
      </w:r>
    </w:p>
    <w:p w14:paraId="12B2C07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6E8D45E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string charData = "+-?/qam";</w:t>
      </w:r>
    </w:p>
    <w:p w14:paraId="3CBFA39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cout &lt;&lt; "Command&gt;&gt;";</w:t>
      </w:r>
    </w:p>
    <w:p w14:paraId="1EF4CDD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088E0E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string command;</w:t>
      </w:r>
    </w:p>
    <w:p w14:paraId="0E29FD0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cin &gt;&gt; command;</w:t>
      </w:r>
    </w:p>
    <w:p w14:paraId="7BDCC4F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F7D264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char commandName = command[0];</w:t>
      </w:r>
    </w:p>
    <w:p w14:paraId="5F313C1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EDB2C3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if (charData.find(commandName) &gt;= 0)</w:t>
      </w:r>
    </w:p>
    <w:p w14:paraId="393B854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3B75E70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event.Type = EventMessage;</w:t>
      </w:r>
    </w:p>
    <w:p w14:paraId="352C4A9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switch (commandName)</w:t>
      </w:r>
    </w:p>
    <w:p w14:paraId="7F3636E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{</w:t>
      </w:r>
    </w:p>
    <w:p w14:paraId="5DE62B8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case 'm':</w:t>
      </w:r>
    </w:p>
    <w:p w14:paraId="622045E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event.Command = CommandMake;</w:t>
      </w:r>
    </w:p>
    <w:p w14:paraId="0B25F4A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4A266BD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F03655A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case '+':</w:t>
      </w:r>
    </w:p>
    <w:p w14:paraId="0054168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event.Command = CommandAdd;</w:t>
      </w:r>
    </w:p>
    <w:p w14:paraId="34F0CA9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1498569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33E203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case '-':</w:t>
      </w:r>
    </w:p>
    <w:p w14:paraId="7166BD8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event.Command = CommandDelete;</w:t>
      </w:r>
    </w:p>
    <w:p w14:paraId="0D813B2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31C65A9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18E71D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case '?':</w:t>
      </w:r>
    </w:p>
    <w:p w14:paraId="70B2A2F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event.Command = CommandShow;</w:t>
      </w:r>
    </w:p>
    <w:p w14:paraId="1022D7B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23BA563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E8AEB9A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case 'q':</w:t>
      </w:r>
    </w:p>
    <w:p w14:paraId="727D487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event.Command = CommandQuit;</w:t>
      </w:r>
    </w:p>
    <w:p w14:paraId="4B50D43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76E93E0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}</w:t>
      </w:r>
    </w:p>
    <w:p w14:paraId="6CFD97C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7B4128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if (command.length() &gt; 1)</w:t>
      </w:r>
    </w:p>
    <w:p w14:paraId="32383E5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{</w:t>
      </w:r>
    </w:p>
    <w:p w14:paraId="32BC029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string parameter = command.substr(1, command.length() - 1);</w:t>
      </w:r>
    </w:p>
    <w:p w14:paraId="71BB5DA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event.a = atoi(parameter.c_str());</w:t>
      </w:r>
    </w:p>
    <w:p w14:paraId="3C04958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}</w:t>
      </w:r>
    </w:p>
    <w:p w14:paraId="16E8346E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65302D2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440750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else</w:t>
      </w:r>
    </w:p>
    <w:p w14:paraId="37D5604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event.Type = EventNothing;</w:t>
      </w:r>
    </w:p>
    <w:p w14:paraId="0FDC925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1BE6CCB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047D89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int ConsoleDialog::Execute()</w:t>
      </w:r>
    </w:p>
    <w:p w14:paraId="5F4D632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36E2063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TEvent event;</w:t>
      </w:r>
    </w:p>
    <w:p w14:paraId="181570E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do {</w:t>
      </w:r>
    </w:p>
    <w:p w14:paraId="0999309A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_endState = 0;</w:t>
      </w:r>
    </w:p>
    <w:p w14:paraId="54EA3FE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GetEvent(event);</w:t>
      </w:r>
    </w:p>
    <w:p w14:paraId="39A1CD4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HandleEvent(event);</w:t>
      </w:r>
    </w:p>
    <w:p w14:paraId="0F4D8A5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2CC017A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while (!ValidValue());</w:t>
      </w:r>
    </w:p>
    <w:p w14:paraId="6057129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7701C6C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return _endState;</w:t>
      </w:r>
    </w:p>
    <w:p w14:paraId="72FF033E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3C2C619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DA82E9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int ConsoleDialog::ValidValue()</w:t>
      </w:r>
    </w:p>
    <w:p w14:paraId="080FA60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5B603DB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if (_endState == 0)</w:t>
      </w:r>
    </w:p>
    <w:p w14:paraId="162C8F0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return 0;</w:t>
      </w:r>
    </w:p>
    <w:p w14:paraId="467757C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else</w:t>
      </w:r>
    </w:p>
    <w:p w14:paraId="6B6E760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return 1;</w:t>
      </w:r>
    </w:p>
    <w:p w14:paraId="07B1FDFA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52690BC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2F6A93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void ConsoleDialog::ClearEvent(TEvent &amp;event)</w:t>
      </w:r>
    </w:p>
    <w:p w14:paraId="6BC6727A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3722A7C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event.Type = EventNothing;</w:t>
      </w:r>
    </w:p>
    <w:p w14:paraId="478C82D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74847FB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A249B3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void ConsoleDialog::EndExecuting()</w:t>
      </w:r>
    </w:p>
    <w:p w14:paraId="0963AA6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4F8D234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lastRenderedPageBreak/>
        <w:t xml:space="preserve">    _endState = 1;</w:t>
      </w:r>
    </w:p>
    <w:p w14:paraId="74906B2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636AE49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6D0952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void ConsoleDialog::HandleEvent(TEvent &amp;event)</w:t>
      </w:r>
    </w:p>
    <w:p w14:paraId="5AF5DAC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24D691D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if (event.Type == EventMessage)</w:t>
      </w:r>
    </w:p>
    <w:p w14:paraId="56A653A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45E4FAE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switch (event.Command)</w:t>
      </w:r>
    </w:p>
    <w:p w14:paraId="7C7933D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{</w:t>
      </w:r>
    </w:p>
    <w:p w14:paraId="50C6E8D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case CommandQuit:</w:t>
      </w:r>
    </w:p>
    <w:p w14:paraId="79DE83CC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EndExecuting();</w:t>
      </w:r>
    </w:p>
    <w:p w14:paraId="68731C3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ClearEvent(event);</w:t>
      </w:r>
    </w:p>
    <w:p w14:paraId="230DAA5E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5E4DA9D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478B6A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case CommandMake:</w:t>
      </w:r>
    </w:p>
    <w:p w14:paraId="0604FF7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MakeTree(event.a);</w:t>
      </w:r>
    </w:p>
    <w:p w14:paraId="08C8377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ClearEvent(event);</w:t>
      </w:r>
    </w:p>
    <w:p w14:paraId="0403B60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1D6B0B6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EA2291E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case CommandDelete:</w:t>
      </w:r>
    </w:p>
    <w:p w14:paraId="1E10398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DeleteLastPerson(0);</w:t>
      </w:r>
    </w:p>
    <w:p w14:paraId="6F7C549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ClearEvent(event);</w:t>
      </w:r>
    </w:p>
    <w:p w14:paraId="0FC5656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22CF8D0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F61843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case CommandShow:</w:t>
      </w:r>
    </w:p>
    <w:p w14:paraId="2B19B01C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PrintAllData();</w:t>
      </w:r>
    </w:p>
    <w:p w14:paraId="1385E74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ClearEvent(event);</w:t>
      </w:r>
    </w:p>
    <w:p w14:paraId="1305949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58220E8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D93B77E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case CommandAdd:</w:t>
      </w:r>
    </w:p>
    <w:p w14:paraId="16F338F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string name;</w:t>
      </w:r>
    </w:p>
    <w:p w14:paraId="0BDC12B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int age;</w:t>
      </w:r>
    </w:p>
    <w:p w14:paraId="14C629C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cin &gt;&gt; name &gt;&gt; age;</w:t>
      </w:r>
    </w:p>
    <w:p w14:paraId="113CAAF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F77245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Person newPerson(name, age);</w:t>
      </w:r>
    </w:p>
    <w:p w14:paraId="78B8EA7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AddNewPerson(newPerson, 0);</w:t>
      </w:r>
    </w:p>
    <w:p w14:paraId="6907325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4240BE6" w14:textId="77777777" w:rsidR="00CF11E6" w:rsidRPr="003A2B12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    </w:t>
      </w:r>
      <w:r w:rsidRPr="003A2B12">
        <w:rPr>
          <w:rFonts w:ascii="Courier New" w:hAnsi="Courier New" w:cs="Courier New"/>
          <w:bCs/>
          <w:szCs w:val="23"/>
          <w:lang w:val="en-US"/>
        </w:rPr>
        <w:t>ClearEvent(event);</w:t>
      </w:r>
    </w:p>
    <w:p w14:paraId="05E968E6" w14:textId="77777777" w:rsidR="00CF11E6" w:rsidRPr="003A2B12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3A2B12">
        <w:rPr>
          <w:rFonts w:ascii="Courier New" w:hAnsi="Courier New" w:cs="Courier New"/>
          <w:bCs/>
          <w:szCs w:val="23"/>
          <w:lang w:val="en-US"/>
        </w:rPr>
        <w:t xml:space="preserve">                break;</w:t>
      </w:r>
    </w:p>
    <w:p w14:paraId="6669FA12" w14:textId="77777777" w:rsidR="00CF11E6" w:rsidRPr="003A2B12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3A2B12">
        <w:rPr>
          <w:rFonts w:ascii="Courier New" w:hAnsi="Courier New" w:cs="Courier New"/>
          <w:bCs/>
          <w:szCs w:val="23"/>
          <w:lang w:val="en-US"/>
        </w:rPr>
        <w:t xml:space="preserve">        }</w:t>
      </w:r>
    </w:p>
    <w:p w14:paraId="0AAB7F6D" w14:textId="77777777" w:rsidR="00CF11E6" w:rsidRPr="003A2B12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3A2B12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704427E0" w14:textId="77777777" w:rsidR="00CF11E6" w:rsidRPr="003A2B12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3A2B12">
        <w:rPr>
          <w:rFonts w:ascii="Courier New" w:hAnsi="Courier New" w:cs="Courier New"/>
          <w:bCs/>
          <w:szCs w:val="23"/>
          <w:lang w:val="en-US"/>
        </w:rPr>
        <w:t>}</w:t>
      </w:r>
    </w:p>
    <w:p w14:paraId="504C5C03" w14:textId="77777777" w:rsidR="00CF11E6" w:rsidRDefault="00CF11E6" w:rsidP="009B30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4764CA" w14:textId="434DE063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Person.h</w:t>
      </w:r>
    </w:p>
    <w:p w14:paraId="59DB8DBB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#include &lt;string&gt;</w:t>
      </w:r>
    </w:p>
    <w:p w14:paraId="56D926DC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63B49D49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302F1C8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class Person {</w:t>
      </w:r>
    </w:p>
    <w:p w14:paraId="43024D96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protected:</w:t>
      </w:r>
    </w:p>
    <w:p w14:paraId="4A675BB8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int _age;</w:t>
      </w:r>
    </w:p>
    <w:p w14:paraId="7A366EB8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std::string _name;</w:t>
      </w:r>
    </w:p>
    <w:p w14:paraId="1542709F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0E74D45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public:</w:t>
      </w:r>
    </w:p>
    <w:p w14:paraId="348C0AD0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int Age() { return _age; }</w:t>
      </w:r>
    </w:p>
    <w:p w14:paraId="7B87909F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std::string Name() { return _name; }</w:t>
      </w:r>
    </w:p>
    <w:p w14:paraId="1AC41368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F294921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lastRenderedPageBreak/>
        <w:t xml:space="preserve">    void SetAge(int age);</w:t>
      </w:r>
    </w:p>
    <w:p w14:paraId="1DE77AB7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void SetName(string name);</w:t>
      </w:r>
    </w:p>
    <w:p w14:paraId="545B7E8B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virtual void PrintData();</w:t>
      </w:r>
    </w:p>
    <w:p w14:paraId="55127FF3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1C364DE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Person();</w:t>
      </w:r>
    </w:p>
    <w:p w14:paraId="00017F74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Person(string name, int age);</w:t>
      </w:r>
    </w:p>
    <w:p w14:paraId="548340B5" w14:textId="77777777" w:rsidR="009B26C2" w:rsidRPr="003A2B1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3A2B12">
        <w:rPr>
          <w:rFonts w:ascii="Courier New" w:hAnsi="Courier New" w:cs="Courier New"/>
          <w:bCs/>
          <w:szCs w:val="23"/>
          <w:lang w:val="en-US"/>
        </w:rPr>
        <w:t>};</w:t>
      </w:r>
    </w:p>
    <w:p w14:paraId="1DA5FE7F" w14:textId="77777777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C826E3" w14:textId="71AB0510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Person.cpp</w:t>
      </w:r>
    </w:p>
    <w:p w14:paraId="23E63EB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#include "Person.h"</w:t>
      </w:r>
    </w:p>
    <w:p w14:paraId="5300FF3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684AFFA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#include &lt;string&gt;</w:t>
      </w:r>
    </w:p>
    <w:p w14:paraId="203E5F0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3D002E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void Person::SetAge(int age)</w:t>
      </w:r>
    </w:p>
    <w:p w14:paraId="2E0B573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041CCA6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if (age &lt; 0)</w:t>
      </w:r>
    </w:p>
    <w:p w14:paraId="5F8D452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std::cout &lt;&lt; "Error: invaid age;\n";</w:t>
      </w:r>
    </w:p>
    <w:p w14:paraId="49A1E4E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else</w:t>
      </w:r>
    </w:p>
    <w:p w14:paraId="62D7F4B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_age = age;</w:t>
      </w:r>
    </w:p>
    <w:p w14:paraId="11D41F8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11CA01A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DADBFA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void Person::SetName(std::string name)</w:t>
      </w:r>
    </w:p>
    <w:p w14:paraId="5D9D4F2A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76F2E9A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if (name.length() &lt; 2)</w:t>
      </w:r>
    </w:p>
    <w:p w14:paraId="5FF9AA7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std::cout &lt;&lt; "Error: invalid name;\n";</w:t>
      </w:r>
    </w:p>
    <w:p w14:paraId="080E77EC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else</w:t>
      </w:r>
    </w:p>
    <w:p w14:paraId="2E1B4B8A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_name = name;</w:t>
      </w:r>
    </w:p>
    <w:p w14:paraId="682DA67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3A57884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B1316D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Person::Person()</w:t>
      </w:r>
    </w:p>
    <w:p w14:paraId="365FAE7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0FB4D0D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_name = "Janina Kowalski";</w:t>
      </w:r>
    </w:p>
    <w:p w14:paraId="26BC982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_age = 0;</w:t>
      </w:r>
    </w:p>
    <w:p w14:paraId="2C25038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23052E3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8CA6AC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Person::Person(string name, int age)</w:t>
      </w:r>
    </w:p>
    <w:p w14:paraId="286EADEE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39135D4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SetName(name);</w:t>
      </w:r>
    </w:p>
    <w:p w14:paraId="36EF24A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SetAge(age);</w:t>
      </w:r>
    </w:p>
    <w:p w14:paraId="0F5DA75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16E9361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BCD759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void Person::PrintData()</w:t>
      </w:r>
    </w:p>
    <w:p w14:paraId="6423E14A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4F86B4C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cout &lt;&lt; "PERSON\n";</w:t>
      </w:r>
    </w:p>
    <w:p w14:paraId="7DD197B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cout &lt;&lt; "name: " &lt;&lt; _name &lt;&lt; endl;</w:t>
      </w:r>
    </w:p>
    <w:p w14:paraId="6CB669D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cout &lt;&lt; "age:  " &lt;&lt; _age &lt;&lt; "\n\n";</w:t>
      </w:r>
    </w:p>
    <w:p w14:paraId="17DF865E" w14:textId="7532803D" w:rsidR="00CF11E6" w:rsidRPr="003A2B12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3A2B12">
        <w:rPr>
          <w:rFonts w:ascii="Courier New" w:hAnsi="Courier New" w:cs="Courier New"/>
          <w:bCs/>
          <w:szCs w:val="23"/>
          <w:lang w:val="en-US"/>
        </w:rPr>
        <w:t>}</w:t>
      </w:r>
    </w:p>
    <w:p w14:paraId="48EE245C" w14:textId="77777777" w:rsidR="00CF11E6" w:rsidRDefault="00CF11E6" w:rsidP="009B30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FDD686" w14:textId="4A56491B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Student.h</w:t>
      </w:r>
    </w:p>
    <w:p w14:paraId="772DDF03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#include "Person.h"</w:t>
      </w:r>
    </w:p>
    <w:p w14:paraId="35D1643C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#include &lt;string&gt;</w:t>
      </w:r>
    </w:p>
    <w:p w14:paraId="3CFF2C3C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2450DCDB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D3575FB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class Student : public Person {</w:t>
      </w:r>
    </w:p>
    <w:p w14:paraId="16FBEF69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lastRenderedPageBreak/>
        <w:t>private:</w:t>
      </w:r>
    </w:p>
    <w:p w14:paraId="5A1C3EB9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int _rating;</w:t>
      </w:r>
    </w:p>
    <w:p w14:paraId="089F262A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C87BC66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public:</w:t>
      </w:r>
    </w:p>
    <w:p w14:paraId="5E537629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int Rating() { return _rating; }</w:t>
      </w:r>
    </w:p>
    <w:p w14:paraId="42E8EC52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void SetRating(int rating);</w:t>
      </w:r>
    </w:p>
    <w:p w14:paraId="7CBECF11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F1AB1BE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void PrintData();</w:t>
      </w:r>
    </w:p>
    <w:p w14:paraId="7E219585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97204CD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Student();</w:t>
      </w:r>
    </w:p>
    <w:p w14:paraId="562F257B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Student(string name, int age, int rating);</w:t>
      </w:r>
    </w:p>
    <w:p w14:paraId="69BDC6EF" w14:textId="77777777" w:rsidR="009B26C2" w:rsidRPr="003A2B1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3A2B12">
        <w:rPr>
          <w:rFonts w:ascii="Courier New" w:hAnsi="Courier New" w:cs="Courier New"/>
          <w:bCs/>
          <w:szCs w:val="23"/>
          <w:lang w:val="en-US"/>
        </w:rPr>
        <w:t>};</w:t>
      </w:r>
    </w:p>
    <w:p w14:paraId="6B3F60FB" w14:textId="77777777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DB8427" w14:textId="2D6E97ED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Student.cpp</w:t>
      </w:r>
    </w:p>
    <w:p w14:paraId="685B80D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#include "Student.h"</w:t>
      </w:r>
    </w:p>
    <w:p w14:paraId="196A339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1A4AC56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184098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void Student::SetRating(int rating)</w:t>
      </w:r>
    </w:p>
    <w:p w14:paraId="016EB60C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0F4AA5B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if (rating &lt;= 0)</w:t>
      </w:r>
    </w:p>
    <w:p w14:paraId="3DC3BED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std::cout &lt;&lt; "Error: invalid rating;\n";</w:t>
      </w:r>
    </w:p>
    <w:p w14:paraId="197CF1EC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else</w:t>
      </w:r>
    </w:p>
    <w:p w14:paraId="6959A22E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_rating = rating;</w:t>
      </w:r>
    </w:p>
    <w:p w14:paraId="2EAFA87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23DD8F7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5D61D6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Student::Student()</w:t>
      </w:r>
    </w:p>
    <w:p w14:paraId="0232C958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7162EF0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_name = "Janina Kowalski";</w:t>
      </w:r>
    </w:p>
    <w:p w14:paraId="7B7923B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_age = 0;</w:t>
      </w:r>
    </w:p>
    <w:p w14:paraId="715BB5D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_rating = 0;</w:t>
      </w:r>
    </w:p>
    <w:p w14:paraId="665BBFE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68DE408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15DA68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Student::Student(string name, int age, int rating)</w:t>
      </w:r>
    </w:p>
    <w:p w14:paraId="70CA40B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1A2184C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SetName(name);</w:t>
      </w:r>
    </w:p>
    <w:p w14:paraId="12EE6C5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SetAge(age);</w:t>
      </w:r>
    </w:p>
    <w:p w14:paraId="5FBE9D4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SetRating(rating);</w:t>
      </w:r>
    </w:p>
    <w:p w14:paraId="2EA52ABA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1164EB4E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7A3B89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void Student::PrintData()</w:t>
      </w:r>
    </w:p>
    <w:p w14:paraId="0EEE88D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7003D10E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cout &lt;&lt; "STUDENT\n";</w:t>
      </w:r>
    </w:p>
    <w:p w14:paraId="5D77EE1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cout &lt;&lt; "name: " &lt;&lt; _name &lt;&lt; endl;</w:t>
      </w:r>
    </w:p>
    <w:p w14:paraId="5CF5A05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cout &lt;&lt; "age:  " &lt;&lt; _age &lt;&lt; endl;</w:t>
      </w:r>
    </w:p>
    <w:p w14:paraId="5614844A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cout &lt;&lt; "Rating: " &lt;&lt; _rating &lt;&lt; "\n\n";</w:t>
      </w:r>
    </w:p>
    <w:p w14:paraId="6C23F98D" w14:textId="77777777" w:rsidR="00CF11E6" w:rsidRPr="003A2B12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3A2B12">
        <w:rPr>
          <w:rFonts w:ascii="Courier New" w:hAnsi="Courier New" w:cs="Courier New"/>
          <w:bCs/>
          <w:szCs w:val="23"/>
          <w:lang w:val="en-US"/>
        </w:rPr>
        <w:t>}</w:t>
      </w:r>
    </w:p>
    <w:p w14:paraId="06C72B01" w14:textId="77777777" w:rsidR="00CF11E6" w:rsidRDefault="00CF11E6" w:rsidP="009B30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960778" w14:textId="11F92F84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TEvent.h</w:t>
      </w:r>
    </w:p>
    <w:p w14:paraId="2B056EA7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#pragma once</w:t>
      </w:r>
    </w:p>
    <w:p w14:paraId="0A72B4CB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D8E8518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const int EventNothing = 0;</w:t>
      </w:r>
    </w:p>
    <w:p w14:paraId="0F94D026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const int EventMessage = 100;</w:t>
      </w:r>
    </w:p>
    <w:p w14:paraId="5B0200F8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const int CommandAdd = 1;</w:t>
      </w:r>
    </w:p>
    <w:p w14:paraId="76EC08A6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const int CommandDelete = 2;</w:t>
      </w:r>
    </w:p>
    <w:p w14:paraId="5814D159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lastRenderedPageBreak/>
        <w:t>const int CommandShow = 4;</w:t>
      </w:r>
    </w:p>
    <w:p w14:paraId="31B025B7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const int CommandMake = 6;</w:t>
      </w:r>
    </w:p>
    <w:p w14:paraId="4DA3A3EA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const int CommandQuit = 101;</w:t>
      </w:r>
    </w:p>
    <w:p w14:paraId="19D417F5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8A7E492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struct TEvent</w:t>
      </w:r>
    </w:p>
    <w:p w14:paraId="5BF8BBAF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{</w:t>
      </w:r>
    </w:p>
    <w:p w14:paraId="70451225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int Type;</w:t>
      </w:r>
    </w:p>
    <w:p w14:paraId="24D61306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int Command;</w:t>
      </w:r>
    </w:p>
    <w:p w14:paraId="43A49124" w14:textId="77777777" w:rsidR="009B26C2" w:rsidRPr="003A2B1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</w:t>
      </w:r>
      <w:r w:rsidRPr="003A2B12">
        <w:rPr>
          <w:rFonts w:ascii="Courier New" w:hAnsi="Courier New" w:cs="Courier New"/>
          <w:bCs/>
          <w:szCs w:val="23"/>
          <w:lang w:val="en-US"/>
        </w:rPr>
        <w:t>int a;</w:t>
      </w:r>
    </w:p>
    <w:p w14:paraId="1FA09F84" w14:textId="6CF3EB7D" w:rsidR="009B26C2" w:rsidRPr="003A2B1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3A2B12">
        <w:rPr>
          <w:rFonts w:ascii="Courier New" w:hAnsi="Courier New" w:cs="Courier New"/>
          <w:bCs/>
          <w:szCs w:val="23"/>
          <w:lang w:val="en-US"/>
        </w:rPr>
        <w:t>};</w:t>
      </w:r>
    </w:p>
    <w:p w14:paraId="649E0508" w14:textId="77777777" w:rsidR="009B26C2" w:rsidRPr="003A2B1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  <w:lang w:val="en-US"/>
        </w:rPr>
      </w:pPr>
    </w:p>
    <w:p w14:paraId="5F4802E2" w14:textId="1D33F008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Tree.h</w:t>
      </w:r>
    </w:p>
    <w:p w14:paraId="2C5970B2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#include &lt;vector&gt;</w:t>
      </w:r>
    </w:p>
    <w:p w14:paraId="7E451E00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#include "Student.h"</w:t>
      </w:r>
    </w:p>
    <w:p w14:paraId="3C9CCED3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6B752FC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class Tree</w:t>
      </w:r>
    </w:p>
    <w:p w14:paraId="21F781B0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{</w:t>
      </w:r>
    </w:p>
    <w:p w14:paraId="2F37053F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private:</w:t>
      </w:r>
    </w:p>
    <w:p w14:paraId="6CD1003A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vector&lt;vector&lt;Person&gt;&gt; _data;</w:t>
      </w:r>
    </w:p>
    <w:p w14:paraId="29028FB5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24FD61D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protected:</w:t>
      </w:r>
    </w:p>
    <w:p w14:paraId="2BD5FBB1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void MakeTree(int count);</w:t>
      </w:r>
    </w:p>
    <w:p w14:paraId="4B257105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66D9DBC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>public:</w:t>
      </w:r>
    </w:p>
    <w:p w14:paraId="66493C17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int Count() { return _data.size(); }</w:t>
      </w:r>
    </w:p>
    <w:p w14:paraId="229335DE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48654A0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Tree();</w:t>
      </w:r>
    </w:p>
    <w:p w14:paraId="306942D6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Tree(int count);</w:t>
      </w:r>
    </w:p>
    <w:p w14:paraId="5135D4DF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93453A5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void AddNewGroup(vector&lt;Person&gt; personGroup) { _data.push_back(personGroup); }</w:t>
      </w:r>
    </w:p>
    <w:p w14:paraId="0779923F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void AddNewPerson(Person person, int groupIndex) { _data[groupIndex].push_back(person); }</w:t>
      </w:r>
    </w:p>
    <w:p w14:paraId="5DEC424B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BB8150E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void DeleteLastGroup();</w:t>
      </w:r>
    </w:p>
    <w:p w14:paraId="700CA3CF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void DeleteLastPerson(int groupIndex);</w:t>
      </w:r>
    </w:p>
    <w:p w14:paraId="2FF5215B" w14:textId="77777777" w:rsidR="009B26C2" w:rsidRPr="009B26C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A0D5BED" w14:textId="77777777" w:rsidR="009B26C2" w:rsidRPr="003A2B1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B26C2">
        <w:rPr>
          <w:rFonts w:ascii="Courier New" w:hAnsi="Courier New" w:cs="Courier New"/>
          <w:bCs/>
          <w:szCs w:val="23"/>
          <w:lang w:val="en-US"/>
        </w:rPr>
        <w:t xml:space="preserve">    </w:t>
      </w:r>
      <w:r w:rsidRPr="003A2B12">
        <w:rPr>
          <w:rFonts w:ascii="Courier New" w:hAnsi="Courier New" w:cs="Courier New"/>
          <w:bCs/>
          <w:szCs w:val="23"/>
          <w:lang w:val="en-US"/>
        </w:rPr>
        <w:t>void PrintAllData();</w:t>
      </w:r>
    </w:p>
    <w:p w14:paraId="1D8C71F6" w14:textId="77777777" w:rsidR="009B26C2" w:rsidRPr="003A2B12" w:rsidRDefault="009B26C2" w:rsidP="009B2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3A2B12">
        <w:rPr>
          <w:rFonts w:ascii="Courier New" w:hAnsi="Courier New" w:cs="Courier New"/>
          <w:bCs/>
          <w:szCs w:val="23"/>
          <w:lang w:val="en-US"/>
        </w:rPr>
        <w:t>};</w:t>
      </w:r>
    </w:p>
    <w:p w14:paraId="6C8C1A80" w14:textId="77777777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30064B" w14:textId="415DB4BB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Tree.cpp</w:t>
      </w:r>
    </w:p>
    <w:p w14:paraId="3FD8FDC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#include "Tree.h"</w:t>
      </w:r>
    </w:p>
    <w:p w14:paraId="028C0F1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22B926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Tree::Tree()</w:t>
      </w:r>
    </w:p>
    <w:p w14:paraId="6C9BC02C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2E28518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_data.clear();</w:t>
      </w:r>
    </w:p>
    <w:p w14:paraId="5BCC26C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41F82A09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871664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Tree::Tree(int count)</w:t>
      </w:r>
    </w:p>
    <w:p w14:paraId="616D5E7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3BCD458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MakeTree(count);</w:t>
      </w:r>
    </w:p>
    <w:p w14:paraId="4CF05D0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3C2C9B7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656307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void Tree::PrintAllData()</w:t>
      </w:r>
    </w:p>
    <w:p w14:paraId="038D996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6A42ADE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lastRenderedPageBreak/>
        <w:t xml:space="preserve">    vector&lt;Person&gt; currentVector;</w:t>
      </w:r>
    </w:p>
    <w:p w14:paraId="1B174F1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for (int i = 0; i &lt; _data.size(); i++)</w:t>
      </w:r>
    </w:p>
    <w:p w14:paraId="6840FD3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203F101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currentVector = _data[i];</w:t>
      </w:r>
    </w:p>
    <w:p w14:paraId="2E59AF9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for (int j = 0; j &lt; currentVector.size(); j++)</w:t>
      </w:r>
    </w:p>
    <w:p w14:paraId="41B19D7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    _data[i][j].PrintData();</w:t>
      </w:r>
    </w:p>
    <w:p w14:paraId="55F23911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4884176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0E834056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C47DC4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void Tree::DeleteLastGroup()</w:t>
      </w:r>
    </w:p>
    <w:p w14:paraId="4BD9D8F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7F649740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_data.pop_back();</w:t>
      </w:r>
    </w:p>
    <w:p w14:paraId="510B5C3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}</w:t>
      </w:r>
    </w:p>
    <w:p w14:paraId="3BDCE45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431F42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void Tree::DeleteLastPerson(int groupIndex)</w:t>
      </w:r>
    </w:p>
    <w:p w14:paraId="2B70DF6D" w14:textId="77777777" w:rsidR="00CF11E6" w:rsidRPr="003A2B12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3A2B12">
        <w:rPr>
          <w:rFonts w:ascii="Courier New" w:hAnsi="Courier New" w:cs="Courier New"/>
          <w:bCs/>
          <w:szCs w:val="23"/>
          <w:lang w:val="en-US"/>
        </w:rPr>
        <w:t>{</w:t>
      </w:r>
    </w:p>
    <w:p w14:paraId="24382F37" w14:textId="77777777" w:rsidR="00CF11E6" w:rsidRPr="003A2B12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3A2B12">
        <w:rPr>
          <w:rFonts w:ascii="Courier New" w:hAnsi="Courier New" w:cs="Courier New"/>
          <w:bCs/>
          <w:szCs w:val="23"/>
          <w:lang w:val="en-US"/>
        </w:rPr>
        <w:t xml:space="preserve">    _data[groupIndex].pop_back();</w:t>
      </w:r>
    </w:p>
    <w:p w14:paraId="1A7829EC" w14:textId="77777777" w:rsidR="00CF11E6" w:rsidRPr="003A2B12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3A2B12">
        <w:rPr>
          <w:rFonts w:ascii="Courier New" w:hAnsi="Courier New" w:cs="Courier New"/>
          <w:bCs/>
          <w:szCs w:val="23"/>
          <w:lang w:val="en-US"/>
        </w:rPr>
        <w:t>}</w:t>
      </w:r>
    </w:p>
    <w:p w14:paraId="0EED0D84" w14:textId="77777777" w:rsidR="00CF11E6" w:rsidRPr="003A2B12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72C3F12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void Tree::MakeTree(int count)</w:t>
      </w:r>
    </w:p>
    <w:p w14:paraId="377C5F4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395FA9B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Person filler;</w:t>
      </w:r>
    </w:p>
    <w:p w14:paraId="25FEAE8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vector&lt;Person&gt; fillVector;</w:t>
      </w:r>
    </w:p>
    <w:p w14:paraId="367AD4E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fillVector.push_back(filler);</w:t>
      </w:r>
    </w:p>
    <w:p w14:paraId="2146638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4661CEC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for (int i = 0; i &lt; count; i++)</w:t>
      </w:r>
    </w:p>
    <w:p w14:paraId="7C705782" w14:textId="77777777" w:rsidR="00CF11E6" w:rsidRPr="003A2B12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    </w:t>
      </w:r>
      <w:r w:rsidRPr="003A2B12">
        <w:rPr>
          <w:rFonts w:ascii="Courier New" w:hAnsi="Courier New" w:cs="Courier New"/>
          <w:bCs/>
          <w:szCs w:val="23"/>
          <w:lang w:val="en-US"/>
        </w:rPr>
        <w:t>_data.push_back(fillVector);</w:t>
      </w:r>
    </w:p>
    <w:p w14:paraId="7CDA04E4" w14:textId="77777777" w:rsidR="00CF11E6" w:rsidRPr="003A2B12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3A2B12">
        <w:rPr>
          <w:rFonts w:ascii="Courier New" w:hAnsi="Courier New" w:cs="Courier New"/>
          <w:bCs/>
          <w:szCs w:val="23"/>
          <w:lang w:val="en-US"/>
        </w:rPr>
        <w:t>}</w:t>
      </w:r>
    </w:p>
    <w:p w14:paraId="42EB5395" w14:textId="77777777" w:rsidR="00CF11E6" w:rsidRDefault="00CF11E6" w:rsidP="009B30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1774CD" w14:textId="464091EC" w:rsidR="009B26C2" w:rsidRDefault="009B26C2" w:rsidP="009B30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14:paraId="5A3AD885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#include "ConsoleDialog.h"</w:t>
      </w:r>
    </w:p>
    <w:p w14:paraId="1E9147BA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46796324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9DD3B3D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int main()</w:t>
      </w:r>
    </w:p>
    <w:p w14:paraId="773660DC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>{</w:t>
      </w:r>
    </w:p>
    <w:p w14:paraId="7C2EBF9F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ConsoleDialog dialog;</w:t>
      </w:r>
    </w:p>
    <w:p w14:paraId="287A1F97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dialog.Execute();</w:t>
      </w:r>
    </w:p>
    <w:p w14:paraId="701A9BD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7D8E1CB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CF11E6">
        <w:rPr>
          <w:rFonts w:ascii="Courier New" w:hAnsi="Courier New" w:cs="Courier New"/>
          <w:bCs/>
          <w:szCs w:val="23"/>
          <w:lang w:val="en-US"/>
        </w:rPr>
        <w:t xml:space="preserve">    </w:t>
      </w:r>
      <w:r w:rsidRPr="00CF11E6">
        <w:rPr>
          <w:rFonts w:ascii="Courier New" w:hAnsi="Courier New" w:cs="Courier New"/>
          <w:bCs/>
          <w:szCs w:val="23"/>
        </w:rPr>
        <w:t>return 0;</w:t>
      </w:r>
    </w:p>
    <w:p w14:paraId="665AF133" w14:textId="77777777" w:rsidR="00CF11E6" w:rsidRPr="00CF11E6" w:rsidRDefault="00CF11E6" w:rsidP="00CF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CF11E6">
        <w:rPr>
          <w:rFonts w:ascii="Courier New" w:hAnsi="Courier New" w:cs="Courier New"/>
          <w:bCs/>
          <w:szCs w:val="23"/>
        </w:rPr>
        <w:t>}</w:t>
      </w:r>
    </w:p>
    <w:p w14:paraId="362AF608" w14:textId="77777777" w:rsidR="00CF11E6" w:rsidRPr="00A01CF2" w:rsidRDefault="00CF11E6" w:rsidP="009B300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F11E6" w:rsidRPr="00A01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303A0"/>
    <w:multiLevelType w:val="hybridMultilevel"/>
    <w:tmpl w:val="5DD40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7362D"/>
    <w:multiLevelType w:val="hybridMultilevel"/>
    <w:tmpl w:val="562AF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F6D21"/>
    <w:multiLevelType w:val="hybridMultilevel"/>
    <w:tmpl w:val="9B5CA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44"/>
    <w:rsid w:val="000224EB"/>
    <w:rsid w:val="000A41F9"/>
    <w:rsid w:val="000D672E"/>
    <w:rsid w:val="0010595D"/>
    <w:rsid w:val="001B5C6E"/>
    <w:rsid w:val="002639B1"/>
    <w:rsid w:val="003A2B12"/>
    <w:rsid w:val="004A7FEB"/>
    <w:rsid w:val="004B382E"/>
    <w:rsid w:val="004B75B1"/>
    <w:rsid w:val="00593744"/>
    <w:rsid w:val="00920AC8"/>
    <w:rsid w:val="009B26C2"/>
    <w:rsid w:val="009B300C"/>
    <w:rsid w:val="009D13D8"/>
    <w:rsid w:val="00A01CF2"/>
    <w:rsid w:val="00CF11E6"/>
    <w:rsid w:val="00D0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E90021"/>
  <w15:chartTrackingRefBased/>
  <w15:docId w15:val="{3BC94FE3-26B9-419F-893F-72FF562F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C6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1B805-2DB7-4398-83E7-D878AE730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19</Pages>
  <Words>2520</Words>
  <Characters>14366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savvitant@gmail.com</cp:lastModifiedBy>
  <cp:revision>14</cp:revision>
  <dcterms:created xsi:type="dcterms:W3CDTF">2021-05-31T13:22:00Z</dcterms:created>
  <dcterms:modified xsi:type="dcterms:W3CDTF">2021-05-31T20:51:00Z</dcterms:modified>
</cp:coreProperties>
</file>