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0BA8" w14:textId="77777777" w:rsidR="00591B3D" w:rsidRDefault="00591B3D" w:rsidP="00591B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38F2E8F" w14:textId="77777777" w:rsidR="00591B3D" w:rsidRDefault="00591B3D" w:rsidP="00591B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6F9E79B" w14:textId="77777777" w:rsidR="00591B3D" w:rsidRDefault="00591B3D" w:rsidP="00591B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6C372655" w14:textId="77777777" w:rsidR="00591B3D" w:rsidRDefault="00591B3D" w:rsidP="00591B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1AC682FE" w14:textId="77777777" w:rsidR="00591B3D" w:rsidRDefault="00591B3D" w:rsidP="00591B3D">
      <w:pPr>
        <w:jc w:val="center"/>
        <w:rPr>
          <w:sz w:val="20"/>
          <w:szCs w:val="20"/>
        </w:rPr>
      </w:pPr>
    </w:p>
    <w:p w14:paraId="4C9C0458" w14:textId="77777777" w:rsidR="00591B3D" w:rsidRDefault="00591B3D" w:rsidP="00591B3D">
      <w:pPr>
        <w:jc w:val="center"/>
        <w:rPr>
          <w:sz w:val="20"/>
          <w:szCs w:val="20"/>
        </w:rPr>
      </w:pPr>
    </w:p>
    <w:p w14:paraId="185F750B" w14:textId="77777777" w:rsidR="00591B3D" w:rsidRDefault="00591B3D" w:rsidP="00591B3D">
      <w:pPr>
        <w:jc w:val="center"/>
        <w:rPr>
          <w:sz w:val="20"/>
          <w:szCs w:val="20"/>
        </w:rPr>
      </w:pPr>
    </w:p>
    <w:p w14:paraId="2119EF01" w14:textId="77777777" w:rsidR="00591B3D" w:rsidRDefault="00591B3D" w:rsidP="00591B3D">
      <w:pPr>
        <w:jc w:val="center"/>
        <w:rPr>
          <w:sz w:val="20"/>
          <w:szCs w:val="20"/>
        </w:rPr>
      </w:pPr>
    </w:p>
    <w:p w14:paraId="7AF2C231" w14:textId="77777777" w:rsidR="00591B3D" w:rsidRDefault="00591B3D" w:rsidP="00591B3D">
      <w:pPr>
        <w:jc w:val="center"/>
        <w:rPr>
          <w:sz w:val="20"/>
          <w:szCs w:val="20"/>
        </w:rPr>
      </w:pPr>
    </w:p>
    <w:p w14:paraId="4E10C0EB" w14:textId="77777777" w:rsidR="00591B3D" w:rsidRDefault="00591B3D" w:rsidP="00591B3D">
      <w:pPr>
        <w:jc w:val="center"/>
        <w:rPr>
          <w:sz w:val="20"/>
          <w:szCs w:val="20"/>
        </w:rPr>
      </w:pPr>
    </w:p>
    <w:p w14:paraId="73C5DF98" w14:textId="77777777" w:rsidR="00591B3D" w:rsidRDefault="00591B3D" w:rsidP="00591B3D">
      <w:pPr>
        <w:jc w:val="center"/>
        <w:rPr>
          <w:sz w:val="20"/>
          <w:szCs w:val="20"/>
        </w:rPr>
      </w:pPr>
    </w:p>
    <w:p w14:paraId="091FBD76" w14:textId="77777777" w:rsidR="00591B3D" w:rsidRDefault="00591B3D" w:rsidP="00591B3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21B4196E" w14:textId="6B92BC2B" w:rsidR="00591B3D" w:rsidRDefault="00591B3D" w:rsidP="00591B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15406855" w14:textId="77777777" w:rsidR="00591B3D" w:rsidRDefault="00591B3D" w:rsidP="00591B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62EF3069" w14:textId="77777777" w:rsidR="00591B3D" w:rsidRDefault="00591B3D" w:rsidP="00591B3D">
      <w:pPr>
        <w:rPr>
          <w:sz w:val="20"/>
          <w:szCs w:val="20"/>
        </w:rPr>
      </w:pPr>
    </w:p>
    <w:p w14:paraId="0D211A71" w14:textId="77777777" w:rsidR="00591B3D" w:rsidRDefault="00591B3D" w:rsidP="00591B3D">
      <w:pPr>
        <w:ind w:firstLine="6300"/>
        <w:rPr>
          <w:sz w:val="20"/>
          <w:szCs w:val="20"/>
        </w:rPr>
      </w:pPr>
    </w:p>
    <w:p w14:paraId="4A0022EA" w14:textId="77777777" w:rsidR="00591B3D" w:rsidRDefault="00591B3D" w:rsidP="00591B3D">
      <w:pPr>
        <w:ind w:firstLine="6300"/>
        <w:rPr>
          <w:sz w:val="20"/>
          <w:szCs w:val="20"/>
        </w:rPr>
      </w:pPr>
    </w:p>
    <w:p w14:paraId="024837E3" w14:textId="77777777" w:rsidR="00591B3D" w:rsidRDefault="00591B3D" w:rsidP="00591B3D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2794C0E1" w14:textId="77777777" w:rsidR="00591B3D" w:rsidRDefault="00591B3D" w:rsidP="00591B3D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10B8412C" w14:textId="77777777" w:rsidR="00591B3D" w:rsidRDefault="00591B3D" w:rsidP="00591B3D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7A8FFC4" w14:textId="77777777" w:rsidR="00591B3D" w:rsidRDefault="00591B3D" w:rsidP="00591B3D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7968C051" w14:textId="77777777" w:rsidR="00591B3D" w:rsidRDefault="00591B3D" w:rsidP="00591B3D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2A6D385" w14:textId="77777777" w:rsidR="00591B3D" w:rsidRDefault="00591B3D" w:rsidP="00591B3D">
      <w:pPr>
        <w:ind w:firstLine="5103"/>
        <w:jc w:val="center"/>
        <w:rPr>
          <w:sz w:val="20"/>
          <w:szCs w:val="20"/>
        </w:rPr>
      </w:pPr>
    </w:p>
    <w:p w14:paraId="150D64F8" w14:textId="77777777" w:rsidR="00591B3D" w:rsidRDefault="00591B3D" w:rsidP="00591B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E734CB" w14:textId="77777777" w:rsidR="00591B3D" w:rsidRDefault="00591B3D" w:rsidP="00591B3D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  <w:r>
        <w:rPr>
          <w:sz w:val="20"/>
          <w:szCs w:val="20"/>
        </w:rPr>
        <w:br w:type="page"/>
      </w:r>
    </w:p>
    <w:p w14:paraId="271D781A" w14:textId="0F6DBAAC" w:rsidR="00BB108A" w:rsidRDefault="00BB108A" w:rsidP="00BB108A">
      <w:pPr>
        <w:jc w:val="center"/>
        <w:rPr>
          <w:sz w:val="20"/>
          <w:szCs w:val="20"/>
        </w:rPr>
      </w:pPr>
    </w:p>
    <w:p w14:paraId="309546A7" w14:textId="15388D8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7E9">
        <w:rPr>
          <w:rFonts w:ascii="Times New Roman" w:hAnsi="Times New Roman" w:cs="Times New Roman"/>
          <w:sz w:val="24"/>
          <w:szCs w:val="24"/>
        </w:rPr>
        <w:t>научиться работать с текстовыми файлами, ввод-вывод текстовой информации и её хранение на внешних носителях.</w:t>
      </w:r>
    </w:p>
    <w:p w14:paraId="69C439E6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E2677" w14:textId="77777777" w:rsidR="00BB108A" w:rsidRPr="00557BD3" w:rsidRDefault="00BB108A" w:rsidP="00BB108A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6B02" w14:textId="6783ADA6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–</w:t>
      </w:r>
      <w:r w:rsidR="006437E9">
        <w:rPr>
          <w:rFonts w:ascii="Times New Roman" w:hAnsi="Times New Roman" w:cs="Times New Roman"/>
          <w:sz w:val="24"/>
          <w:szCs w:val="24"/>
        </w:rPr>
        <w:t xml:space="preserve"> выполнить следующие действия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842C62" w14:textId="1F67F418" w:rsidR="00BB108A" w:rsidRDefault="006437E9" w:rsidP="00BB10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текстовый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1 не менее, чем из 10 строк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17A75A6F" w14:textId="751B6374" w:rsidR="00BB108A" w:rsidRDefault="006437E9" w:rsidP="00BB10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Записать в него информацию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0A451BF6" w14:textId="7294A3BD" w:rsidR="00BB108A" w:rsidRDefault="006437E9" w:rsidP="00BB10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программу, которая выполняет задачи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57F57652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9079E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r w:rsidRPr="00B94A68">
        <w:rPr>
          <w:rFonts w:ascii="Times New Roman" w:hAnsi="Times New Roman" w:cs="Times New Roman"/>
          <w:b/>
          <w:sz w:val="24"/>
          <w:szCs w:val="24"/>
        </w:rPr>
        <w:t>варианта №11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63AA38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22191DEE" w14:textId="16F7E19F" w:rsidR="00BB108A" w:rsidRDefault="006437E9" w:rsidP="00BB10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Скопировать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37E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37E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все строки, кроме той строки, которая содержит самое короткое слово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3E975EB0" w14:textId="76CA9D6D" w:rsidR="006437E9" w:rsidRDefault="006437E9" w:rsidP="00BB10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Напечатать в консоль номер этой строки;</w:t>
      </w:r>
    </w:p>
    <w:p w14:paraId="560645D9" w14:textId="77777777" w:rsidR="006437E9" w:rsidRDefault="006437E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79B968" w14:textId="6658D5AB" w:rsidR="006437E9" w:rsidRPr="006437E9" w:rsidRDefault="006437E9" w:rsidP="006437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7909E60C" w14:textId="7A367FAD" w:rsidR="006437E9" w:rsidRDefault="006437E9" w:rsidP="00643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решить задачу, нужно написать программу, которая выполняет следующие действия:</w:t>
      </w:r>
    </w:p>
    <w:p w14:paraId="20999EE6" w14:textId="15EA8DDA" w:rsidR="006437E9" w:rsidRDefault="006437E9" w:rsidP="006437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файл для чтения;</w:t>
      </w:r>
    </w:p>
    <w:p w14:paraId="6250951F" w14:textId="5E959F73" w:rsidR="006437E9" w:rsidRDefault="00DF5B49" w:rsidP="006437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 по каждой строке файла</w:t>
      </w:r>
    </w:p>
    <w:p w14:paraId="2D12EE1F" w14:textId="67A9B374" w:rsidR="00DF5B49" w:rsidRDefault="00DF5B49" w:rsidP="006437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 длину самого короткого слова в данной строке (с учётом знаков препинания);</w:t>
      </w:r>
    </w:p>
    <w:p w14:paraId="155CA617" w14:textId="7C5F8C63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длины строк и находит строку с самым коротким словом;</w:t>
      </w:r>
    </w:p>
    <w:p w14:paraId="78999DA3" w14:textId="44950140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Сохраняет индекс строки с самым коротким словом;</w:t>
      </w:r>
    </w:p>
    <w:p w14:paraId="235DCA58" w14:textId="11D1658D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Возвращается на начало файла;</w:t>
      </w:r>
    </w:p>
    <w:p w14:paraId="22C01954" w14:textId="1E70F969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второй файл для записи;</w:t>
      </w:r>
    </w:p>
    <w:p w14:paraId="6F1CF2A1" w14:textId="03275A6E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 по каждой строке файла;</w:t>
      </w:r>
    </w:p>
    <w:p w14:paraId="6AF108D1" w14:textId="2DB7E70B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Копирует строку во второй файл при условии, что индекс строки не равен индексу строки с самым коротким словом;</w:t>
      </w:r>
    </w:p>
    <w:p w14:paraId="158D3129" w14:textId="4D86BD9F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Печатает на консоль индекс строки с самым коротким словом;</w:t>
      </w:r>
    </w:p>
    <w:p w14:paraId="45255CF8" w14:textId="4501D44E" w:rsidR="00DF5B49" w:rsidRDefault="00DF5B49" w:rsidP="00DF5B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B4F76" w14:textId="77777777" w:rsidR="00DF5B49" w:rsidRDefault="00DF5B49" w:rsidP="00DF5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43443543" w14:textId="75B5CEC3" w:rsidR="00DF5B49" w:rsidRPr="00FE2E23" w:rsidRDefault="00DF5B49" w:rsidP="00DF5B4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 w:rsidR="00BD1CB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BD1CB0" w:rsidRPr="00BD1CB0">
        <w:rPr>
          <w:rFonts w:ascii="Times New Roman" w:hAnsi="Times New Roman" w:cs="Times New Roman"/>
          <w:sz w:val="24"/>
          <w:szCs w:val="24"/>
        </w:rPr>
        <w:t xml:space="preserve"> </w:t>
      </w:r>
      <w:r w:rsidR="00BD1CB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BD1CB0" w:rsidRPr="00BD1CB0">
        <w:rPr>
          <w:rFonts w:ascii="Times New Roman" w:hAnsi="Times New Roman" w:cs="Times New Roman"/>
          <w:sz w:val="24"/>
          <w:szCs w:val="24"/>
        </w:rPr>
        <w:t xml:space="preserve"> </w:t>
      </w:r>
      <w:r w:rsidR="00BD1CB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D1CB0"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2ABC2B8D" w14:textId="77777777" w:rsidR="00DF5B49" w:rsidRDefault="00DF5B49" w:rsidP="00DF5B4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0FDF7C65" w14:textId="2D18A4A7" w:rsidR="00DF5B49" w:rsidRDefault="00DF5B49" w:rsidP="00DF5B4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25715989" w14:textId="0CECD157" w:rsidR="00982A0F" w:rsidRDefault="00982A0F" w:rsidP="00982A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27ADC0" w14:textId="49E1443A" w:rsidR="00982A0F" w:rsidRDefault="00982A0F" w:rsidP="00982A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очередь, программа будет работать с файлами, строками и целочисленными счётчиками (с помощью которых будет происходить расчёт длин слов в строке), а именно с такими типами данных, как:</w:t>
      </w:r>
    </w:p>
    <w:p w14:paraId="62034401" w14:textId="41BD4175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43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C2F">
        <w:rPr>
          <w:rFonts w:ascii="Times New Roman" w:hAnsi="Times New Roman" w:cs="Times New Roman"/>
          <w:sz w:val="24"/>
          <w:szCs w:val="24"/>
        </w:rPr>
        <w:t>(целое число)</w:t>
      </w:r>
    </w:p>
    <w:p w14:paraId="1CA8F870" w14:textId="1883B717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343C2F">
        <w:rPr>
          <w:rFonts w:ascii="Times New Roman" w:hAnsi="Times New Roman" w:cs="Times New Roman"/>
          <w:sz w:val="24"/>
          <w:szCs w:val="24"/>
        </w:rPr>
        <w:t xml:space="preserve"> (строка)</w:t>
      </w:r>
    </w:p>
    <w:p w14:paraId="1A2AD086" w14:textId="2B8B294D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343C2F">
        <w:rPr>
          <w:rFonts w:ascii="Times New Roman" w:hAnsi="Times New Roman" w:cs="Times New Roman"/>
          <w:sz w:val="24"/>
          <w:szCs w:val="24"/>
        </w:rPr>
        <w:t xml:space="preserve"> (символ)</w:t>
      </w:r>
    </w:p>
    <w:p w14:paraId="6227D914" w14:textId="44C4BE10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r w:rsidR="00343C2F">
        <w:rPr>
          <w:rFonts w:ascii="Times New Roman" w:hAnsi="Times New Roman" w:cs="Times New Roman"/>
          <w:sz w:val="24"/>
          <w:szCs w:val="24"/>
        </w:rPr>
        <w:t xml:space="preserve"> (класс, в котором происходит чтение из файла)</w:t>
      </w:r>
    </w:p>
    <w:p w14:paraId="3A5347D8" w14:textId="2C3A6919" w:rsidR="00982A0F" w:rsidRPr="00982A0F" w:rsidRDefault="00982A0F" w:rsidP="00982A0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r w:rsidR="00343C2F">
        <w:rPr>
          <w:rFonts w:ascii="Times New Roman" w:hAnsi="Times New Roman" w:cs="Times New Roman"/>
          <w:sz w:val="24"/>
          <w:szCs w:val="24"/>
        </w:rPr>
        <w:t xml:space="preserve"> (класс, в котором происходит чтение в файл)</w:t>
      </w:r>
    </w:p>
    <w:p w14:paraId="5024AE6D" w14:textId="2753576E" w:rsidR="00343C2F" w:rsidRDefault="00343C2F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успешно использовать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r w:rsidRPr="00343C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r w:rsidRPr="00343C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необходимо подключить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fstream</w:t>
      </w:r>
      <w:r w:rsidRPr="00343C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ввода-вывода в консоль, нужно подключить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 xml:space="preserve">, а для работы со строками,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43C2F">
        <w:rPr>
          <w:rFonts w:ascii="Times New Roman" w:hAnsi="Times New Roman" w:cs="Times New Roman"/>
          <w:sz w:val="24"/>
          <w:szCs w:val="24"/>
        </w:rPr>
        <w:t>.</w:t>
      </w:r>
    </w:p>
    <w:p w14:paraId="7E8C7469" w14:textId="77777777" w:rsidR="00343C2F" w:rsidRPr="00343C2F" w:rsidRDefault="00343C2F" w:rsidP="00343C2F">
      <w:pPr>
        <w:spacing w:after="0"/>
        <w:rPr>
          <w:rFonts w:ascii="Courier New" w:hAnsi="Courier New" w:cs="Courier New"/>
          <w:lang w:val="en-US"/>
        </w:rPr>
      </w:pPr>
      <w:r w:rsidRPr="00343C2F">
        <w:rPr>
          <w:rFonts w:ascii="Courier New" w:hAnsi="Courier New" w:cs="Courier New"/>
          <w:lang w:val="en-US"/>
        </w:rPr>
        <w:t>#include &lt;iostream&gt;</w:t>
      </w:r>
    </w:p>
    <w:p w14:paraId="6D5AD4F5" w14:textId="77777777" w:rsidR="00343C2F" w:rsidRPr="00343C2F" w:rsidRDefault="00343C2F" w:rsidP="00343C2F">
      <w:pPr>
        <w:spacing w:after="0"/>
        <w:rPr>
          <w:rFonts w:ascii="Courier New" w:hAnsi="Courier New" w:cs="Courier New"/>
          <w:lang w:val="en-US"/>
        </w:rPr>
      </w:pPr>
      <w:r w:rsidRPr="00343C2F">
        <w:rPr>
          <w:rFonts w:ascii="Courier New" w:hAnsi="Courier New" w:cs="Courier New"/>
          <w:lang w:val="en-US"/>
        </w:rPr>
        <w:t>#include &lt;fstream&gt;</w:t>
      </w:r>
    </w:p>
    <w:p w14:paraId="434DED0E" w14:textId="6F6B6851" w:rsidR="00343C2F" w:rsidRPr="00343C2F" w:rsidRDefault="00343C2F" w:rsidP="00343C2F">
      <w:pPr>
        <w:spacing w:after="0"/>
        <w:rPr>
          <w:rFonts w:ascii="Courier New" w:hAnsi="Courier New" w:cs="Courier New"/>
          <w:lang w:val="en-US"/>
        </w:rPr>
      </w:pPr>
      <w:r w:rsidRPr="00343C2F">
        <w:rPr>
          <w:rFonts w:ascii="Courier New" w:hAnsi="Courier New" w:cs="Courier New"/>
          <w:lang w:val="en-US"/>
        </w:rPr>
        <w:t>#include &lt;string&gt;</w:t>
      </w:r>
    </w:p>
    <w:p w14:paraId="068DD048" w14:textId="02ADC460" w:rsidR="00343C2F" w:rsidRPr="00591B3D" w:rsidRDefault="00343C2F" w:rsidP="00343C2F">
      <w:pPr>
        <w:spacing w:after="0"/>
        <w:rPr>
          <w:rFonts w:ascii="Courier New" w:hAnsi="Courier New" w:cs="Courier New"/>
        </w:rPr>
      </w:pPr>
      <w:r w:rsidRPr="00343C2F">
        <w:rPr>
          <w:rFonts w:ascii="Courier New" w:hAnsi="Courier New" w:cs="Courier New"/>
          <w:lang w:val="en-US"/>
        </w:rPr>
        <w:t>using</w:t>
      </w:r>
      <w:r w:rsidRPr="00591B3D">
        <w:rPr>
          <w:rFonts w:ascii="Courier New" w:hAnsi="Courier New" w:cs="Courier New"/>
        </w:rPr>
        <w:t xml:space="preserve"> </w:t>
      </w:r>
      <w:r w:rsidRPr="00343C2F">
        <w:rPr>
          <w:rFonts w:ascii="Courier New" w:hAnsi="Courier New" w:cs="Courier New"/>
          <w:lang w:val="en-US"/>
        </w:rPr>
        <w:t>namespace</w:t>
      </w:r>
      <w:r w:rsidRPr="00591B3D">
        <w:rPr>
          <w:rFonts w:ascii="Courier New" w:hAnsi="Courier New" w:cs="Courier New"/>
        </w:rPr>
        <w:t xml:space="preserve"> </w:t>
      </w:r>
      <w:r w:rsidRPr="00343C2F">
        <w:rPr>
          <w:rFonts w:ascii="Courier New" w:hAnsi="Courier New" w:cs="Courier New"/>
          <w:lang w:val="en-US"/>
        </w:rPr>
        <w:t>std</w:t>
      </w:r>
      <w:r w:rsidRPr="00591B3D">
        <w:rPr>
          <w:rFonts w:ascii="Courier New" w:hAnsi="Courier New" w:cs="Courier New"/>
        </w:rPr>
        <w:t>;</w:t>
      </w:r>
    </w:p>
    <w:p w14:paraId="5F5346FA" w14:textId="77777777" w:rsidR="00343C2F" w:rsidRPr="00591B3D" w:rsidRDefault="00343C2F" w:rsidP="00343C2F">
      <w:pPr>
        <w:spacing w:after="0"/>
        <w:rPr>
          <w:rFonts w:ascii="Courier New" w:hAnsi="Courier New" w:cs="Courier New"/>
        </w:rPr>
      </w:pPr>
    </w:p>
    <w:p w14:paraId="327C74D1" w14:textId="65C84DC8" w:rsidR="00343C2F" w:rsidRPr="00591B3D" w:rsidRDefault="00343C2F" w:rsidP="00343C2F">
      <w:pPr>
        <w:rPr>
          <w:rFonts w:ascii="Times New Roman" w:hAnsi="Times New Roman" w:cs="Times New Roman"/>
          <w:sz w:val="24"/>
          <w:szCs w:val="24"/>
        </w:rPr>
      </w:pPr>
    </w:p>
    <w:p w14:paraId="505CEA5D" w14:textId="1D1235FD" w:rsidR="00343C2F" w:rsidRDefault="00343C2F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программа успешно открыла файл для чтения и записывала данные в файл, объявляются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sz w:val="24"/>
          <w:szCs w:val="24"/>
        </w:rPr>
        <w:t>. В качестве арг</w:t>
      </w:r>
      <w:r w:rsidR="007E01B3">
        <w:rPr>
          <w:rFonts w:ascii="Times New Roman" w:hAnsi="Times New Roman" w:cs="Times New Roman"/>
          <w:sz w:val="24"/>
          <w:szCs w:val="24"/>
        </w:rPr>
        <w:t xml:space="preserve">умента, принимается путь к файлам, с которыми будет происходить работа. Для удобства, рабочие файла были выведены в отдельную папку </w:t>
      </w:r>
      <w:r w:rsidR="007E01B3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7E01B3" w:rsidRPr="007E01B3">
        <w:rPr>
          <w:rFonts w:ascii="Times New Roman" w:hAnsi="Times New Roman" w:cs="Times New Roman"/>
          <w:sz w:val="24"/>
          <w:szCs w:val="24"/>
        </w:rPr>
        <w:t xml:space="preserve"> </w:t>
      </w:r>
      <w:r w:rsidR="007E01B3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7E01B3" w:rsidRPr="007E01B3">
        <w:rPr>
          <w:rFonts w:ascii="Times New Roman" w:hAnsi="Times New Roman" w:cs="Times New Roman"/>
          <w:sz w:val="24"/>
          <w:szCs w:val="24"/>
        </w:rPr>
        <w:t>.</w:t>
      </w:r>
    </w:p>
    <w:p w14:paraId="3B12F402" w14:textId="77777777" w:rsidR="007E01B3" w:rsidRPr="007E01B3" w:rsidRDefault="007E01B3" w:rsidP="007E01B3">
      <w:pPr>
        <w:spacing w:after="0"/>
        <w:rPr>
          <w:rFonts w:ascii="Courier New" w:hAnsi="Courier New" w:cs="Courier New"/>
          <w:lang w:val="en-US"/>
        </w:rPr>
      </w:pPr>
      <w:r w:rsidRPr="007E01B3">
        <w:rPr>
          <w:rFonts w:ascii="Courier New" w:hAnsi="Courier New" w:cs="Courier New"/>
          <w:lang w:val="en-US"/>
        </w:rPr>
        <w:t>ifstream inputFile("Work files\\F1.txt");</w:t>
      </w:r>
    </w:p>
    <w:p w14:paraId="5EADE3A1" w14:textId="7A3FD064" w:rsidR="007E01B3" w:rsidRDefault="007E01B3" w:rsidP="007E01B3">
      <w:pPr>
        <w:spacing w:after="0"/>
        <w:rPr>
          <w:rFonts w:ascii="Courier New" w:hAnsi="Courier New" w:cs="Courier New"/>
          <w:lang w:val="en-US"/>
        </w:rPr>
      </w:pPr>
      <w:r w:rsidRPr="007E01B3">
        <w:rPr>
          <w:rFonts w:ascii="Courier New" w:hAnsi="Courier New" w:cs="Courier New"/>
          <w:lang w:val="en-US"/>
        </w:rPr>
        <w:t>ofstream outputFile("Work files\\F2.txt");</w:t>
      </w:r>
    </w:p>
    <w:p w14:paraId="7D2A7574" w14:textId="77777777" w:rsidR="007E01B3" w:rsidRPr="007E01B3" w:rsidRDefault="007E01B3" w:rsidP="007E01B3">
      <w:pPr>
        <w:spacing w:after="0"/>
        <w:rPr>
          <w:rFonts w:ascii="Courier New" w:hAnsi="Courier New" w:cs="Courier New"/>
          <w:lang w:val="en-US"/>
        </w:rPr>
      </w:pPr>
    </w:p>
    <w:p w14:paraId="606B247C" w14:textId="6FC0CC61" w:rsidR="007E01B3" w:rsidRDefault="007E01B3" w:rsidP="00343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в задаче требуется скопировать все строки, кроме той, которая содержит самое короткое слово, и напечатать номер этой строки, необходимо объявить переменные, в которых будет сохранены:</w:t>
      </w:r>
    </w:p>
    <w:p w14:paraId="526DA7D6" w14:textId="595D4DAF" w:rsidR="007E01B3" w:rsidRDefault="007E01B3" w:rsidP="007E0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(индекс) строки с самым коротким словом</w:t>
      </w:r>
    </w:p>
    <w:p w14:paraId="6B7A219E" w14:textId="508D6E24" w:rsidR="007E01B3" w:rsidRDefault="007E01B3" w:rsidP="007E0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самого короткого слова</w:t>
      </w:r>
    </w:p>
    <w:p w14:paraId="5CC74806" w14:textId="443AFF40" w:rsidR="007E01B3" w:rsidRDefault="007E01B3" w:rsidP="007E0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A9396A">
        <w:rPr>
          <w:rFonts w:ascii="Times New Roman" w:hAnsi="Times New Roman" w:cs="Times New Roman"/>
          <w:sz w:val="24"/>
          <w:szCs w:val="24"/>
        </w:rPr>
        <w:t xml:space="preserve">объявляется </w:t>
      </w:r>
      <w:r w:rsidR="00BF2612">
        <w:rPr>
          <w:rFonts w:ascii="Times New Roman" w:hAnsi="Times New Roman" w:cs="Times New Roman"/>
          <w:sz w:val="24"/>
          <w:szCs w:val="24"/>
        </w:rPr>
        <w:t>переменная с рабочим индексом для того, чтобы обратиться к каждой строке</w:t>
      </w:r>
      <w:r w:rsidR="00BF2612" w:rsidRPr="00BF2612">
        <w:rPr>
          <w:rFonts w:ascii="Times New Roman" w:hAnsi="Times New Roman" w:cs="Times New Roman"/>
          <w:sz w:val="24"/>
          <w:szCs w:val="24"/>
        </w:rPr>
        <w:t xml:space="preserve"> </w:t>
      </w:r>
      <w:r w:rsidR="00BF2612">
        <w:rPr>
          <w:rFonts w:ascii="Times New Roman" w:hAnsi="Times New Roman" w:cs="Times New Roman"/>
          <w:sz w:val="24"/>
          <w:szCs w:val="24"/>
        </w:rPr>
        <w:t>(изначально количество строк не известно).</w:t>
      </w:r>
    </w:p>
    <w:p w14:paraId="4CC9CE01" w14:textId="77777777" w:rsidR="00BF2612" w:rsidRPr="00BF2612" w:rsidRDefault="00BF2612" w:rsidP="00BF2612">
      <w:pPr>
        <w:spacing w:after="0"/>
        <w:rPr>
          <w:rFonts w:ascii="Courier New" w:hAnsi="Courier New" w:cs="Courier New"/>
          <w:lang w:val="en-US"/>
        </w:rPr>
      </w:pPr>
      <w:r w:rsidRPr="00BF2612">
        <w:rPr>
          <w:rFonts w:ascii="Courier New" w:hAnsi="Courier New" w:cs="Courier New"/>
          <w:lang w:val="en-US"/>
        </w:rPr>
        <w:t xml:space="preserve">int shortestWordIndex, </w:t>
      </w:r>
    </w:p>
    <w:p w14:paraId="74F0D9A5" w14:textId="4524907B" w:rsidR="00BF2612" w:rsidRPr="00BF2612" w:rsidRDefault="00BF2612" w:rsidP="00BF2612">
      <w:pPr>
        <w:spacing w:after="0"/>
        <w:rPr>
          <w:rFonts w:ascii="Courier New" w:hAnsi="Courier New" w:cs="Courier New"/>
          <w:lang w:val="en-US"/>
        </w:rPr>
      </w:pPr>
      <w:r w:rsidRPr="00BF2612">
        <w:rPr>
          <w:rFonts w:ascii="Courier New" w:hAnsi="Courier New" w:cs="Courier New"/>
          <w:lang w:val="en-US"/>
        </w:rPr>
        <w:t>shortestWordLength = INT_MAX,</w:t>
      </w:r>
    </w:p>
    <w:p w14:paraId="265F0F72" w14:textId="7385CAF2" w:rsidR="00BF2612" w:rsidRPr="00591B3D" w:rsidRDefault="00BF2612" w:rsidP="00BF2612">
      <w:pPr>
        <w:spacing w:after="0"/>
        <w:rPr>
          <w:rFonts w:ascii="Courier New" w:hAnsi="Courier New" w:cs="Courier New"/>
        </w:rPr>
      </w:pPr>
      <w:r w:rsidRPr="003B5C87">
        <w:rPr>
          <w:rFonts w:ascii="Courier New" w:hAnsi="Courier New" w:cs="Courier New"/>
          <w:lang w:val="en-US"/>
        </w:rPr>
        <w:t>workIndex</w:t>
      </w:r>
      <w:r w:rsidRPr="00591B3D">
        <w:rPr>
          <w:rFonts w:ascii="Courier New" w:hAnsi="Courier New" w:cs="Courier New"/>
        </w:rPr>
        <w:t xml:space="preserve"> = 0;</w:t>
      </w:r>
    </w:p>
    <w:p w14:paraId="6EC7AE6E" w14:textId="77777777" w:rsidR="00BF2612" w:rsidRPr="00591B3D" w:rsidRDefault="00BF2612" w:rsidP="00BF2612">
      <w:pPr>
        <w:spacing w:after="0"/>
        <w:rPr>
          <w:rFonts w:ascii="Courier New" w:hAnsi="Courier New" w:cs="Courier New"/>
        </w:rPr>
      </w:pPr>
    </w:p>
    <w:p w14:paraId="636BA8B6" w14:textId="4910A3FA" w:rsidR="00BF2612" w:rsidRDefault="003B5C87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Pr="003B5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идёт проверка на то, успешно ли файл был открыт (если файл открыт успешно, то начинается чтение из файла</w:t>
      </w:r>
      <w:r w:rsidR="00121E69">
        <w:rPr>
          <w:rFonts w:ascii="Times New Roman" w:hAnsi="Times New Roman" w:cs="Times New Roman"/>
          <w:sz w:val="24"/>
          <w:szCs w:val="24"/>
        </w:rPr>
        <w:t>, в противном случае выводится сообщение об ошибке</w:t>
      </w:r>
      <w:r>
        <w:rPr>
          <w:rFonts w:ascii="Times New Roman" w:hAnsi="Times New Roman" w:cs="Times New Roman"/>
          <w:sz w:val="24"/>
          <w:szCs w:val="24"/>
        </w:rPr>
        <w:t>, копирование строки в рабочую строку, расчёт длины самого короткого слова в строке и сравнение с длиной самого короткого найденного слова (изначально значение самого короткого слова равна максимальному возможному числу).</w:t>
      </w:r>
    </w:p>
    <w:p w14:paraId="5EE1ACEF" w14:textId="21E9AB48" w:rsidR="00487EE3" w:rsidRDefault="00487EE3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487E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идёт проверка на то, достигла ли программа конца файла: </w:t>
      </w:r>
      <w:r>
        <w:rPr>
          <w:rFonts w:ascii="Times New Roman" w:hAnsi="Times New Roman" w:cs="Times New Roman"/>
          <w:sz w:val="24"/>
          <w:szCs w:val="24"/>
          <w:lang w:val="en-US"/>
        </w:rPr>
        <w:t>eof</w:t>
      </w:r>
      <w:r w:rsidRPr="00487E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если конец файла достигнут.</w:t>
      </w:r>
    </w:p>
    <w:p w14:paraId="1C5CBB35" w14:textId="29E75E98" w:rsidR="00487EE3" w:rsidRPr="00487EE3" w:rsidRDefault="00487EE3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getline</w:t>
      </w:r>
      <w:r>
        <w:rPr>
          <w:rFonts w:ascii="Times New Roman" w:hAnsi="Times New Roman" w:cs="Times New Roman"/>
          <w:sz w:val="24"/>
          <w:szCs w:val="24"/>
        </w:rPr>
        <w:t xml:space="preserve"> отве</w:t>
      </w:r>
      <w:r w:rsidR="00C21873">
        <w:rPr>
          <w:rFonts w:ascii="Times New Roman" w:hAnsi="Times New Roman" w:cs="Times New Roman"/>
          <w:sz w:val="24"/>
          <w:szCs w:val="24"/>
        </w:rPr>
        <w:t>чает за чтение строки (в том числе принимаются пробелы).</w:t>
      </w:r>
    </w:p>
    <w:p w14:paraId="6A94BF67" w14:textId="1B7430B8" w:rsidR="003B5C87" w:rsidRPr="003B5C87" w:rsidRDefault="003B5C87" w:rsidP="007E0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 идёт вывод полученных строк и длин самых коротких слов.</w:t>
      </w:r>
    </w:p>
    <w:p w14:paraId="061FC9C5" w14:textId="77777777" w:rsidR="003B5C87" w:rsidRPr="00591B3D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>if</w:t>
      </w:r>
      <w:r w:rsidRPr="00591B3D">
        <w:rPr>
          <w:rFonts w:ascii="Courier New" w:hAnsi="Courier New" w:cs="Courier New"/>
          <w:lang w:val="en-US"/>
        </w:rPr>
        <w:t xml:space="preserve"> (</w:t>
      </w:r>
      <w:r w:rsidRPr="003B5C87">
        <w:rPr>
          <w:rFonts w:ascii="Courier New" w:hAnsi="Courier New" w:cs="Courier New"/>
          <w:lang w:val="en-US"/>
        </w:rPr>
        <w:t>inputFile</w:t>
      </w:r>
      <w:r w:rsidRPr="00591B3D">
        <w:rPr>
          <w:rFonts w:ascii="Courier New" w:hAnsi="Courier New" w:cs="Courier New"/>
          <w:lang w:val="en-US"/>
        </w:rPr>
        <w:t>.</w:t>
      </w:r>
      <w:r w:rsidRPr="003B5C87">
        <w:rPr>
          <w:rFonts w:ascii="Courier New" w:hAnsi="Courier New" w:cs="Courier New"/>
          <w:lang w:val="en-US"/>
        </w:rPr>
        <w:t>is</w:t>
      </w:r>
      <w:r w:rsidRPr="00591B3D">
        <w:rPr>
          <w:rFonts w:ascii="Courier New" w:hAnsi="Courier New" w:cs="Courier New"/>
          <w:lang w:val="en-US"/>
        </w:rPr>
        <w:t>_</w:t>
      </w:r>
      <w:r w:rsidRPr="003B5C87">
        <w:rPr>
          <w:rFonts w:ascii="Courier New" w:hAnsi="Courier New" w:cs="Courier New"/>
          <w:lang w:val="en-US"/>
        </w:rPr>
        <w:t>open</w:t>
      </w:r>
      <w:r w:rsidRPr="00591B3D">
        <w:rPr>
          <w:rFonts w:ascii="Courier New" w:hAnsi="Courier New" w:cs="Courier New"/>
          <w:lang w:val="en-US"/>
        </w:rPr>
        <w:t xml:space="preserve">()) </w:t>
      </w:r>
    </w:p>
    <w:p w14:paraId="0C8C3953" w14:textId="2F378AAB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>{</w:t>
      </w:r>
    </w:p>
    <w:p w14:paraId="7A7FE5D0" w14:textId="1F275011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while (!inputFile.eof())</w:t>
      </w:r>
    </w:p>
    <w:p w14:paraId="17A05367" w14:textId="6C7C281A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{</w:t>
      </w:r>
    </w:p>
    <w:p w14:paraId="7CAC4D30" w14:textId="7DA18C67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workIndex++;</w:t>
      </w:r>
    </w:p>
    <w:p w14:paraId="791A222B" w14:textId="77777777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</w:p>
    <w:p w14:paraId="7A9DD603" w14:textId="1A03C900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string row;</w:t>
      </w:r>
    </w:p>
    <w:p w14:paraId="14281DD0" w14:textId="7B9C9024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getline(inputFile, row);</w:t>
      </w:r>
    </w:p>
    <w:p w14:paraId="620C7D9E" w14:textId="77777777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</w:p>
    <w:p w14:paraId="143BF410" w14:textId="6FFDF538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int minLength = ShortWordLength(row);</w:t>
      </w:r>
    </w:p>
    <w:p w14:paraId="5B0EBF3C" w14:textId="3B46FDF4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if (minLength &lt; shortestWordLength)</w:t>
      </w:r>
    </w:p>
    <w:p w14:paraId="5FCB4E31" w14:textId="7CBA23AF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{</w:t>
      </w:r>
    </w:p>
    <w:p w14:paraId="15838F23" w14:textId="566EF016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    shortestWordIndex = workIndex;</w:t>
      </w:r>
    </w:p>
    <w:p w14:paraId="7316E351" w14:textId="2C747584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    shortestWordLength = minLength;</w:t>
      </w:r>
    </w:p>
    <w:p w14:paraId="501B7DB5" w14:textId="7769C8F0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    } </w:t>
      </w:r>
    </w:p>
    <w:p w14:paraId="49B25628" w14:textId="77777777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</w:p>
    <w:p w14:paraId="31164DDC" w14:textId="07D5D5AA" w:rsid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lastRenderedPageBreak/>
        <w:t xml:space="preserve">        cout &lt;&lt; "row #" &lt;&lt; workIndex &lt;&lt; ": \"" &lt;&lt; row &lt;&lt; "\": " </w:t>
      </w:r>
    </w:p>
    <w:p w14:paraId="59A0085C" w14:textId="7542B83A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</w:t>
      </w:r>
      <w:r w:rsidRPr="00591B3D">
        <w:rPr>
          <w:rFonts w:ascii="Courier New" w:hAnsi="Courier New" w:cs="Courier New"/>
          <w:lang w:val="en-US"/>
        </w:rPr>
        <w:t xml:space="preserve">         </w:t>
      </w:r>
      <w:r w:rsidRPr="003B5C87">
        <w:rPr>
          <w:rFonts w:ascii="Courier New" w:hAnsi="Courier New" w:cs="Courier New"/>
          <w:lang w:val="en-US"/>
        </w:rPr>
        <w:t>&lt;&lt; minLength &lt;&lt; endl;</w:t>
      </w:r>
    </w:p>
    <w:p w14:paraId="64BC6710" w14:textId="537DC441" w:rsid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}</w:t>
      </w:r>
    </w:p>
    <w:p w14:paraId="311A20EB" w14:textId="098948C3" w:rsidR="003B5C87" w:rsidRP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//the next code will be here</w:t>
      </w:r>
    </w:p>
    <w:p w14:paraId="23564DB1" w14:textId="1E6F82DE" w:rsidR="003B5C87" w:rsidRDefault="003B5C87" w:rsidP="003B5C87">
      <w:pPr>
        <w:spacing w:after="0"/>
        <w:rPr>
          <w:rFonts w:ascii="Courier New" w:hAnsi="Courier New" w:cs="Courier New"/>
          <w:lang w:val="en-US"/>
        </w:rPr>
      </w:pPr>
      <w:r w:rsidRPr="003B5C87">
        <w:rPr>
          <w:rFonts w:ascii="Courier New" w:hAnsi="Courier New" w:cs="Courier New"/>
          <w:lang w:val="en-US"/>
        </w:rPr>
        <w:t>}</w:t>
      </w:r>
    </w:p>
    <w:p w14:paraId="635D76EB" w14:textId="77777777" w:rsidR="00121E69" w:rsidRP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 xml:space="preserve">else </w:t>
      </w:r>
    </w:p>
    <w:p w14:paraId="13A7FD13" w14:textId="4CABFB9D" w:rsidR="00121E69" w:rsidRP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>{</w:t>
      </w:r>
    </w:p>
    <w:p w14:paraId="2EA4845D" w14:textId="519E89FB" w:rsidR="00121E69" w:rsidRP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 xml:space="preserve">    cout &lt;&lt; "Error: the file is not open!!!" &lt;&lt; endl &lt;&lt; endl</w:t>
      </w:r>
    </w:p>
    <w:p w14:paraId="7876C20B" w14:textId="7DAD3F3E" w:rsidR="00121E69" w:rsidRPr="00121E69" w:rsidRDefault="00121E69" w:rsidP="00121E69">
      <w:pPr>
        <w:spacing w:after="0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 xml:space="preserve">         &lt;&lt; "Please, check does Work files\\F1.txt exist"</w:t>
      </w:r>
    </w:p>
    <w:p w14:paraId="7EFF0D2A" w14:textId="0A8D2BC9" w:rsidR="00121E69" w:rsidRPr="00591B3D" w:rsidRDefault="00121E69" w:rsidP="00121E69">
      <w:pPr>
        <w:spacing w:after="0"/>
        <w:rPr>
          <w:rFonts w:ascii="Courier New" w:hAnsi="Courier New" w:cs="Courier New"/>
        </w:rPr>
      </w:pPr>
      <w:r w:rsidRPr="00121E69">
        <w:rPr>
          <w:rFonts w:ascii="Courier New" w:hAnsi="Courier New" w:cs="Courier New"/>
          <w:lang w:val="en-US"/>
        </w:rPr>
        <w:t xml:space="preserve">         </w:t>
      </w:r>
      <w:r w:rsidRPr="00591B3D">
        <w:rPr>
          <w:rFonts w:ascii="Courier New" w:hAnsi="Courier New" w:cs="Courier New"/>
        </w:rPr>
        <w:t xml:space="preserve">&lt;&lt; </w:t>
      </w:r>
      <w:r w:rsidR="009357F4">
        <w:rPr>
          <w:rFonts w:ascii="Courier New" w:hAnsi="Courier New" w:cs="Courier New"/>
          <w:lang w:val="en-US"/>
        </w:rPr>
        <w:t>endl</w:t>
      </w:r>
      <w:r w:rsidR="009357F4" w:rsidRPr="00591B3D">
        <w:rPr>
          <w:rFonts w:ascii="Courier New" w:hAnsi="Courier New" w:cs="Courier New"/>
        </w:rPr>
        <w:t>;</w:t>
      </w:r>
    </w:p>
    <w:p w14:paraId="36FC3858" w14:textId="021D4BA3" w:rsidR="00121E69" w:rsidRPr="00591B3D" w:rsidRDefault="00121E69" w:rsidP="00121E69">
      <w:pPr>
        <w:spacing w:after="0"/>
        <w:rPr>
          <w:rFonts w:ascii="Courier New" w:hAnsi="Courier New" w:cs="Courier New"/>
        </w:rPr>
      </w:pPr>
      <w:r w:rsidRPr="00591B3D">
        <w:rPr>
          <w:rFonts w:ascii="Courier New" w:hAnsi="Courier New" w:cs="Courier New"/>
        </w:rPr>
        <w:t xml:space="preserve">    }</w:t>
      </w:r>
    </w:p>
    <w:p w14:paraId="38EB6ADB" w14:textId="77777777" w:rsidR="00121E69" w:rsidRPr="00591B3D" w:rsidRDefault="00121E69" w:rsidP="00121E69">
      <w:pPr>
        <w:spacing w:after="0"/>
        <w:rPr>
          <w:rFonts w:ascii="Courier New" w:hAnsi="Courier New" w:cs="Courier New"/>
        </w:rPr>
      </w:pPr>
    </w:p>
    <w:p w14:paraId="4A7556B3" w14:textId="0D5EDF58" w:rsidR="003B5C87" w:rsidRPr="005574A5" w:rsidRDefault="005574A5" w:rsidP="00557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находить длину самого короткого слова в строке, была реализована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ShortWordLength</w:t>
      </w:r>
      <w:r>
        <w:rPr>
          <w:rFonts w:ascii="Times New Roman" w:hAnsi="Times New Roman" w:cs="Times New Roman"/>
          <w:sz w:val="24"/>
          <w:szCs w:val="24"/>
        </w:rPr>
        <w:t xml:space="preserve">, которая в качестве аргумента принимает строку, которую нужно проанализировать. Поскольку знаки препинания, пробелы и другие спецсимволы не являются частью слов, необходимо проверить, является ли текущий символ символом слова. За это отвечает реализованная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IsWordLetter</w:t>
      </w:r>
      <w:r>
        <w:rPr>
          <w:rFonts w:ascii="Times New Roman" w:hAnsi="Times New Roman" w:cs="Times New Roman"/>
          <w:sz w:val="24"/>
          <w:szCs w:val="24"/>
        </w:rPr>
        <w:t xml:space="preserve">, которая возвращает значение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540565" w:rsidRPr="00540565">
        <w:rPr>
          <w:rFonts w:ascii="Times New Roman" w:hAnsi="Times New Roman" w:cs="Times New Roman"/>
          <w:sz w:val="24"/>
          <w:szCs w:val="24"/>
        </w:rPr>
        <w:t xml:space="preserve"> (</w:t>
      </w:r>
      <w:r w:rsidR="0054056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40565" w:rsidRPr="00540565">
        <w:rPr>
          <w:rFonts w:ascii="Times New Roman" w:hAnsi="Times New Roman" w:cs="Times New Roman"/>
          <w:sz w:val="24"/>
          <w:szCs w:val="24"/>
        </w:rPr>
        <w:t xml:space="preserve"> </w:t>
      </w:r>
      <w:r w:rsidR="00540565">
        <w:rPr>
          <w:rFonts w:ascii="Times New Roman" w:hAnsi="Times New Roman" w:cs="Times New Roman"/>
          <w:sz w:val="24"/>
          <w:szCs w:val="24"/>
        </w:rPr>
        <w:t xml:space="preserve">– является буквой, </w:t>
      </w:r>
      <w:r w:rsidR="0054056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540565">
        <w:rPr>
          <w:rFonts w:ascii="Times New Roman" w:hAnsi="Times New Roman" w:cs="Times New Roman"/>
          <w:sz w:val="24"/>
          <w:szCs w:val="24"/>
        </w:rPr>
        <w:t xml:space="preserve"> – не является буквой)</w:t>
      </w:r>
      <w:r w:rsidRPr="005574A5">
        <w:rPr>
          <w:rFonts w:ascii="Times New Roman" w:hAnsi="Times New Roman" w:cs="Times New Roman"/>
          <w:sz w:val="24"/>
          <w:szCs w:val="24"/>
        </w:rPr>
        <w:t>.</w:t>
      </w:r>
    </w:p>
    <w:p w14:paraId="099F86F2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>bool IsWordLetter(char x)</w:t>
      </w:r>
    </w:p>
    <w:p w14:paraId="48089D9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>{</w:t>
      </w:r>
    </w:p>
    <w:p w14:paraId="0D92CC74" w14:textId="577DA81F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return (toupper(x) != tolower(x))</w:t>
      </w:r>
      <w:r>
        <w:rPr>
          <w:rFonts w:ascii="Courier New" w:hAnsi="Courier New" w:cs="Courier New"/>
          <w:lang w:val="en-US"/>
        </w:rPr>
        <w:t>;</w:t>
      </w:r>
    </w:p>
    <w:p w14:paraId="53BA37C2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>}</w:t>
      </w:r>
    </w:p>
    <w:p w14:paraId="29FA0178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</w:p>
    <w:p w14:paraId="771712F6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int ShortWordLength(string expression) </w:t>
      </w:r>
    </w:p>
    <w:p w14:paraId="4B3F5450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>{</w:t>
      </w:r>
    </w:p>
    <w:p w14:paraId="57925F1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int </w:t>
      </w:r>
    </w:p>
    <w:p w14:paraId="25571A5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wordLength = 0, </w:t>
      </w:r>
    </w:p>
    <w:p w14:paraId="199AA120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shortWordLength = INT_MAX;</w:t>
      </w:r>
    </w:p>
    <w:p w14:paraId="5C240577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</w:p>
    <w:p w14:paraId="6CF292F3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for (int i = 0; i &lt; expression.length(); i++)</w:t>
      </w:r>
    </w:p>
    <w:p w14:paraId="30FC639F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{</w:t>
      </w:r>
    </w:p>
    <w:p w14:paraId="5D86A19A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if (IsWordLetter(expression[i])) </w:t>
      </w:r>
    </w:p>
    <w:p w14:paraId="10F27ECB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    wordLength++;</w:t>
      </w:r>
    </w:p>
    <w:p w14:paraId="41F6F029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else </w:t>
      </w:r>
    </w:p>
    <w:p w14:paraId="39683A7F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{</w:t>
      </w:r>
    </w:p>
    <w:p w14:paraId="6E98FFA9" w14:textId="77777777" w:rsidR="005574A5" w:rsidRPr="00591B3D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574A5">
        <w:rPr>
          <w:rFonts w:ascii="Courier New" w:hAnsi="Courier New" w:cs="Courier New"/>
          <w:lang w:val="en-US"/>
        </w:rPr>
        <w:t xml:space="preserve">            if ((wordLength &lt; shortWordLength) &amp;&amp; (wordLength != </w:t>
      </w:r>
      <w:r w:rsidRPr="00591B3D">
        <w:rPr>
          <w:rFonts w:ascii="Courier New" w:hAnsi="Courier New" w:cs="Courier New"/>
          <w:lang w:val="en-US"/>
        </w:rPr>
        <w:t>0))</w:t>
      </w:r>
    </w:p>
    <w:p w14:paraId="7E94FB50" w14:textId="77777777" w:rsidR="005574A5" w:rsidRPr="00591B3D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91B3D">
        <w:rPr>
          <w:rFonts w:ascii="Courier New" w:hAnsi="Courier New" w:cs="Courier New"/>
          <w:lang w:val="en-US"/>
        </w:rPr>
        <w:t xml:space="preserve">                shortWordLength = wordLength;</w:t>
      </w:r>
    </w:p>
    <w:p w14:paraId="347A3542" w14:textId="77777777" w:rsidR="005574A5" w:rsidRPr="00591B3D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</w:p>
    <w:p w14:paraId="4F59EEEE" w14:textId="77777777" w:rsidR="005574A5" w:rsidRPr="00591B3D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91B3D">
        <w:rPr>
          <w:rFonts w:ascii="Courier New" w:hAnsi="Courier New" w:cs="Courier New"/>
          <w:lang w:val="en-US"/>
        </w:rPr>
        <w:t xml:space="preserve">            wordLength = 0;</w:t>
      </w:r>
    </w:p>
    <w:p w14:paraId="48300504" w14:textId="77777777" w:rsidR="005574A5" w:rsidRPr="00591B3D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91B3D">
        <w:rPr>
          <w:rFonts w:ascii="Courier New" w:hAnsi="Courier New" w:cs="Courier New"/>
          <w:lang w:val="en-US"/>
        </w:rPr>
        <w:t xml:space="preserve">        }</w:t>
      </w:r>
    </w:p>
    <w:p w14:paraId="753D3B26" w14:textId="77777777" w:rsidR="005574A5" w:rsidRPr="00591B3D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91B3D">
        <w:rPr>
          <w:rFonts w:ascii="Courier New" w:hAnsi="Courier New" w:cs="Courier New"/>
          <w:lang w:val="en-US"/>
        </w:rPr>
        <w:t xml:space="preserve">    }</w:t>
      </w:r>
    </w:p>
    <w:p w14:paraId="491312B2" w14:textId="77777777" w:rsidR="005574A5" w:rsidRPr="00591B3D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</w:p>
    <w:p w14:paraId="7BC11419" w14:textId="77777777" w:rsidR="005574A5" w:rsidRPr="00591B3D" w:rsidRDefault="005574A5" w:rsidP="005574A5">
      <w:pPr>
        <w:spacing w:after="0"/>
        <w:jc w:val="both"/>
        <w:rPr>
          <w:rFonts w:ascii="Courier New" w:hAnsi="Courier New" w:cs="Courier New"/>
          <w:lang w:val="en-US"/>
        </w:rPr>
      </w:pPr>
      <w:r w:rsidRPr="00591B3D">
        <w:rPr>
          <w:rFonts w:ascii="Courier New" w:hAnsi="Courier New" w:cs="Courier New"/>
          <w:lang w:val="en-US"/>
        </w:rPr>
        <w:t xml:space="preserve">    return shortWordLength;</w:t>
      </w:r>
    </w:p>
    <w:p w14:paraId="72C14F3E" w14:textId="5232CFA3" w:rsidR="005574A5" w:rsidRDefault="005574A5" w:rsidP="005574A5">
      <w:pPr>
        <w:spacing w:after="0"/>
        <w:jc w:val="both"/>
        <w:rPr>
          <w:rFonts w:ascii="Courier New" w:hAnsi="Courier New" w:cs="Courier New"/>
        </w:rPr>
      </w:pPr>
      <w:r w:rsidRPr="005574A5">
        <w:rPr>
          <w:rFonts w:ascii="Courier New" w:hAnsi="Courier New" w:cs="Courier New"/>
        </w:rPr>
        <w:t>}</w:t>
      </w:r>
    </w:p>
    <w:p w14:paraId="02547B42" w14:textId="77777777" w:rsidR="005574A5" w:rsidRPr="005574A5" w:rsidRDefault="005574A5" w:rsidP="005574A5">
      <w:pPr>
        <w:spacing w:after="0"/>
        <w:jc w:val="both"/>
        <w:rPr>
          <w:rFonts w:ascii="Courier New" w:hAnsi="Courier New" w:cs="Courier New"/>
        </w:rPr>
      </w:pPr>
    </w:p>
    <w:p w14:paraId="29D83CE8" w14:textId="4AD76CEE" w:rsidR="005574A5" w:rsidRDefault="005574A5" w:rsidP="007E01B3">
      <w:pPr>
        <w:rPr>
          <w:rFonts w:ascii="Times New Roman" w:hAnsi="Times New Roman" w:cs="Times New Roman"/>
          <w:sz w:val="24"/>
          <w:szCs w:val="24"/>
        </w:rPr>
      </w:pPr>
    </w:p>
    <w:p w14:paraId="457ACBFD" w14:textId="2CE032DB" w:rsidR="0086285D" w:rsidRPr="006638DF" w:rsidRDefault="006638DF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программа полностью прошла по файлу, необходимо вернуться в начало файла и обнулить переменную, отвечающую за рабочий индекс строки (номер строки,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которой происходит работа на текущей итерации). За возврат в начальное положение, отвечает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seekq</w:t>
      </w:r>
      <w:r>
        <w:rPr>
          <w:rFonts w:ascii="Times New Roman" w:hAnsi="Times New Roman" w:cs="Times New Roman"/>
          <w:sz w:val="24"/>
          <w:szCs w:val="24"/>
        </w:rPr>
        <w:t xml:space="preserve">, которая отвечает за то, в какую позицию перенести чтение файла (в начало, 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38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й байт или в конец файла)</w:t>
      </w:r>
    </w:p>
    <w:p w14:paraId="30E47BC2" w14:textId="77777777" w:rsidR="006638DF" w:rsidRPr="006638DF" w:rsidRDefault="006638DF" w:rsidP="006638DF">
      <w:pPr>
        <w:spacing w:after="0"/>
        <w:rPr>
          <w:rFonts w:ascii="Courier New" w:hAnsi="Courier New" w:cs="Courier New"/>
        </w:rPr>
      </w:pPr>
      <w:r w:rsidRPr="006638DF">
        <w:rPr>
          <w:rFonts w:ascii="Courier New" w:hAnsi="Courier New" w:cs="Courier New"/>
          <w:lang w:val="en-US"/>
        </w:rPr>
        <w:t>workIndex</w:t>
      </w:r>
      <w:r w:rsidRPr="006638DF">
        <w:rPr>
          <w:rFonts w:ascii="Courier New" w:hAnsi="Courier New" w:cs="Courier New"/>
        </w:rPr>
        <w:t xml:space="preserve"> = 0;</w:t>
      </w:r>
    </w:p>
    <w:p w14:paraId="74495110" w14:textId="3CFD6A8C" w:rsidR="006638DF" w:rsidRDefault="006638DF" w:rsidP="006638DF">
      <w:pPr>
        <w:spacing w:after="0"/>
        <w:rPr>
          <w:rFonts w:ascii="Courier New" w:hAnsi="Courier New" w:cs="Courier New"/>
          <w:lang w:val="en-US"/>
        </w:rPr>
      </w:pPr>
      <w:r w:rsidRPr="006638DF">
        <w:rPr>
          <w:rFonts w:ascii="Courier New" w:hAnsi="Courier New" w:cs="Courier New"/>
          <w:lang w:val="en-US"/>
        </w:rPr>
        <w:t>inputFile.seekg(ios_base::beg);</w:t>
      </w:r>
    </w:p>
    <w:p w14:paraId="60ED5D11" w14:textId="77777777" w:rsidR="006638DF" w:rsidRPr="006638DF" w:rsidRDefault="006638DF" w:rsidP="006638DF">
      <w:pPr>
        <w:spacing w:after="0"/>
        <w:rPr>
          <w:rFonts w:ascii="Courier New" w:hAnsi="Courier New" w:cs="Courier New"/>
          <w:lang w:val="en-US"/>
        </w:rPr>
      </w:pPr>
    </w:p>
    <w:p w14:paraId="3500DDD0" w14:textId="67F79C07" w:rsidR="00766974" w:rsidRPr="00121E69" w:rsidRDefault="00C21873" w:rsidP="00121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программа снова проходит через каждую строку, но сравнивает текущей индекс</w:t>
      </w:r>
      <w:r w:rsidR="00766974">
        <w:rPr>
          <w:rFonts w:ascii="Times New Roman" w:hAnsi="Times New Roman" w:cs="Times New Roman"/>
          <w:sz w:val="24"/>
          <w:szCs w:val="24"/>
        </w:rPr>
        <w:t xml:space="preserve"> с индексом строки с самым коротким словом (если индекс слова равен таковому, то он не выводится в файл </w:t>
      </w:r>
      <w:r w:rsidR="00766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66974" w:rsidRPr="00766974">
        <w:rPr>
          <w:rFonts w:ascii="Times New Roman" w:hAnsi="Times New Roman" w:cs="Times New Roman"/>
          <w:sz w:val="24"/>
          <w:szCs w:val="24"/>
        </w:rPr>
        <w:t xml:space="preserve">2). </w:t>
      </w:r>
      <w:r w:rsidR="00766974">
        <w:rPr>
          <w:rFonts w:ascii="Times New Roman" w:hAnsi="Times New Roman" w:cs="Times New Roman"/>
          <w:sz w:val="24"/>
          <w:szCs w:val="24"/>
        </w:rPr>
        <w:t xml:space="preserve">Вывод в файл </w:t>
      </w:r>
      <w:r w:rsidR="00766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66974" w:rsidRPr="00766974">
        <w:rPr>
          <w:rFonts w:ascii="Times New Roman" w:hAnsi="Times New Roman" w:cs="Times New Roman"/>
          <w:sz w:val="24"/>
          <w:szCs w:val="24"/>
        </w:rPr>
        <w:t xml:space="preserve">2 – </w:t>
      </w:r>
      <w:r w:rsidR="00766974">
        <w:rPr>
          <w:rFonts w:ascii="Times New Roman" w:hAnsi="Times New Roman" w:cs="Times New Roman"/>
          <w:sz w:val="24"/>
          <w:szCs w:val="24"/>
        </w:rPr>
        <w:t xml:space="preserve">построчный, как и чтение из </w:t>
      </w:r>
      <w:r w:rsidR="00766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66974" w:rsidRPr="00766974">
        <w:rPr>
          <w:rFonts w:ascii="Times New Roman" w:hAnsi="Times New Roman" w:cs="Times New Roman"/>
          <w:sz w:val="24"/>
          <w:szCs w:val="24"/>
        </w:rPr>
        <w:t>1.</w:t>
      </w:r>
    </w:p>
    <w:p w14:paraId="201B86F1" w14:textId="77777777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>while (!inputFile.eof())</w:t>
      </w:r>
    </w:p>
    <w:p w14:paraId="5B148D09" w14:textId="22039837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>{</w:t>
      </w:r>
    </w:p>
    <w:p w14:paraId="715CCDEC" w14:textId="451AD053" w:rsid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    workIndex++;</w:t>
      </w:r>
    </w:p>
    <w:p w14:paraId="30B6CAEF" w14:textId="77777777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</w:p>
    <w:p w14:paraId="1054C4A8" w14:textId="663786E4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    string row;</w:t>
      </w:r>
    </w:p>
    <w:p w14:paraId="1F09267E" w14:textId="16E26040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    getline(inputFile, row);</w:t>
      </w:r>
    </w:p>
    <w:p w14:paraId="3D1671DC" w14:textId="77777777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</w:p>
    <w:p w14:paraId="211AE6B5" w14:textId="32800AD0" w:rsidR="00766974" w:rsidRPr="00766974" w:rsidRDefault="00766974" w:rsidP="00766974">
      <w:pPr>
        <w:spacing w:after="0"/>
        <w:jc w:val="both"/>
        <w:rPr>
          <w:rFonts w:ascii="Courier New" w:hAnsi="Courier New" w:cs="Courier New"/>
          <w:lang w:val="en-US"/>
        </w:rPr>
      </w:pPr>
      <w:r w:rsidRPr="00766974">
        <w:rPr>
          <w:rFonts w:ascii="Courier New" w:hAnsi="Courier New" w:cs="Courier New"/>
          <w:lang w:val="en-US"/>
        </w:rPr>
        <w:t xml:space="preserve">    if (workIndex != shortestWordIndex)</w:t>
      </w:r>
    </w:p>
    <w:p w14:paraId="201162CE" w14:textId="5CBACCC1" w:rsidR="00766974" w:rsidRPr="00591B3D" w:rsidRDefault="00766974" w:rsidP="00766974">
      <w:pPr>
        <w:spacing w:after="0"/>
        <w:jc w:val="both"/>
        <w:rPr>
          <w:rFonts w:ascii="Courier New" w:hAnsi="Courier New" w:cs="Courier New"/>
        </w:rPr>
      </w:pPr>
      <w:r w:rsidRPr="00766974">
        <w:rPr>
          <w:rFonts w:ascii="Courier New" w:hAnsi="Courier New" w:cs="Courier New"/>
          <w:lang w:val="en-US"/>
        </w:rPr>
        <w:t xml:space="preserve">        outputFile</w:t>
      </w:r>
      <w:r w:rsidRPr="00591B3D">
        <w:rPr>
          <w:rFonts w:ascii="Courier New" w:hAnsi="Courier New" w:cs="Courier New"/>
        </w:rPr>
        <w:t xml:space="preserve"> &lt;&lt; </w:t>
      </w:r>
      <w:r w:rsidRPr="00766974">
        <w:rPr>
          <w:rFonts w:ascii="Courier New" w:hAnsi="Courier New" w:cs="Courier New"/>
          <w:lang w:val="en-US"/>
        </w:rPr>
        <w:t>row</w:t>
      </w:r>
      <w:r w:rsidRPr="00591B3D">
        <w:rPr>
          <w:rFonts w:ascii="Courier New" w:hAnsi="Courier New" w:cs="Courier New"/>
        </w:rPr>
        <w:t xml:space="preserve"> &lt;&lt; </w:t>
      </w:r>
      <w:r w:rsidRPr="00766974">
        <w:rPr>
          <w:rFonts w:ascii="Courier New" w:hAnsi="Courier New" w:cs="Courier New"/>
          <w:lang w:val="en-US"/>
        </w:rPr>
        <w:t>endl</w:t>
      </w:r>
      <w:r w:rsidRPr="00591B3D">
        <w:rPr>
          <w:rFonts w:ascii="Courier New" w:hAnsi="Courier New" w:cs="Courier New"/>
        </w:rPr>
        <w:t>;</w:t>
      </w:r>
    </w:p>
    <w:p w14:paraId="24B5179E" w14:textId="737AE64D" w:rsidR="00766974" w:rsidRPr="00591B3D" w:rsidRDefault="00766974" w:rsidP="00766974">
      <w:pPr>
        <w:spacing w:after="0"/>
        <w:jc w:val="both"/>
        <w:rPr>
          <w:rFonts w:ascii="Courier New" w:hAnsi="Courier New" w:cs="Courier New"/>
        </w:rPr>
      </w:pPr>
      <w:r w:rsidRPr="00591B3D">
        <w:rPr>
          <w:rFonts w:ascii="Courier New" w:hAnsi="Courier New" w:cs="Courier New"/>
        </w:rPr>
        <w:t xml:space="preserve">} </w:t>
      </w:r>
    </w:p>
    <w:p w14:paraId="4CE21FE4" w14:textId="77777777" w:rsidR="00924A66" w:rsidRPr="00591B3D" w:rsidRDefault="00924A66" w:rsidP="00766974">
      <w:pPr>
        <w:spacing w:after="0"/>
        <w:jc w:val="both"/>
        <w:rPr>
          <w:rFonts w:ascii="Courier New" w:hAnsi="Courier New" w:cs="Courier New"/>
        </w:rPr>
      </w:pPr>
    </w:p>
    <w:p w14:paraId="156A54E1" w14:textId="06165CD3" w:rsidR="00121E69" w:rsidRDefault="00121E69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по условию требуется вывести номер строки, содержащей самое короткое слово. </w:t>
      </w:r>
    </w:p>
    <w:p w14:paraId="73FC5683" w14:textId="28DB97E4" w:rsidR="00121E69" w:rsidRDefault="00121E69" w:rsidP="00121E69">
      <w:pPr>
        <w:spacing w:after="0"/>
        <w:jc w:val="both"/>
        <w:rPr>
          <w:rFonts w:ascii="Courier New" w:hAnsi="Courier New" w:cs="Courier New"/>
          <w:lang w:val="en-US"/>
        </w:rPr>
      </w:pPr>
      <w:r w:rsidRPr="00121E69">
        <w:rPr>
          <w:rFonts w:ascii="Courier New" w:hAnsi="Courier New" w:cs="Courier New"/>
          <w:lang w:val="en-US"/>
        </w:rPr>
        <w:t xml:space="preserve">cout &lt;&lt; "String row #" &lt;&lt; shortestWordIndex </w:t>
      </w:r>
      <w:r w:rsidR="007F61BD">
        <w:rPr>
          <w:rFonts w:ascii="Courier New" w:hAnsi="Courier New" w:cs="Courier New"/>
          <w:lang w:val="en-US"/>
        </w:rPr>
        <w:t>+ 1</w:t>
      </w:r>
    </w:p>
    <w:p w14:paraId="741A3337" w14:textId="35C57D72" w:rsidR="00121E69" w:rsidRDefault="00121E69" w:rsidP="00121E69">
      <w:pPr>
        <w:spacing w:after="0"/>
        <w:jc w:val="both"/>
        <w:rPr>
          <w:rFonts w:ascii="Courier New" w:hAnsi="Courier New" w:cs="Courier New"/>
          <w:lang w:val="en-US"/>
        </w:rPr>
      </w:pPr>
      <w:r w:rsidRPr="007F61BD">
        <w:rPr>
          <w:rFonts w:ascii="Courier New" w:hAnsi="Courier New" w:cs="Courier New"/>
          <w:lang w:val="en-US"/>
        </w:rPr>
        <w:t xml:space="preserve">     </w:t>
      </w:r>
      <w:r w:rsidRPr="00121E69">
        <w:rPr>
          <w:rFonts w:ascii="Courier New" w:hAnsi="Courier New" w:cs="Courier New"/>
          <w:lang w:val="en-US"/>
        </w:rPr>
        <w:t>&lt;&lt; " has the shortest word!!!";</w:t>
      </w:r>
    </w:p>
    <w:p w14:paraId="746A5255" w14:textId="77777777" w:rsidR="00121E69" w:rsidRPr="00121E69" w:rsidRDefault="00121E69" w:rsidP="00121E69">
      <w:pPr>
        <w:spacing w:after="0"/>
        <w:jc w:val="both"/>
        <w:rPr>
          <w:rFonts w:ascii="Courier New" w:hAnsi="Courier New" w:cs="Courier New"/>
          <w:lang w:val="en-US"/>
        </w:rPr>
      </w:pPr>
    </w:p>
    <w:p w14:paraId="4D6714CF" w14:textId="76F5BACD" w:rsidR="003379F7" w:rsidRDefault="003379F7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C0C36BE" w14:textId="71BAAF4C" w:rsidR="00121E69" w:rsidRDefault="00532CB5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Блок-схема решённой задачи:</w:t>
      </w:r>
    </w:p>
    <w:p w14:paraId="21E3E701" w14:textId="006715E6" w:rsidR="00CD61A3" w:rsidRDefault="00CD61A3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FD72E2" wp14:editId="54E215B1">
            <wp:extent cx="5940425" cy="8397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cheme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FEE" w14:textId="7C41C34A" w:rsidR="00CD61A3" w:rsidRDefault="00CD61A3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1E8E5A" wp14:editId="4D3B6FED">
            <wp:extent cx="5940425" cy="839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chemePa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F92E" w14:textId="27D9D3C6" w:rsidR="00CD61A3" w:rsidRDefault="00CD61A3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A9E0953" w14:textId="2D01DBB0" w:rsidR="00CD61A3" w:rsidRDefault="00CD61A3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 w:rsidRPr="0066054A">
        <w:rPr>
          <w:rFonts w:ascii="Times New Roman" w:hAnsi="Times New Roman" w:cs="Times New Roman"/>
          <w:b/>
          <w:sz w:val="24"/>
          <w:szCs w:val="24"/>
        </w:rPr>
        <w:lastRenderedPageBreak/>
        <w:t>Скриншот</w:t>
      </w:r>
      <w:r>
        <w:rPr>
          <w:rFonts w:ascii="Times New Roman" w:hAnsi="Times New Roman" w:cs="Times New Roman"/>
          <w:sz w:val="24"/>
          <w:szCs w:val="24"/>
        </w:rPr>
        <w:t xml:space="preserve"> работы выполненной программы</w:t>
      </w:r>
      <w:r w:rsidR="0066054A">
        <w:rPr>
          <w:rFonts w:ascii="Times New Roman" w:hAnsi="Times New Roman" w:cs="Times New Roman"/>
          <w:sz w:val="24"/>
          <w:szCs w:val="24"/>
        </w:rPr>
        <w:t>:</w:t>
      </w:r>
    </w:p>
    <w:p w14:paraId="75BC0605" w14:textId="37C7F7D1" w:rsid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 w:rsidRPr="00472B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9F5A8" wp14:editId="065CF8F8">
            <wp:extent cx="5940425" cy="1486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FD6" w14:textId="60C4C458" w:rsid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F1.txt</w:t>
      </w:r>
    </w:p>
    <w:p w14:paraId="77AD5A6D" w14:textId="04CEF240" w:rsid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30424A" wp14:editId="72DE7656">
            <wp:extent cx="5940425" cy="233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76B0" w14:textId="5B6EAB44" w:rsid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F2.txt</w:t>
      </w:r>
    </w:p>
    <w:p w14:paraId="3FAD2A71" w14:textId="23F17B69" w:rsidR="00472B48" w:rsidRPr="00472B48" w:rsidRDefault="00472B48" w:rsidP="00766974">
      <w:pPr>
        <w:jc w:val="both"/>
        <w:rPr>
          <w:rFonts w:ascii="Times New Roman" w:hAnsi="Times New Roman" w:cs="Times New Roman"/>
          <w:sz w:val="24"/>
          <w:szCs w:val="24"/>
        </w:rPr>
      </w:pPr>
      <w:r w:rsidRPr="00472B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81ED9" wp14:editId="2D0F25C8">
            <wp:extent cx="5940425" cy="2322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48" w:rsidRPr="0047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0F59"/>
    <w:multiLevelType w:val="hybridMultilevel"/>
    <w:tmpl w:val="0716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395C"/>
    <w:multiLevelType w:val="hybridMultilevel"/>
    <w:tmpl w:val="6AE8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6D1D"/>
    <w:multiLevelType w:val="hybridMultilevel"/>
    <w:tmpl w:val="A4A6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7649"/>
    <w:multiLevelType w:val="hybridMultilevel"/>
    <w:tmpl w:val="63564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4775D"/>
    <w:multiLevelType w:val="hybridMultilevel"/>
    <w:tmpl w:val="DF64B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C6E2E"/>
    <w:multiLevelType w:val="hybridMultilevel"/>
    <w:tmpl w:val="3708B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6D86"/>
    <w:multiLevelType w:val="hybridMultilevel"/>
    <w:tmpl w:val="0CE05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E6"/>
    <w:rsid w:val="000224EB"/>
    <w:rsid w:val="000A1610"/>
    <w:rsid w:val="000A41F9"/>
    <w:rsid w:val="00121E69"/>
    <w:rsid w:val="002822B4"/>
    <w:rsid w:val="003379F7"/>
    <w:rsid w:val="00343C2F"/>
    <w:rsid w:val="003B5C87"/>
    <w:rsid w:val="00472B48"/>
    <w:rsid w:val="00487EE3"/>
    <w:rsid w:val="00532CB5"/>
    <w:rsid w:val="00540565"/>
    <w:rsid w:val="005574A5"/>
    <w:rsid w:val="00591B3D"/>
    <w:rsid w:val="006437E9"/>
    <w:rsid w:val="0066054A"/>
    <w:rsid w:val="006638DF"/>
    <w:rsid w:val="00766974"/>
    <w:rsid w:val="007E01B3"/>
    <w:rsid w:val="007F61BD"/>
    <w:rsid w:val="0086285D"/>
    <w:rsid w:val="008C6557"/>
    <w:rsid w:val="00924A66"/>
    <w:rsid w:val="009357F4"/>
    <w:rsid w:val="00982A0F"/>
    <w:rsid w:val="009B1BE6"/>
    <w:rsid w:val="00A9396A"/>
    <w:rsid w:val="00BB108A"/>
    <w:rsid w:val="00BD1CB0"/>
    <w:rsid w:val="00BF2612"/>
    <w:rsid w:val="00C21873"/>
    <w:rsid w:val="00CD61A3"/>
    <w:rsid w:val="00D7475B"/>
    <w:rsid w:val="00DB79A5"/>
    <w:rsid w:val="00D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EBE2"/>
  <w15:chartTrackingRefBased/>
  <w15:docId w15:val="{E2F6B960-527D-4A7E-A160-1270C38B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21</cp:revision>
  <dcterms:created xsi:type="dcterms:W3CDTF">2021-02-08T11:15:00Z</dcterms:created>
  <dcterms:modified xsi:type="dcterms:W3CDTF">2021-05-31T20:43:00Z</dcterms:modified>
</cp:coreProperties>
</file>