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57D7" w14:textId="3C74607E" w:rsidR="00593E28" w:rsidRDefault="00D677EE">
      <w:r>
        <w:t>444444444444444</w:t>
      </w:r>
      <w:r w:rsidR="004B13B1">
        <w:t>655566556656655656</w:t>
      </w:r>
    </w:p>
    <w:sectPr w:rsidR="005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E"/>
    <w:rsid w:val="00206F66"/>
    <w:rsid w:val="004B13B1"/>
    <w:rsid w:val="00593E28"/>
    <w:rsid w:val="00D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365C"/>
  <w15:chartTrackingRefBased/>
  <w15:docId w15:val="{AAADD9AD-5FB1-4A97-9B78-3042A1B4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Topmic Michael</dc:creator>
  <cp:keywords/>
  <dc:description/>
  <cp:lastModifiedBy>Topmic Michael</cp:lastModifiedBy>
  <cp:revision>3</cp:revision>
  <dcterms:created xsi:type="dcterms:W3CDTF">2024-04-13T14:39:00Z</dcterms:created>
  <dcterms:modified xsi:type="dcterms:W3CDTF">2024-06-14T19:29:00Z</dcterms:modified>
</cp:coreProperties>
</file>