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546B" w14:textId="57EC266B" w:rsidR="00B3382B" w:rsidRDefault="00165D1C">
      <w:r>
        <w:t>Teemony</w:t>
      </w:r>
    </w:p>
    <w:p w14:paraId="48FBF282" w14:textId="77777777" w:rsidR="00165D1C" w:rsidRDefault="00165D1C" w:rsidP="00165D1C">
      <w:r>
        <w:t>Teemony</w:t>
      </w:r>
    </w:p>
    <w:p w14:paraId="04933734" w14:textId="77777777" w:rsidR="00165D1C" w:rsidRDefault="00165D1C" w:rsidP="00165D1C">
      <w:r>
        <w:t>Teemony</w:t>
      </w:r>
    </w:p>
    <w:p w14:paraId="1EB96E6E" w14:textId="77777777" w:rsidR="00165D1C" w:rsidRDefault="00165D1C" w:rsidP="00165D1C">
      <w:r>
        <w:t>Teemony</w:t>
      </w:r>
    </w:p>
    <w:p w14:paraId="4ACE2FB4" w14:textId="77777777" w:rsidR="00165D1C" w:rsidRDefault="00165D1C" w:rsidP="00165D1C">
      <w:r>
        <w:t>Teemony</w:t>
      </w:r>
    </w:p>
    <w:p w14:paraId="6308D9A4" w14:textId="77777777" w:rsidR="00165D1C" w:rsidRDefault="00165D1C" w:rsidP="00165D1C">
      <w:r>
        <w:t>Teemony</w:t>
      </w:r>
    </w:p>
    <w:p w14:paraId="6E7436D8" w14:textId="6C2B150F" w:rsidR="008A2371" w:rsidRDefault="008A2371" w:rsidP="00165D1C">
      <w:r>
        <w:t>Ewydsdsgjdsjhds</w:t>
      </w:r>
    </w:p>
    <w:p w14:paraId="0444DD2E" w14:textId="79B11340" w:rsidR="008A2371" w:rsidRDefault="008A2371" w:rsidP="00165D1C">
      <w:r>
        <w:t>Dshjdsghdsdsgdsgds</w:t>
      </w:r>
    </w:p>
    <w:p w14:paraId="02A1ACC4" w14:textId="60E391AD" w:rsidR="008A2371" w:rsidRDefault="008A2371" w:rsidP="00165D1C">
      <w:r>
        <w:t>Dgghfdd</w:t>
      </w:r>
    </w:p>
    <w:p w14:paraId="539EBE6C" w14:textId="2771E910" w:rsidR="008A2371" w:rsidRDefault="008A2371" w:rsidP="00165D1C">
      <w:r>
        <w:t>fdjd</w:t>
      </w:r>
    </w:p>
    <w:p w14:paraId="0A10FE64" w14:textId="77777777" w:rsidR="00165D1C" w:rsidRDefault="00165D1C"/>
    <w:p w14:paraId="71ED7077" w14:textId="77777777" w:rsidR="00165D1C" w:rsidRDefault="00165D1C"/>
    <w:sectPr w:rsidR="0016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1C"/>
    <w:rsid w:val="00165D1C"/>
    <w:rsid w:val="008A2371"/>
    <w:rsid w:val="00B3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A019"/>
  <w15:chartTrackingRefBased/>
  <w15:docId w15:val="{CE74A9BC-86F1-4FC1-ABF7-1A3B184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Topmic Michael</dc:creator>
  <cp:keywords/>
  <dc:description/>
  <cp:lastModifiedBy>Topmic Michael</cp:lastModifiedBy>
  <cp:revision>3</cp:revision>
  <dcterms:created xsi:type="dcterms:W3CDTF">2023-09-19T09:48:00Z</dcterms:created>
  <dcterms:modified xsi:type="dcterms:W3CDTF">2023-09-20T09:58:00Z</dcterms:modified>
</cp:coreProperties>
</file>