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546B" w14:textId="57EC266B" w:rsidR="00B3382B" w:rsidRDefault="00165D1C">
      <w:proofErr w:type="spellStart"/>
      <w:r>
        <w:t>Teemony</w:t>
      </w:r>
      <w:proofErr w:type="spellEnd"/>
    </w:p>
    <w:p w14:paraId="48FBF282" w14:textId="77777777" w:rsidR="00165D1C" w:rsidRDefault="00165D1C" w:rsidP="00165D1C">
      <w:proofErr w:type="spellStart"/>
      <w:r>
        <w:t>Teemony</w:t>
      </w:r>
      <w:proofErr w:type="spellEnd"/>
    </w:p>
    <w:p w14:paraId="04933734" w14:textId="77777777" w:rsidR="00165D1C" w:rsidRDefault="00165D1C" w:rsidP="00165D1C">
      <w:proofErr w:type="spellStart"/>
      <w:r>
        <w:t>Teemony</w:t>
      </w:r>
      <w:proofErr w:type="spellEnd"/>
    </w:p>
    <w:p w14:paraId="1EB96E6E" w14:textId="77777777" w:rsidR="00165D1C" w:rsidRDefault="00165D1C" w:rsidP="00165D1C">
      <w:proofErr w:type="spellStart"/>
      <w:r>
        <w:t>Teemony</w:t>
      </w:r>
      <w:proofErr w:type="spellEnd"/>
    </w:p>
    <w:p w14:paraId="4ACE2FB4" w14:textId="77777777" w:rsidR="00165D1C" w:rsidRDefault="00165D1C" w:rsidP="00165D1C">
      <w:proofErr w:type="spellStart"/>
      <w:r>
        <w:t>Teemony</w:t>
      </w:r>
      <w:proofErr w:type="spellEnd"/>
    </w:p>
    <w:p w14:paraId="6308D9A4" w14:textId="77777777" w:rsidR="00165D1C" w:rsidRDefault="00165D1C" w:rsidP="00165D1C">
      <w:proofErr w:type="spellStart"/>
      <w:r>
        <w:t>Teemony</w:t>
      </w:r>
      <w:proofErr w:type="spellEnd"/>
    </w:p>
    <w:p w14:paraId="0A10FE64" w14:textId="77777777" w:rsidR="00165D1C" w:rsidRDefault="00165D1C"/>
    <w:p w14:paraId="71ED7077" w14:textId="77777777" w:rsidR="00165D1C" w:rsidRDefault="00165D1C"/>
    <w:sectPr w:rsidR="00165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1C"/>
    <w:rsid w:val="00165D1C"/>
    <w:rsid w:val="00B3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A019"/>
  <w15:chartTrackingRefBased/>
  <w15:docId w15:val="{CE74A9BC-86F1-4FC1-ABF7-1A3B1848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Topmic Michael</dc:creator>
  <cp:keywords/>
  <dc:description/>
  <cp:lastModifiedBy>Topmic Michael</cp:lastModifiedBy>
  <cp:revision>1</cp:revision>
  <dcterms:created xsi:type="dcterms:W3CDTF">2023-09-19T09:48:00Z</dcterms:created>
  <dcterms:modified xsi:type="dcterms:W3CDTF">2023-09-19T09:49:00Z</dcterms:modified>
</cp:coreProperties>
</file>