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C595" w14:textId="0838B465" w:rsidR="00EA2DD6" w:rsidRDefault="00351E7E">
      <w:r>
        <w:t>M</w:t>
      </w:r>
      <w:r w:rsidR="00183485">
        <w:t>emmmmmmmmmmmmmmmmmmmmmmm</w:t>
      </w:r>
    </w:p>
    <w:p w14:paraId="777428EB" w14:textId="77777777" w:rsidR="00351E7E" w:rsidRDefault="00351E7E"/>
    <w:p w14:paraId="31C80787" w14:textId="1765E317" w:rsidR="00351E7E" w:rsidRDefault="00351E7E">
      <w:r>
        <w:t>sakhddsskjdskjds</w:t>
      </w:r>
    </w:p>
    <w:sectPr w:rsidR="0035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85"/>
    <w:rsid w:val="00183485"/>
    <w:rsid w:val="00351E7E"/>
    <w:rsid w:val="00E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94F5"/>
  <w15:chartTrackingRefBased/>
  <w15:docId w15:val="{021E7746-9FFF-4541-A854-FC69A5CC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Topmic Michael</dc:creator>
  <cp:keywords/>
  <dc:description/>
  <cp:lastModifiedBy>Topmic Michael</cp:lastModifiedBy>
  <cp:revision>2</cp:revision>
  <dcterms:created xsi:type="dcterms:W3CDTF">2023-09-19T11:28:00Z</dcterms:created>
  <dcterms:modified xsi:type="dcterms:W3CDTF">2023-09-19T13:09:00Z</dcterms:modified>
</cp:coreProperties>
</file>