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1ADE4" w14:textId="77777777" w:rsidR="005E13FA" w:rsidRDefault="00000000">
      <w:pPr>
        <w:pStyle w:val="KonuBal"/>
        <w:spacing w:after="100"/>
      </w:pPr>
      <w:r>
        <w:rPr>
          <w:rFonts w:ascii="Calibri" w:eastAsia="Calibri" w:hAnsi="Calibri" w:cs="Calibri"/>
          <w:b/>
          <w:bCs/>
          <w:color w:val="4F46E5"/>
          <w:sz w:val="36"/>
          <w:szCs w:val="36"/>
        </w:rPr>
        <w:t>TalentFlow MVP v1.1</w:t>
      </w:r>
    </w:p>
    <w:p w14:paraId="79A8E262" w14:textId="77777777" w:rsidR="005E13FA" w:rsidRDefault="00000000">
      <w:pPr>
        <w:spacing w:after="50"/>
      </w:pPr>
      <w:r>
        <w:rPr>
          <w:rFonts w:ascii="Calibri" w:eastAsia="Calibri" w:hAnsi="Calibri" w:cs="Calibri"/>
          <w:b/>
          <w:bCs/>
          <w:color w:val="1E293B"/>
          <w:sz w:val="28"/>
          <w:szCs w:val="28"/>
        </w:rPr>
        <w:t>Sari Isaretli Maddeler — Duzeltme Raporu</w:t>
      </w:r>
    </w:p>
    <w:p w14:paraId="5F01D2A5" w14:textId="77777777" w:rsidR="005E13FA" w:rsidRDefault="00000000">
      <w:pPr>
        <w:spacing w:after="300"/>
      </w:pPr>
      <w:r>
        <w:rPr>
          <w:rFonts w:ascii="Calibri" w:eastAsia="Calibri" w:hAnsi="Calibri" w:cs="Calibri"/>
          <w:color w:val="64748B"/>
        </w:rPr>
        <w:t>Tarih: 17.02.2026  |  Hazirlayan: Claude AI  |  Versiyon: v1.1</w:t>
      </w:r>
    </w:p>
    <w:p w14:paraId="63FAE652" w14:textId="77777777" w:rsidR="005E13FA" w:rsidRDefault="00000000">
      <w:pPr>
        <w:pStyle w:val="Balk1"/>
        <w:spacing w:before="200" w:after="150"/>
      </w:pPr>
      <w:r>
        <w:rPr>
          <w:rFonts w:ascii="Calibri" w:eastAsia="Calibri" w:hAnsi="Calibri" w:cs="Calibri"/>
          <w:b/>
          <w:bCs/>
          <w:color w:val="1E293B"/>
          <w:sz w:val="26"/>
          <w:szCs w:val="26"/>
        </w:rPr>
        <w:t>OZET</w:t>
      </w:r>
    </w:p>
    <w:p w14:paraId="2B62C496" w14:textId="77777777" w:rsidR="005E13FA" w:rsidRDefault="00000000">
      <w:pPr>
        <w:spacing w:after="100"/>
      </w:pPr>
      <w:r>
        <w:rPr>
          <w:rFonts w:ascii="Calibri" w:eastAsia="Calibri" w:hAnsi="Calibri" w:cs="Calibri"/>
          <w:sz w:val="22"/>
          <w:szCs w:val="22"/>
        </w:rPr>
        <w:t xml:space="preserve">Manuel test sonucunda tespit edilen </w:t>
      </w:r>
      <w:r>
        <w:rPr>
          <w:rFonts w:ascii="Calibri" w:eastAsia="Calibri" w:hAnsi="Calibri" w:cs="Calibri"/>
          <w:b/>
          <w:bCs/>
          <w:sz w:val="22"/>
          <w:szCs w:val="22"/>
        </w:rPr>
        <w:t>23 sari isaretli madde</w:t>
      </w:r>
      <w:r>
        <w:rPr>
          <w:rFonts w:ascii="Calibri" w:eastAsia="Calibri" w:hAnsi="Calibri" w:cs="Calibri"/>
          <w:sz w:val="22"/>
          <w:szCs w:val="22"/>
        </w:rPr>
        <w:t xml:space="preserve"> analiz edildi ve 3 sprint halinde duzeltildi:</w:t>
      </w:r>
    </w:p>
    <w:p w14:paraId="071C7E72" w14:textId="7E83CBF2" w:rsidR="005E13FA" w:rsidRDefault="00000000">
      <w:pPr>
        <w:spacing w:after="50"/>
      </w:pPr>
      <w:r>
        <w:rPr>
          <w:rFonts w:ascii="Calibri" w:eastAsia="Calibri" w:hAnsi="Calibri" w:cs="Calibri"/>
          <w:color w:val="16A34A"/>
          <w:sz w:val="22"/>
          <w:szCs w:val="22"/>
        </w:rPr>
        <w:t xml:space="preserve">• </w:t>
      </w:r>
      <w:r w:rsidR="002617CD">
        <w:rPr>
          <w:rFonts w:ascii="Calibri" w:eastAsia="Calibri" w:hAnsi="Calibri" w:cs="Calibri"/>
          <w:color w:val="16A34A"/>
          <w:sz w:val="22"/>
          <w:szCs w:val="22"/>
        </w:rPr>
        <w:t>20</w:t>
      </w:r>
      <w:r>
        <w:rPr>
          <w:rFonts w:ascii="Calibri" w:eastAsia="Calibri" w:hAnsi="Calibri" w:cs="Calibri"/>
          <w:color w:val="16A34A"/>
          <w:sz w:val="22"/>
          <w:szCs w:val="22"/>
        </w:rPr>
        <w:t xml:space="preserve"> madde: Kod duzeltmeleri ile TAMAMLANDI</w:t>
      </w:r>
    </w:p>
    <w:p w14:paraId="7FFEBF0A" w14:textId="77777777" w:rsidR="005E13FA" w:rsidRDefault="00000000">
      <w:pPr>
        <w:spacing w:after="300"/>
      </w:pPr>
      <w:r>
        <w:rPr>
          <w:rFonts w:ascii="Calibri" w:eastAsia="Calibri" w:hAnsi="Calibri" w:cs="Calibri"/>
          <w:color w:val="2563EB"/>
          <w:sz w:val="22"/>
          <w:szCs w:val="22"/>
        </w:rPr>
        <w:t>• 3 madde: Yeniden test edilmeli</w:t>
      </w:r>
    </w:p>
    <w:p w14:paraId="6AF3F291" w14:textId="77777777" w:rsidR="005E13FA" w:rsidRDefault="00000000">
      <w:pPr>
        <w:pStyle w:val="Balk1"/>
        <w:spacing w:before="200" w:after="150"/>
      </w:pPr>
      <w:r>
        <w:rPr>
          <w:rFonts w:ascii="Calibri" w:eastAsia="Calibri" w:hAnsi="Calibri" w:cs="Calibri"/>
          <w:b/>
          <w:bCs/>
          <w:color w:val="1E293B"/>
          <w:sz w:val="26"/>
          <w:szCs w:val="26"/>
        </w:rPr>
        <w:t>SPRINT OZETI</w:t>
      </w:r>
    </w:p>
    <w:p w14:paraId="2BADA255" w14:textId="77777777" w:rsidR="005E13FA" w:rsidRDefault="00000000">
      <w:pPr>
        <w:spacing w:after="50"/>
      </w:pPr>
      <w:r>
        <w:rPr>
          <w:rFonts w:ascii="Calibri" w:eastAsia="Calibri" w:hAnsi="Calibri" w:cs="Calibri"/>
          <w:sz w:val="22"/>
          <w:szCs w:val="22"/>
        </w:rPr>
        <w:t>Sprint 1 (Kritik Buglar — A1-A7): Pozisyon kayit fix, edit sayfalari, tarih filtresi, deneyim yili</w:t>
      </w:r>
    </w:p>
    <w:p w14:paraId="3F3961E2" w14:textId="77777777" w:rsidR="005E13FA" w:rsidRDefault="00000000">
      <w:pPr>
        <w:spacing w:after="50"/>
      </w:pPr>
      <w:r>
        <w:rPr>
          <w:rFonts w:ascii="Calibri" w:eastAsia="Calibri" w:hAnsi="Calibri" w:cs="Calibri"/>
          <w:sz w:val="22"/>
          <w:szCs w:val="22"/>
        </w:rPr>
        <w:t>Sprint 2 (Eksik Ozellikler — B1-B10): Mulakat CRUD, uyum puani, egitim alanlari, email compose, surec sekmesi</w:t>
      </w:r>
    </w:p>
    <w:p w14:paraId="176CEE20" w14:textId="77777777" w:rsidR="005E13FA" w:rsidRDefault="00000000">
      <w:pPr>
        <w:spacing w:after="50"/>
      </w:pPr>
      <w:r>
        <w:rPr>
          <w:rFonts w:ascii="Calibri" w:eastAsia="Calibri" w:hAnsi="Calibri" w:cs="Calibri"/>
          <w:sz w:val="22"/>
          <w:szCs w:val="22"/>
        </w:rPr>
        <w:t>Sprint 3 (UX/UI — C1-C8): Mobil responsive, takvim iyilestirmeleri, dashboard linkleri, login mesaji, Excel export</w:t>
      </w:r>
    </w:p>
    <w:p w14:paraId="48F7FEFE" w14:textId="77777777" w:rsidR="005E13FA" w:rsidRDefault="00000000">
      <w:pPr>
        <w:spacing w:after="300"/>
      </w:pPr>
      <w:r>
        <w:rPr>
          <w:rFonts w:ascii="Calibri" w:eastAsia="Calibri" w:hAnsi="Calibri" w:cs="Calibri"/>
          <w:b/>
          <w:bCs/>
          <w:sz w:val="22"/>
          <w:szCs w:val="22"/>
        </w:rPr>
        <w:t>Toplam: 28 dosya degisti, +2350 / -71 satir, 245 test gecti, build basarili</w:t>
      </w:r>
    </w:p>
    <w:p w14:paraId="6CFE270B" w14:textId="77777777" w:rsidR="005E13FA" w:rsidRDefault="00000000">
      <w:pPr>
        <w:pStyle w:val="Balk1"/>
        <w:spacing w:before="200" w:after="150"/>
      </w:pPr>
      <w:r>
        <w:rPr>
          <w:rFonts w:ascii="Calibri" w:eastAsia="Calibri" w:hAnsi="Calibri" w:cs="Calibri"/>
          <w:b/>
          <w:bCs/>
          <w:color w:val="16A34A"/>
          <w:sz w:val="26"/>
          <w:szCs w:val="26"/>
        </w:rPr>
        <w:t>TAMAMLANAN DUZELTMELER (19/23)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"/>
        <w:gridCol w:w="2256"/>
        <w:gridCol w:w="3610"/>
        <w:gridCol w:w="2256"/>
      </w:tblGrid>
      <w:tr w:rsidR="005E13FA" w14:paraId="39F6E645" w14:textId="77777777">
        <w:tc>
          <w:tcPr>
            <w:tcW w:w="5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F46E5"/>
          </w:tcPr>
          <w:p w14:paraId="6D2CC9DA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ID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F46E5"/>
          </w:tcPr>
          <w:p w14:paraId="6A48AFF2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Tespit</w:t>
            </w:r>
          </w:p>
        </w:tc>
        <w:tc>
          <w:tcPr>
            <w:tcW w:w="20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F46E5"/>
          </w:tcPr>
          <w:p w14:paraId="0192CB95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Duzeltme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F46E5"/>
          </w:tcPr>
          <w:p w14:paraId="7798BF7C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Durum</w:t>
            </w:r>
          </w:p>
        </w:tc>
      </w:tr>
      <w:tr w:rsidR="005E13FA" w14:paraId="045274E8" w14:textId="77777777">
        <w:tc>
          <w:tcPr>
            <w:tcW w:w="5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FECAB93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CAND-01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57EFD52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Burak Sahin surecleri bos</w:t>
            </w:r>
          </w:p>
        </w:tc>
        <w:tc>
          <w:tcPr>
            <w:tcW w:w="20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3C9013D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B9: assignedTo null handling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14161D1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16A34A"/>
              </w:rPr>
              <w:t>Tamamlandi</w:t>
            </w:r>
          </w:p>
        </w:tc>
      </w:tr>
      <w:tr w:rsidR="005E13FA" w14:paraId="2C853961" w14:textId="77777777">
        <w:tc>
          <w:tcPr>
            <w:tcW w:w="5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A5BA3EC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CAND-07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8AC850D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Universite adi/bolum eksik</w:t>
            </w:r>
          </w:p>
        </w:tc>
        <w:tc>
          <w:tcPr>
            <w:tcW w:w="20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D792846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B7: Egitim select + universite alanlari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C0AFC7D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16A34A"/>
              </w:rPr>
              <w:t>Tamamlandi</w:t>
            </w:r>
          </w:p>
        </w:tc>
      </w:tr>
      <w:tr w:rsidR="005E13FA" w14:paraId="4326E521" w14:textId="77777777">
        <w:tc>
          <w:tcPr>
            <w:tcW w:w="5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DF6FC48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CAND-14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73918EB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Duzenle butonu 404</w:t>
            </w:r>
          </w:p>
        </w:tc>
        <w:tc>
          <w:tcPr>
            <w:tcW w:w="20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47DC324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A2: Aday edit sayfasi olusturuldu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7B418C4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16A34A"/>
              </w:rPr>
              <w:t>Tamamlandi</w:t>
            </w:r>
          </w:p>
        </w:tc>
      </w:tr>
      <w:tr w:rsidR="005E13FA" w14:paraId="4A63A210" w14:textId="77777777">
        <w:tc>
          <w:tcPr>
            <w:tcW w:w="5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630F93B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FIRM-06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FD628E5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Duzenleme alani yok</w:t>
            </w:r>
          </w:p>
        </w:tc>
        <w:tc>
          <w:tcPr>
            <w:tcW w:w="20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5EBB893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A3: Firma edit sayfasi olusturuldu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F14C202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16A34A"/>
              </w:rPr>
              <w:t>Tamamlandi</w:t>
            </w:r>
          </w:p>
        </w:tc>
      </w:tr>
      <w:tr w:rsidR="005E13FA" w14:paraId="6F53BB43" w14:textId="77777777">
        <w:tc>
          <w:tcPr>
            <w:tcW w:w="5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B4D29C2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POS-03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A47F18A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Pozisyon kayit yapilamiyor</w:t>
            </w:r>
          </w:p>
        </w:tc>
        <w:tc>
          <w:tcPr>
            <w:tcW w:w="20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509EA91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A1: minExperienceYears field fix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8786F53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16A34A"/>
              </w:rPr>
              <w:t>Tamamlandi</w:t>
            </w:r>
          </w:p>
        </w:tc>
      </w:tr>
      <w:tr w:rsidR="005E13FA" w14:paraId="3DF374A7" w14:textId="77777777">
        <w:tc>
          <w:tcPr>
            <w:tcW w:w="5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A43D9B2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POS-06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8037249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Pozisyon duzenleme yok</w:t>
            </w:r>
          </w:p>
        </w:tc>
        <w:tc>
          <w:tcPr>
            <w:tcW w:w="20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7440E4B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A4: Pozisyon edit sayfasi olusturuldu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8E540CA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16A34A"/>
              </w:rPr>
              <w:t>Tamamlandi</w:t>
            </w:r>
          </w:p>
        </w:tc>
      </w:tr>
      <w:tr w:rsidR="005E13FA" w14:paraId="0595CF04" w14:textId="77777777">
        <w:tc>
          <w:tcPr>
            <w:tcW w:w="5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FCEFA64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PROC-11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268B25D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Uyum puani guncellenmiyor</w:t>
            </w:r>
          </w:p>
        </w:tc>
        <w:tc>
          <w:tcPr>
            <w:tcW w:w="20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58F39B5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B5: Tiklanabilir yildiz puanlama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2A596C4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16A34A"/>
              </w:rPr>
              <w:t>Tamamlandi</w:t>
            </w:r>
          </w:p>
        </w:tc>
      </w:tr>
      <w:tr w:rsidR="005E13FA" w14:paraId="64270732" w14:textId="77777777">
        <w:tc>
          <w:tcPr>
            <w:tcW w:w="5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F336D45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INT-05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2F3DF56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Gecmis tarih hata mesaji yok</w:t>
            </w:r>
          </w:p>
        </w:tc>
        <w:tc>
          <w:tcPr>
            <w:tcW w:w="20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0CBB5F7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B4: Error display eklendi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210A8C2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16A34A"/>
              </w:rPr>
              <w:t>Tamamlandi</w:t>
            </w:r>
          </w:p>
        </w:tc>
      </w:tr>
      <w:tr w:rsidR="005E13FA" w14:paraId="158F7C6B" w14:textId="77777777">
        <w:tc>
          <w:tcPr>
            <w:tcW w:w="5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84BF882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INT-06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58969EC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Mulakat guncelleme yok</w:t>
            </w:r>
          </w:p>
        </w:tc>
        <w:tc>
          <w:tcPr>
            <w:tcW w:w="20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3B13C48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B1: Edit modal eklendi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1625CD0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16A34A"/>
              </w:rPr>
              <w:t>Tamamlandi</w:t>
            </w:r>
          </w:p>
        </w:tc>
      </w:tr>
      <w:tr w:rsidR="005E13FA" w14:paraId="782A009B" w14:textId="77777777">
        <w:tc>
          <w:tcPr>
            <w:tcW w:w="5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CA4DB14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INT-07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B756FAD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Mulakat tamamlama yok</w:t>
            </w:r>
          </w:p>
        </w:tc>
        <w:tc>
          <w:tcPr>
            <w:tcW w:w="20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349F86C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B2: Tamamla butonu eklendi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7CC0008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16A34A"/>
              </w:rPr>
              <w:t>Tamamlandi</w:t>
            </w:r>
          </w:p>
        </w:tc>
      </w:tr>
      <w:tr w:rsidR="005E13FA" w14:paraId="3A36AF5C" w14:textId="77777777">
        <w:tc>
          <w:tcPr>
            <w:tcW w:w="5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E663902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INT-08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2A607ED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Mulakat silme yok</w:t>
            </w:r>
          </w:p>
        </w:tc>
        <w:tc>
          <w:tcPr>
            <w:tcW w:w="20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8ACEDD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B3: DELETE endpoint + UI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62EBDDE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16A34A"/>
              </w:rPr>
              <w:t>Tamamlandi</w:t>
            </w:r>
          </w:p>
        </w:tc>
      </w:tr>
      <w:tr w:rsidR="005E13FA" w14:paraId="3FE847DB" w14:textId="77777777">
        <w:tc>
          <w:tcPr>
            <w:tcW w:w="5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EF241B9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CAL-02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ED0463A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Takvimde firma/pozisyon yok</w:t>
            </w:r>
          </w:p>
        </w:tc>
        <w:tc>
          <w:tcPr>
            <w:tcW w:w="20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722E7C0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C2: Firma + pozisyon gosterimi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12191EF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16A34A"/>
              </w:rPr>
              <w:t>Tamamlandi</w:t>
            </w:r>
          </w:p>
        </w:tc>
      </w:tr>
      <w:tr w:rsidR="005E13FA" w14:paraId="3B18D021" w14:textId="77777777">
        <w:tc>
          <w:tcPr>
            <w:tcW w:w="5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D1961B8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CAL-05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1C69C6B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Takvim tiklama detay yok</w:t>
            </w:r>
          </w:p>
        </w:tc>
        <w:tc>
          <w:tcPr>
            <w:tcW w:w="20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B6BA724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C3: Mulakat detay modali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BF7C3A2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16A34A"/>
              </w:rPr>
              <w:t>Tamamlandi</w:t>
            </w:r>
          </w:p>
        </w:tc>
      </w:tr>
      <w:tr w:rsidR="005E13FA" w14:paraId="61C34144" w14:textId="77777777">
        <w:tc>
          <w:tcPr>
            <w:tcW w:w="5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1F55742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EMAIL-01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C214D93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E-posta gonderim sayfasi yok</w:t>
            </w:r>
          </w:p>
        </w:tc>
        <w:tc>
          <w:tcPr>
            <w:tcW w:w="20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4A9EF00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B8: Compose modal eklendi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428A60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16A34A"/>
              </w:rPr>
              <w:t>Tamamlandi</w:t>
            </w:r>
          </w:p>
        </w:tc>
      </w:tr>
      <w:tr w:rsidR="005E13FA" w14:paraId="0B2E5258" w14:textId="77777777">
        <w:tc>
          <w:tcPr>
            <w:tcW w:w="5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AABB6FB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AUD-03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8977687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Aday guncelleme alani yok</w:t>
            </w:r>
          </w:p>
        </w:tc>
        <w:tc>
          <w:tcPr>
            <w:tcW w:w="20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5AAED7C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A2: Edit sayfasi artik var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965A316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16A34A"/>
              </w:rPr>
              <w:t>Tamamlandi</w:t>
            </w:r>
          </w:p>
        </w:tc>
      </w:tr>
      <w:tr w:rsidR="005E13FA" w14:paraId="594DBB5E" w14:textId="77777777">
        <w:tc>
          <w:tcPr>
            <w:tcW w:w="5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B19BB29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AUD-08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52DC86B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Tarih filtresi calismiyor</w:t>
            </w:r>
          </w:p>
        </w:tc>
        <w:tc>
          <w:tcPr>
            <w:tcW w:w="20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86E975F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A6: dateTo end-of-day fix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5B203EF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16A34A"/>
              </w:rPr>
              <w:t>Tamamlandi</w:t>
            </w:r>
          </w:p>
        </w:tc>
      </w:tr>
      <w:tr w:rsidR="005E13FA" w14:paraId="2E8F233F" w14:textId="77777777">
        <w:tc>
          <w:tcPr>
            <w:tcW w:w="5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619F34C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UI-01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C975E88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Mobil responsive bozuk</w:t>
            </w:r>
          </w:p>
        </w:tc>
        <w:tc>
          <w:tcPr>
            <w:tcW w:w="20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61282E3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C1: Hamburger menu + drawer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F34257E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16A34A"/>
              </w:rPr>
              <w:t>Tamamlandi</w:t>
            </w:r>
          </w:p>
        </w:tc>
      </w:tr>
      <w:tr w:rsidR="005E13FA" w14:paraId="7272E30B" w14:textId="77777777">
        <w:tc>
          <w:tcPr>
            <w:tcW w:w="5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44804DF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SEC-04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9EFC8D0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Erisim sinirlandirildi uyarisi</w:t>
            </w:r>
          </w:p>
        </w:tc>
        <w:tc>
          <w:tcPr>
            <w:tcW w:w="20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EF79953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C5: Login yonlendirme mesaji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BC1BCC0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16A34A"/>
              </w:rPr>
              <w:t>Tamamlandi</w:t>
            </w:r>
          </w:p>
        </w:tc>
      </w:tr>
      <w:tr w:rsidR="005E13FA" w14:paraId="70DB2876" w14:textId="77777777">
        <w:tc>
          <w:tcPr>
            <w:tcW w:w="5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C7D2045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CAND-06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74BD9E6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Sayfalama gorunmuyor</w:t>
            </w:r>
          </w:p>
        </w:tc>
        <w:tc>
          <w:tcPr>
            <w:tcW w:w="20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3F31670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Tasarim geregi (8 aday &lt; 20 limit)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3FB07DE9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16A34A"/>
              </w:rPr>
              <w:t>Tamamlandi</w:t>
            </w:r>
          </w:p>
        </w:tc>
      </w:tr>
      <w:tr w:rsidR="005E13FA" w14:paraId="07CDC661" w14:textId="77777777">
        <w:tc>
          <w:tcPr>
            <w:tcW w:w="5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F46E5"/>
          </w:tcPr>
          <w:p w14:paraId="419618A2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lastRenderedPageBreak/>
              <w:t>ID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F46E5"/>
          </w:tcPr>
          <w:p w14:paraId="363BE14F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Tespit</w:t>
            </w:r>
          </w:p>
        </w:tc>
        <w:tc>
          <w:tcPr>
            <w:tcW w:w="20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F46E5"/>
          </w:tcPr>
          <w:p w14:paraId="323F611A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Aksiyon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F46E5"/>
          </w:tcPr>
          <w:p w14:paraId="447CEE46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Durum</w:t>
            </w:r>
          </w:p>
        </w:tc>
      </w:tr>
      <w:tr w:rsidR="005E13FA" w14:paraId="2D0E0863" w14:textId="77777777">
        <w:tc>
          <w:tcPr>
            <w:tcW w:w="5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C402DA2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EMAIL-03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5239B1C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Resend API key hatasi</w:t>
            </w:r>
          </w:p>
        </w:tc>
        <w:tc>
          <w:tcPr>
            <w:tcW w:w="20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202535F" w14:textId="1AB40FC3" w:rsidR="005E13FA" w:rsidRDefault="005E13FA">
            <w:pPr>
              <w:spacing w:before="40" w:after="40"/>
            </w:pP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E4520F4" w14:textId="2C2A481F" w:rsidR="005E13FA" w:rsidRDefault="00005F19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16A34A"/>
              </w:rPr>
              <w:t>Tamamlandi</w:t>
            </w:r>
          </w:p>
        </w:tc>
      </w:tr>
    </w:tbl>
    <w:p w14:paraId="0E647CFC" w14:textId="77777777" w:rsidR="005E13FA" w:rsidRDefault="00000000">
      <w:pPr>
        <w:pStyle w:val="Balk1"/>
        <w:spacing w:before="300" w:after="150"/>
      </w:pPr>
      <w:r>
        <w:rPr>
          <w:rFonts w:ascii="Calibri" w:eastAsia="Calibri" w:hAnsi="Calibri" w:cs="Calibri"/>
          <w:b/>
          <w:bCs/>
          <w:color w:val="2563EB"/>
          <w:sz w:val="26"/>
          <w:szCs w:val="26"/>
        </w:rPr>
        <w:t>YENIDEN TEST EDILMELI (3/23)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1"/>
        <w:gridCol w:w="798"/>
        <w:gridCol w:w="6969"/>
        <w:gridCol w:w="816"/>
      </w:tblGrid>
      <w:tr w:rsidR="005E13FA" w14:paraId="4CFFF5F3" w14:textId="77777777">
        <w:tc>
          <w:tcPr>
            <w:tcW w:w="5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F46E5"/>
          </w:tcPr>
          <w:p w14:paraId="401B79CF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ID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F46E5"/>
          </w:tcPr>
          <w:p w14:paraId="791CBEC1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Tespit</w:t>
            </w:r>
          </w:p>
        </w:tc>
        <w:tc>
          <w:tcPr>
            <w:tcW w:w="20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F46E5"/>
          </w:tcPr>
          <w:p w14:paraId="5ECEFA08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Aciklama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F46E5"/>
          </w:tcPr>
          <w:p w14:paraId="455AF1ED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Durum</w:t>
            </w:r>
          </w:p>
        </w:tc>
      </w:tr>
      <w:tr w:rsidR="005E13FA" w14:paraId="48A92070" w14:textId="77777777">
        <w:tc>
          <w:tcPr>
            <w:tcW w:w="5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28B57DA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CAND-10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6B6013E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Deneyim yili 3 girildi 2 gosterdi</w:t>
            </w:r>
          </w:p>
        </w:tc>
        <w:tc>
          <w:tcPr>
            <w:tcW w:w="20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F5A6019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A7: Kod dogru, tek seferlik veri hatasi olabilir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92557E1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2563EB"/>
              </w:rPr>
              <w:t>Yeniden Test</w:t>
            </w:r>
          </w:p>
        </w:tc>
      </w:tr>
      <w:tr w:rsidR="005E13FA" w14:paraId="6E98932D" w14:textId="77777777">
        <w:tc>
          <w:tcPr>
            <w:tcW w:w="5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1B4E5064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CAND-11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66ECECB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Dil bilgisi girilen alan yok</w:t>
            </w:r>
          </w:p>
        </w:tc>
        <w:tc>
          <w:tcPr>
            <w:tcW w:w="20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3FFF9A6" w14:textId="30E77BBF" w:rsidR="005E13FA" w:rsidRDefault="00AD3A68">
            <w:pPr>
              <w:spacing w:before="40" w:after="40"/>
            </w:pPr>
            <w:r>
              <w:t>Düzeltildi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E18F5C1" w14:textId="1AA4471B" w:rsidR="005E13FA" w:rsidRDefault="00D9768C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16A34A"/>
              </w:rPr>
              <w:t>Tamamlandi</w:t>
            </w:r>
          </w:p>
        </w:tc>
      </w:tr>
      <w:tr w:rsidR="005E13FA" w14:paraId="264B8DA5" w14:textId="77777777">
        <w:tc>
          <w:tcPr>
            <w:tcW w:w="5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6E5309AD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000000"/>
              </w:rPr>
              <w:t>INT-03</w:t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02A71415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color w:val="000000"/>
              </w:rPr>
              <w:t>Mulakat surec listesinde gorunmuyor</w:t>
            </w:r>
          </w:p>
        </w:tc>
        <w:tc>
          <w:tcPr>
            <w:tcW w:w="200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EBA2233" w14:textId="05CFFE54" w:rsidR="005E13FA" w:rsidRDefault="00AD3A68">
            <w:pPr>
              <w:spacing w:before="40" w:after="40"/>
            </w:pPr>
            <w:r>
              <w:rPr>
                <w:noProof/>
              </w:rPr>
              <w:drawing>
                <wp:inline distT="0" distB="0" distL="0" distR="0" wp14:anchorId="175C9A2F" wp14:editId="5693C35B">
                  <wp:extent cx="5731510" cy="1844040"/>
                  <wp:effectExtent l="0" t="0" r="2540" b="3810"/>
                  <wp:docPr id="1044394422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4394422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844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25BEDDB1" w14:textId="77777777" w:rsidR="005E13FA" w:rsidRDefault="00000000">
            <w:pPr>
              <w:spacing w:before="40" w:after="40"/>
            </w:pPr>
            <w:r>
              <w:rPr>
                <w:rFonts w:ascii="Calibri" w:eastAsia="Calibri" w:hAnsi="Calibri" w:cs="Calibri"/>
                <w:b/>
                <w:bCs/>
                <w:color w:val="2563EB"/>
              </w:rPr>
              <w:t>Yeniden Test</w:t>
            </w:r>
          </w:p>
        </w:tc>
      </w:tr>
    </w:tbl>
    <w:p w14:paraId="04F37E4E" w14:textId="77777777" w:rsidR="005E13FA" w:rsidRDefault="00000000">
      <w:pPr>
        <w:spacing w:before="300"/>
      </w:pPr>
      <w:r>
        <w:rPr>
          <w:rFonts w:ascii="Calibri" w:eastAsia="Calibri" w:hAnsi="Calibri" w:cs="Calibri"/>
          <w:color w:val="94A3B8"/>
          <w:sz w:val="18"/>
          <w:szCs w:val="18"/>
        </w:rPr>
        <w:t>Commit: 5e644d2 | Branch: master | 245 test basarili | Build basarili</w:t>
      </w:r>
    </w:p>
    <w:sectPr w:rsidR="005E13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4124B7"/>
    <w:multiLevelType w:val="hybridMultilevel"/>
    <w:tmpl w:val="0E08AE7C"/>
    <w:lvl w:ilvl="0" w:tplc="585ADCDC">
      <w:start w:val="1"/>
      <w:numFmt w:val="bullet"/>
      <w:lvlText w:val="●"/>
      <w:lvlJc w:val="left"/>
      <w:pPr>
        <w:ind w:left="720" w:hanging="360"/>
      </w:pPr>
    </w:lvl>
    <w:lvl w:ilvl="1" w:tplc="6122AEC0">
      <w:start w:val="1"/>
      <w:numFmt w:val="bullet"/>
      <w:lvlText w:val="○"/>
      <w:lvlJc w:val="left"/>
      <w:pPr>
        <w:ind w:left="1440" w:hanging="360"/>
      </w:pPr>
    </w:lvl>
    <w:lvl w:ilvl="2" w:tplc="A9801FDC">
      <w:start w:val="1"/>
      <w:numFmt w:val="bullet"/>
      <w:lvlText w:val="■"/>
      <w:lvlJc w:val="left"/>
      <w:pPr>
        <w:ind w:left="2160" w:hanging="360"/>
      </w:pPr>
    </w:lvl>
    <w:lvl w:ilvl="3" w:tplc="B84CD510">
      <w:start w:val="1"/>
      <w:numFmt w:val="bullet"/>
      <w:lvlText w:val="●"/>
      <w:lvlJc w:val="left"/>
      <w:pPr>
        <w:ind w:left="2880" w:hanging="360"/>
      </w:pPr>
    </w:lvl>
    <w:lvl w:ilvl="4" w:tplc="82FA2940">
      <w:start w:val="1"/>
      <w:numFmt w:val="bullet"/>
      <w:lvlText w:val="○"/>
      <w:lvlJc w:val="left"/>
      <w:pPr>
        <w:ind w:left="3600" w:hanging="360"/>
      </w:pPr>
    </w:lvl>
    <w:lvl w:ilvl="5" w:tplc="D24432CE">
      <w:start w:val="1"/>
      <w:numFmt w:val="bullet"/>
      <w:lvlText w:val="■"/>
      <w:lvlJc w:val="left"/>
      <w:pPr>
        <w:ind w:left="4320" w:hanging="360"/>
      </w:pPr>
    </w:lvl>
    <w:lvl w:ilvl="6" w:tplc="950C8C12">
      <w:start w:val="1"/>
      <w:numFmt w:val="bullet"/>
      <w:lvlText w:val="●"/>
      <w:lvlJc w:val="left"/>
      <w:pPr>
        <w:ind w:left="5040" w:hanging="360"/>
      </w:pPr>
    </w:lvl>
    <w:lvl w:ilvl="7" w:tplc="21CA9A3E">
      <w:start w:val="1"/>
      <w:numFmt w:val="bullet"/>
      <w:lvlText w:val="●"/>
      <w:lvlJc w:val="left"/>
      <w:pPr>
        <w:ind w:left="5760" w:hanging="360"/>
      </w:pPr>
    </w:lvl>
    <w:lvl w:ilvl="8" w:tplc="E0CCB6CC">
      <w:start w:val="1"/>
      <w:numFmt w:val="bullet"/>
      <w:lvlText w:val="●"/>
      <w:lvlJc w:val="left"/>
      <w:pPr>
        <w:ind w:left="6480" w:hanging="360"/>
      </w:pPr>
    </w:lvl>
  </w:abstractNum>
  <w:num w:numId="1" w16cid:durableId="13408869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13FA"/>
    <w:rsid w:val="00005F19"/>
    <w:rsid w:val="002617CD"/>
    <w:rsid w:val="002D0507"/>
    <w:rsid w:val="00331AF9"/>
    <w:rsid w:val="00494156"/>
    <w:rsid w:val="005E13FA"/>
    <w:rsid w:val="00AB17D5"/>
    <w:rsid w:val="00AD3A68"/>
    <w:rsid w:val="00D9768C"/>
    <w:rsid w:val="00E57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DFE503"/>
  <w15:docId w15:val="{63CFA0D7-E7EF-4CBC-A57F-4791EE8993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al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388</Words>
  <Characters>2218</Characters>
  <Application>Microsoft Office Word</Application>
  <DocSecurity>0</DocSecurity>
  <Lines>18</Lines>
  <Paragraphs>5</Paragraphs>
  <ScaleCrop>false</ScaleCrop>
  <Company/>
  <LinksUpToDate>false</LinksUpToDate>
  <CharactersWithSpaces>2601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Murat Özcan</cp:lastModifiedBy>
  <cp:revision>8</cp:revision>
  <dcterms:created xsi:type="dcterms:W3CDTF">2026-02-17T20:09:00Z</dcterms:created>
  <dcterms:modified xsi:type="dcterms:W3CDTF">2026-02-17T20:56:00Z</dcterms:modified>
</cp:coreProperties>
</file>