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9893" w14:textId="77777777" w:rsidR="00786430" w:rsidRDefault="00786430">
      <w:pPr>
        <w:spacing w:before="2000"/>
      </w:pPr>
    </w:p>
    <w:p w14:paraId="1166284E" w14:textId="77777777" w:rsidR="00786430" w:rsidRDefault="00000000">
      <w:pPr>
        <w:jc w:val="center"/>
      </w:pPr>
      <w:proofErr w:type="spellStart"/>
      <w:r>
        <w:rPr>
          <w:b/>
          <w:bCs/>
          <w:color w:val="4338CA"/>
          <w:sz w:val="56"/>
          <w:szCs w:val="56"/>
        </w:rPr>
        <w:t>TalentFlow</w:t>
      </w:r>
      <w:proofErr w:type="spellEnd"/>
    </w:p>
    <w:p w14:paraId="1724F734" w14:textId="77777777" w:rsidR="00786430" w:rsidRDefault="00000000">
      <w:pPr>
        <w:spacing w:after="200"/>
        <w:jc w:val="center"/>
      </w:pPr>
      <w:r>
        <w:rPr>
          <w:color w:val="64748B"/>
          <w:sz w:val="32"/>
          <w:szCs w:val="32"/>
        </w:rPr>
        <w:t>ATS + CRM Uygulaması</w:t>
      </w:r>
    </w:p>
    <w:p w14:paraId="002C4895" w14:textId="77777777" w:rsidR="00786430" w:rsidRDefault="00786430">
      <w:pPr>
        <w:spacing w:after="400"/>
      </w:pPr>
    </w:p>
    <w:p w14:paraId="3DE92291" w14:textId="77777777" w:rsidR="00786430" w:rsidRDefault="00000000">
      <w:pPr>
        <w:jc w:val="center"/>
      </w:pPr>
      <w:r>
        <w:rPr>
          <w:b/>
          <w:bCs/>
          <w:sz w:val="40"/>
          <w:szCs w:val="40"/>
        </w:rPr>
        <w:t>Kapsamlı Test Kılavuzu</w:t>
      </w:r>
    </w:p>
    <w:p w14:paraId="33DFF57C" w14:textId="77777777" w:rsidR="00786430" w:rsidRDefault="00000000">
      <w:pPr>
        <w:spacing w:after="200"/>
        <w:jc w:val="center"/>
      </w:pPr>
      <w:r>
        <w:rPr>
          <w:color w:val="64748B"/>
          <w:sz w:val="24"/>
          <w:szCs w:val="24"/>
        </w:rPr>
        <w:t>v1.0.0 — MVP</w:t>
      </w:r>
    </w:p>
    <w:p w14:paraId="31D971FC" w14:textId="77777777" w:rsidR="00786430" w:rsidRDefault="00786430">
      <w:pPr>
        <w:spacing w:after="600"/>
      </w:pPr>
    </w:p>
    <w:p w14:paraId="7DF6A583" w14:textId="77777777" w:rsidR="00786430" w:rsidRDefault="00000000">
      <w:pPr>
        <w:jc w:val="center"/>
      </w:pPr>
      <w:r>
        <w:rPr>
          <w:sz w:val="22"/>
          <w:szCs w:val="22"/>
        </w:rPr>
        <w:t>Tarih: 07.02.2026</w:t>
      </w:r>
    </w:p>
    <w:p w14:paraId="7A38920A" w14:textId="77777777" w:rsidR="00786430" w:rsidRDefault="00000000">
      <w:pPr>
        <w:pStyle w:val="Balk1"/>
        <w:spacing w:before="400" w:after="200"/>
      </w:pPr>
      <w:r>
        <w:rPr>
          <w:b/>
          <w:bCs/>
        </w:rPr>
        <w:t>1. Giriş</w:t>
      </w:r>
    </w:p>
    <w:p w14:paraId="674788C9" w14:textId="77777777" w:rsidR="00786430" w:rsidRDefault="00000000">
      <w:pPr>
        <w:spacing w:after="80"/>
      </w:pPr>
      <w:r>
        <w:t xml:space="preserve">Bu kılavuz, </w:t>
      </w:r>
      <w:proofErr w:type="spellStart"/>
      <w:r>
        <w:t>TalentFlow</w:t>
      </w:r>
      <w:proofErr w:type="spellEnd"/>
      <w:r>
        <w:t xml:space="preserve"> ATS + CRM uygulamasının tüm özelliklerini kapsamlı bir şekilde test etmek için hazırlanmıştır. Her bölümde test senaryoları, adımlar ve beklenen sonuçlar detaylı olarak açıklanmıştır.</w:t>
      </w:r>
    </w:p>
    <w:p w14:paraId="3E576A4D" w14:textId="77777777" w:rsidR="00786430" w:rsidRDefault="00786430">
      <w:pPr>
        <w:spacing w:after="100"/>
      </w:pPr>
    </w:p>
    <w:p w14:paraId="3A95D94D" w14:textId="77777777" w:rsidR="00786430" w:rsidRDefault="00000000">
      <w:pPr>
        <w:pStyle w:val="Balk2"/>
        <w:spacing w:before="300" w:after="150"/>
      </w:pPr>
      <w:r>
        <w:rPr>
          <w:b/>
          <w:bCs/>
        </w:rPr>
        <w:t>1.1 Test Ortamı</w:t>
      </w:r>
    </w:p>
    <w:p w14:paraId="21BE23D5" w14:textId="77777777" w:rsidR="00786430" w:rsidRDefault="00000000">
      <w:pPr>
        <w:spacing w:after="60"/>
      </w:pPr>
      <w:r>
        <w:rPr>
          <w:b/>
          <w:bCs/>
        </w:rPr>
        <w:t xml:space="preserve">Canlı URL: </w:t>
      </w:r>
      <w:r>
        <w:t>https://talent-flow-omega-roan.vercel.app</w:t>
      </w:r>
    </w:p>
    <w:p w14:paraId="16717973" w14:textId="77777777" w:rsidR="00786430" w:rsidRDefault="00000000">
      <w:pPr>
        <w:spacing w:after="60"/>
      </w:pPr>
      <w:r>
        <w:rPr>
          <w:b/>
          <w:bCs/>
        </w:rPr>
        <w:t xml:space="preserve">Yerel URL: </w:t>
      </w:r>
      <w:r>
        <w:t>http://localhost:3000</w:t>
      </w:r>
    </w:p>
    <w:p w14:paraId="1A4CE6CE" w14:textId="77777777" w:rsidR="00786430" w:rsidRDefault="00786430">
      <w:pPr>
        <w:spacing w:after="100"/>
      </w:pPr>
    </w:p>
    <w:p w14:paraId="133F1EE4" w14:textId="77777777" w:rsidR="00786430" w:rsidRDefault="00000000">
      <w:pPr>
        <w:pStyle w:val="Balk2"/>
        <w:spacing w:before="300" w:after="150"/>
      </w:pPr>
      <w:r>
        <w:rPr>
          <w:b/>
          <w:bCs/>
        </w:rPr>
        <w:t>1.2 Test Hesapları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44DC8D9B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790D13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9B61FC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AED697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0F3A3B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DDD7BA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339A184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13D0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F784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 Hesabı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63F3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E-posta: </w:t>
            </w:r>
            <w:proofErr w:type="spellStart"/>
            <w:r>
              <w:rPr>
                <w:sz w:val="18"/>
                <w:szCs w:val="18"/>
              </w:rPr>
              <w:t>admin@talentflow.local</w:t>
            </w:r>
            <w:proofErr w:type="spellEnd"/>
            <w:r>
              <w:rPr>
                <w:sz w:val="18"/>
                <w:szCs w:val="18"/>
              </w:rPr>
              <w:t xml:space="preserve"> Şifre: Admin123!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411B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Tüm modüllere erişim (kullanıcı yönetimi, denetim kayıtları dahil)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49B462" w14:textId="77777777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786430" w14:paraId="793FA38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30FD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2E0E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Danışman Hesabı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BC4A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E-posta: </w:t>
            </w:r>
            <w:proofErr w:type="spellStart"/>
            <w:r>
              <w:rPr>
                <w:sz w:val="18"/>
                <w:szCs w:val="18"/>
              </w:rPr>
              <w:t>danisiman@talentflow.local</w:t>
            </w:r>
            <w:proofErr w:type="spellEnd"/>
            <w:r>
              <w:rPr>
                <w:sz w:val="18"/>
                <w:szCs w:val="18"/>
              </w:rPr>
              <w:t xml:space="preserve"> Şifre: Consultant1!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5263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Aday, firma, pozisyon, süreç, e-posta, takvim, raporlar erişimi. Kullanıcı yönetimi ve denetim kayıtları erişimi yok.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81879" w14:textId="77777777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971B259" w14:textId="77777777" w:rsidR="00786430" w:rsidRDefault="00786430">
      <w:pPr>
        <w:spacing w:after="100"/>
      </w:pPr>
    </w:p>
    <w:p w14:paraId="39D3CE09" w14:textId="77777777" w:rsidR="00786430" w:rsidRDefault="00000000">
      <w:pPr>
        <w:pStyle w:val="Balk2"/>
        <w:spacing w:before="300" w:after="150"/>
      </w:pPr>
      <w:r>
        <w:rPr>
          <w:b/>
          <w:bCs/>
        </w:rPr>
        <w:t>1.3 Mevcut Test Verileri (</w:t>
      </w:r>
      <w:proofErr w:type="spellStart"/>
      <w:r>
        <w:rPr>
          <w:b/>
          <w:bCs/>
        </w:rPr>
        <w:t>Seed</w:t>
      </w:r>
      <w:proofErr w:type="spellEnd"/>
      <w:r>
        <w:rPr>
          <w:b/>
          <w:bCs/>
        </w:rPr>
        <w:t xml:space="preserve"> Data)</w:t>
      </w:r>
    </w:p>
    <w:p w14:paraId="0D93F09C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t>5 firma (</w:t>
      </w:r>
      <w:proofErr w:type="spellStart"/>
      <w:r>
        <w:t>TechVista</w:t>
      </w:r>
      <w:proofErr w:type="spellEnd"/>
      <w:r>
        <w:t xml:space="preserve"> Yazılım, </w:t>
      </w:r>
      <w:proofErr w:type="spellStart"/>
      <w:r>
        <w:t>FinansPlus</w:t>
      </w:r>
      <w:proofErr w:type="spellEnd"/>
      <w:r>
        <w:t xml:space="preserve"> A.Ş., </w:t>
      </w:r>
      <w:proofErr w:type="spellStart"/>
      <w:r>
        <w:t>MediCare</w:t>
      </w:r>
      <w:proofErr w:type="spellEnd"/>
      <w:r>
        <w:t xml:space="preserve"> Sağlık, </w:t>
      </w:r>
      <w:proofErr w:type="spellStart"/>
      <w:r>
        <w:t>GreenEnergy</w:t>
      </w:r>
      <w:proofErr w:type="spellEnd"/>
      <w:r>
        <w:t xml:space="preserve"> Enerji, </w:t>
      </w:r>
      <w:proofErr w:type="spellStart"/>
      <w:r>
        <w:t>LogiTrans</w:t>
      </w:r>
      <w:proofErr w:type="spellEnd"/>
      <w:r>
        <w:t xml:space="preserve"> Lojistik)</w:t>
      </w:r>
    </w:p>
    <w:p w14:paraId="7F825321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t>7 pozisyon (</w:t>
      </w:r>
      <w:proofErr w:type="spellStart"/>
      <w:r>
        <w:t>Senior</w:t>
      </w:r>
      <w:proofErr w:type="spellEnd"/>
      <w:r>
        <w:t xml:space="preserve"> Full-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DevOps</w:t>
      </w:r>
      <w:proofErr w:type="spellEnd"/>
      <w:r>
        <w:t>, Veri Analisti, Uyum Uzmanı, Hastane Müdürü, Elektrik Mühendisi, Operasyon Müdürü)</w:t>
      </w:r>
    </w:p>
    <w:p w14:paraId="45BC1D9D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lastRenderedPageBreak/>
        <w:t>8 aday (Ahmet Yılmaz, Zeynep Demir, Mehmet Öztürk, Elif Çelik, Can Arslan, Selin Koç, Burak Şahin, Deniz Aktaş)</w:t>
      </w:r>
    </w:p>
    <w:p w14:paraId="5CC8D6FE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t>7 süreç (farklı aşamalarda: havuz, ilk görüşme, sunuldu, mülakat)</w:t>
      </w:r>
    </w:p>
    <w:p w14:paraId="1FECA8A4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t>6 mülakat (önümüzdeki günlerde planlanmış)</w:t>
      </w:r>
    </w:p>
    <w:p w14:paraId="550E514D" w14:textId="77777777" w:rsidR="00786430" w:rsidRDefault="00000000">
      <w:pPr>
        <w:pStyle w:val="ListeParagraf"/>
        <w:numPr>
          <w:ilvl w:val="0"/>
          <w:numId w:val="1"/>
        </w:numPr>
        <w:spacing w:after="40"/>
      </w:pPr>
      <w:r>
        <w:t>6 e-posta şablonu (İlk Temas, Süreç Bilgilendirme, Mülakat Daveti, Olumlu/Olumsuz Sonuç, Bekleme)</w:t>
      </w:r>
    </w:p>
    <w:p w14:paraId="2151D9E1" w14:textId="77777777" w:rsidR="00786430" w:rsidRDefault="00000000">
      <w:pPr>
        <w:pStyle w:val="Balk1"/>
        <w:spacing w:before="400" w:after="200"/>
      </w:pPr>
      <w:r>
        <w:rPr>
          <w:b/>
          <w:bCs/>
        </w:rPr>
        <w:t>2. Giriş / Çıkış (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>)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4F583F3F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C205D9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0B31CF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26AB83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329442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128A53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746944A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F3A2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734C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Başarılı Admin Girişi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06FC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Login sayfasına git 2. </w:t>
            </w:r>
            <w:proofErr w:type="spellStart"/>
            <w:r>
              <w:rPr>
                <w:sz w:val="18"/>
                <w:szCs w:val="18"/>
              </w:rPr>
              <w:t>admin@talentflow.local</w:t>
            </w:r>
            <w:proofErr w:type="spellEnd"/>
            <w:r>
              <w:rPr>
                <w:sz w:val="18"/>
                <w:szCs w:val="18"/>
              </w:rPr>
              <w:t xml:space="preserve"> / Admin123! gir 3. 'Giriş Yap'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C71E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 sayfasına yönlendirilir. Sol menüde 'Ayça Yönetici'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A20CE" w14:textId="34B56FE0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3806AF45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C390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574F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Başarılı Danışman Girişi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558B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Login sayfasına git 2. </w:t>
            </w:r>
            <w:proofErr w:type="spellStart"/>
            <w:r>
              <w:rPr>
                <w:sz w:val="18"/>
                <w:szCs w:val="18"/>
              </w:rPr>
              <w:t>danisiman@talentflow.local</w:t>
            </w:r>
            <w:proofErr w:type="spellEnd"/>
            <w:r>
              <w:rPr>
                <w:sz w:val="18"/>
                <w:szCs w:val="18"/>
              </w:rPr>
              <w:t xml:space="preserve"> / Consultant1! gir 3. 'Giriş Yap'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9194E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Dashboard'a</w:t>
            </w:r>
            <w:proofErr w:type="spellEnd"/>
            <w:r>
              <w:rPr>
                <w:sz w:val="18"/>
                <w:szCs w:val="18"/>
              </w:rPr>
              <w:t xml:space="preserve"> yönlendirilir. Sol menüde 'Elif Kaya'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CA159" w14:textId="48B967A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129B061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BF0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3955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Hatalı Şifre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5C33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Login sayfasına git 2. </w:t>
            </w:r>
            <w:proofErr w:type="spellStart"/>
            <w:r>
              <w:rPr>
                <w:sz w:val="18"/>
                <w:szCs w:val="18"/>
              </w:rPr>
              <w:t>admin@talentflow.local</w:t>
            </w:r>
            <w:proofErr w:type="spellEnd"/>
            <w:r>
              <w:rPr>
                <w:sz w:val="18"/>
                <w:szCs w:val="18"/>
              </w:rPr>
              <w:t xml:space="preserve"> / yanlis123 gir 3. 'Giriş Yap'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ED1D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'Geçersiz e-posta veya şifre'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45202" w14:textId="40981CC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6402C2B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4B73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6325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Hatalı E-posta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620A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Login sayfasına git 2. </w:t>
            </w:r>
            <w:proofErr w:type="spellStart"/>
            <w:r>
              <w:rPr>
                <w:sz w:val="18"/>
                <w:szCs w:val="18"/>
              </w:rPr>
              <w:t>yok@talentflow.local</w:t>
            </w:r>
            <w:proofErr w:type="spellEnd"/>
            <w:r>
              <w:rPr>
                <w:sz w:val="18"/>
                <w:szCs w:val="18"/>
              </w:rPr>
              <w:t xml:space="preserve"> / Admin123! gir 3. 'Giriş Yap'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E7EF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'Geçersiz e-posta veya şifre'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A2964" w14:textId="47959C9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38B1260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5853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5079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Boş Form Gönderimi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11FE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Login sayfasına git 2. Hiçbir alan doldurmadan 'Giriş Yap'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2621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Validasyon hataları görünür (E-posta ve şifre gerekli).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9355E" w14:textId="3D92820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65EDE40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D47D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9E6C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Oturum Koruması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690C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Giriş yapmadan 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URL'sine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DA04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Otomatik olarak /login sayfasına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B7AAC" w14:textId="7812F48E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302F654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1248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315E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Çıkış Yapma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CF8A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Admin ile giriş yap 2. Sol menüde alt kısımdaki 'Çıkış Yap'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B99B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Login sayfasına yönlendirilir. Korumalı sayfalara erişim engellenir.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52880" w14:textId="7B31E87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</w:tbl>
    <w:p w14:paraId="254C55A4" w14:textId="77777777" w:rsidR="00786430" w:rsidRDefault="00000000">
      <w:pPr>
        <w:pStyle w:val="Balk1"/>
        <w:spacing w:before="400" w:after="200"/>
      </w:pPr>
      <w:r>
        <w:rPr>
          <w:b/>
          <w:bCs/>
        </w:rPr>
        <w:t>3. Dashboard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00F8C70A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C7E450C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32BE0B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55869A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BD9123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19CA1D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4EB05AB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884A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4DE9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 Yüklenmesi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C44D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Admin ile giriş yap 2. Sol menüden 'Dashboard'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8A01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 sayfası yüklenir. Üst kısımda hoş geldiniz mesajı ('Merhaba, Ayça')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1E1CE" w14:textId="40247FC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05868EB6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46E1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FD91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İstatistik Kartları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75F4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Dashboard sayfasında üst kısımdaki kartları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F1B9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4 istatistik kartı görünür: Aktif Süreçler, Toplam Adaylar, Açık Pozisyonlar, Bu Hafta Mülakatlar. Her birinde rakam ve artış/azalış göstergesi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2E9F7" w14:textId="474408D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1108018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D97C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3DDCC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Dağılımı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0994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Dashboard'da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Dağılımı'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5EFA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Her aşama için sayısal değerler görünür (Havuzda, İlk Görüşme, Sunuldu, Mülakat, Olumlu, Olumsuz, Beklemede).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86503" w14:textId="6B0B035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7FC28C1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F5EE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97D7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Yaklaşan Mülakatlar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02B0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Dashboard'da</w:t>
            </w:r>
            <w:proofErr w:type="spellEnd"/>
            <w:r>
              <w:rPr>
                <w:sz w:val="18"/>
                <w:szCs w:val="18"/>
              </w:rPr>
              <w:t xml:space="preserve"> 'Yaklaşan Mülakatlar'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0A19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Planlanan mülakatlar listelenir. Her biri tarih, aday adı, firma ve mülakat türü bilgisini içerir.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3C7BF" w14:textId="2DDB6C3E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0810CFF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5CE9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3BCB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Son Aktiviteler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7C93D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Dashboard'da</w:t>
            </w:r>
            <w:proofErr w:type="spellEnd"/>
            <w:r>
              <w:rPr>
                <w:sz w:val="18"/>
                <w:szCs w:val="18"/>
              </w:rPr>
              <w:t xml:space="preserve"> 'Son Aktiviteler'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0C8F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Son eklenen/güncellenen kayıtlar kronolojik sırayla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AA38B" w14:textId="4FDABD7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5763619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7AAC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F388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Durağan Süreçler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99C7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Dashboard'da</w:t>
            </w:r>
            <w:proofErr w:type="spellEnd"/>
            <w:r>
              <w:rPr>
                <w:sz w:val="18"/>
                <w:szCs w:val="18"/>
              </w:rPr>
              <w:t xml:space="preserve"> 'Durağan Süreçler' uyarı kartını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55FC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günden fazla aşama değişikliği olmayan süreçler listelenir (varsa).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6F149" w14:textId="1D807BB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</w:tbl>
    <w:p w14:paraId="1AA50461" w14:textId="77777777" w:rsidR="00786430" w:rsidRDefault="00000000">
      <w:pPr>
        <w:pStyle w:val="Balk1"/>
        <w:spacing w:before="400" w:after="200"/>
      </w:pPr>
      <w:r>
        <w:rPr>
          <w:b/>
          <w:bCs/>
        </w:rPr>
        <w:t>4. Aday Yönetimi Testleri</w:t>
      </w:r>
    </w:p>
    <w:p w14:paraId="47A5BB21" w14:textId="77777777" w:rsidR="00786430" w:rsidRDefault="00000000">
      <w:pPr>
        <w:pStyle w:val="Balk2"/>
        <w:spacing w:before="300" w:after="150"/>
      </w:pPr>
      <w:r>
        <w:rPr>
          <w:b/>
          <w:bCs/>
        </w:rPr>
        <w:lastRenderedPageBreak/>
        <w:t>4.1 Aday Listesi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41ED4FA9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C08BC2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627E65C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3BD335C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C682563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26F466B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:rsidRPr="00B764BC" w14:paraId="28FF47D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5E999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CAND-01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F7F4E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Aday Listesi Yüklenmesi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39C50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1. Sol menüden 'Adaylar'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0A61F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 xml:space="preserve">Aday listesi yüklenir. Mevcut 8 aday tablo formatında görünür. Her satırda ad, </w:t>
            </w:r>
            <w:proofErr w:type="spellStart"/>
            <w:r w:rsidRPr="00B764BC">
              <w:rPr>
                <w:sz w:val="18"/>
                <w:szCs w:val="18"/>
                <w:highlight w:val="yellow"/>
              </w:rPr>
              <w:t>soyad</w:t>
            </w:r>
            <w:proofErr w:type="spellEnd"/>
            <w:r w:rsidRPr="00B764BC">
              <w:rPr>
                <w:sz w:val="18"/>
                <w:szCs w:val="18"/>
                <w:highlight w:val="yellow"/>
              </w:rPr>
              <w:t>, unvan, sektör, şehir, deneyim yılı bilgileri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1ACCE" w14:textId="7FB7E89B" w:rsidR="00786430" w:rsidRPr="00B764BC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B764BC">
              <w:rPr>
                <w:sz w:val="22"/>
                <w:szCs w:val="22"/>
                <w:highlight w:val="yellow"/>
              </w:rPr>
              <w:t>☐</w:t>
            </w:r>
            <w:r w:rsidR="004A313D" w:rsidRPr="00B764BC">
              <w:rPr>
                <w:sz w:val="22"/>
                <w:szCs w:val="22"/>
                <w:highlight w:val="yellow"/>
              </w:rPr>
              <w:t>süreçler sekmesinde sadece Burak Şahin boş geliyor aktif de yazmıyor</w:t>
            </w:r>
          </w:p>
        </w:tc>
      </w:tr>
      <w:tr w:rsidR="00786430" w14:paraId="562CE4A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4816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585B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Arama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79EE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Aday listesinde arama kutusuna 'Ahmet' yaz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7496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Sadece 'Ahmet </w:t>
            </w:r>
            <w:proofErr w:type="spellStart"/>
            <w:r>
              <w:rPr>
                <w:sz w:val="18"/>
                <w:szCs w:val="18"/>
              </w:rPr>
              <w:t>Yılmaz'</w:t>
            </w:r>
            <w:proofErr w:type="spellEnd"/>
            <w:r>
              <w:rPr>
                <w:sz w:val="18"/>
                <w:szCs w:val="18"/>
              </w:rPr>
              <w:t xml:space="preserve"> görünür. Diğer adaylar filtrelenir.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7AD36" w14:textId="7DD7AA3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A313D">
              <w:rPr>
                <w:sz w:val="22"/>
                <w:szCs w:val="22"/>
              </w:rPr>
              <w:t>ok</w:t>
            </w:r>
          </w:p>
        </w:tc>
      </w:tr>
      <w:tr w:rsidR="00786430" w14:paraId="2BD993B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DCEE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7A97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Sektör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D3ED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Sektör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'Bilişim' seç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11E5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Bilişim sektöründeki adaylar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6C893" w14:textId="0FA8AFD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64BC">
              <w:rPr>
                <w:sz w:val="22"/>
                <w:szCs w:val="22"/>
              </w:rPr>
              <w:t>ok</w:t>
            </w:r>
          </w:p>
        </w:tc>
      </w:tr>
      <w:tr w:rsidR="00786430" w14:paraId="3825C4C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54F1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7FD3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Şehir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B363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Şehir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'İstanbul' seç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B13F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İstanbul'daki adaylar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A2261" w14:textId="3C00F72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64BC">
              <w:rPr>
                <w:sz w:val="22"/>
                <w:szCs w:val="22"/>
              </w:rPr>
              <w:t>ok</w:t>
            </w:r>
          </w:p>
        </w:tc>
      </w:tr>
      <w:tr w:rsidR="00786430" w14:paraId="01E00F1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B8C9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E605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Deneyim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1D1E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Minimum deneyim alanına '5' gir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D5F0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5 yıl ve üzeri deneyimli adaylar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39BE2" w14:textId="6488F1C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64BC">
              <w:rPr>
                <w:sz w:val="22"/>
                <w:szCs w:val="22"/>
              </w:rPr>
              <w:t>ok</w:t>
            </w:r>
          </w:p>
        </w:tc>
      </w:tr>
      <w:tr w:rsidR="00786430" w14:paraId="137D56D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06F21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CAND-06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4032F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Sayfalama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AE367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1. Sayfa başına gösterim sayısını değiştir veya sonraki sayfa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2BFFD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Sonraki sayfadaki adaylar görünür. Sayfa numarası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C0A21" w14:textId="37A68320" w:rsidR="00786430" w:rsidRPr="00B764BC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B764BC">
              <w:rPr>
                <w:sz w:val="22"/>
                <w:szCs w:val="22"/>
                <w:highlight w:val="yellow"/>
              </w:rPr>
              <w:t>☐</w:t>
            </w:r>
            <w:r w:rsidR="00B764BC" w:rsidRPr="00B764BC">
              <w:rPr>
                <w:sz w:val="22"/>
                <w:szCs w:val="22"/>
                <w:highlight w:val="yellow"/>
              </w:rPr>
              <w:t>bu alanı göremedim</w:t>
            </w:r>
          </w:p>
        </w:tc>
      </w:tr>
    </w:tbl>
    <w:p w14:paraId="4A78B764" w14:textId="77777777" w:rsidR="00786430" w:rsidRDefault="00786430">
      <w:pPr>
        <w:spacing w:after="100"/>
      </w:pPr>
    </w:p>
    <w:p w14:paraId="14204FE5" w14:textId="77777777" w:rsidR="00786430" w:rsidRDefault="00000000">
      <w:pPr>
        <w:pStyle w:val="Balk2"/>
        <w:spacing w:before="300" w:after="150"/>
      </w:pPr>
      <w:r>
        <w:rPr>
          <w:b/>
          <w:bCs/>
        </w:rPr>
        <w:t>4.2 Aday Oluşturma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27E422D2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6A5D27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288FE7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C9815F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1909287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2523C6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01832E2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89F3D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CAND-07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1ECE9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Yeni Aday Sayfası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A62F6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>1. 'Adaylar' sayfasında 'Yeni Aday'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359AC" w14:textId="77777777" w:rsidR="00786430" w:rsidRPr="00B764BC" w:rsidRDefault="00000000">
            <w:pPr>
              <w:spacing w:before="40" w:after="40"/>
              <w:rPr>
                <w:highlight w:val="yellow"/>
              </w:rPr>
            </w:pPr>
            <w:r w:rsidRPr="00B764BC">
              <w:rPr>
                <w:sz w:val="18"/>
                <w:szCs w:val="18"/>
                <w:highlight w:val="yellow"/>
              </w:rPr>
              <w:t xml:space="preserve">Aday oluşturma formu açılır. Ad, </w:t>
            </w:r>
            <w:proofErr w:type="spellStart"/>
            <w:r w:rsidRPr="00B764BC">
              <w:rPr>
                <w:sz w:val="18"/>
                <w:szCs w:val="18"/>
                <w:highlight w:val="yellow"/>
              </w:rPr>
              <w:t>Soyad</w:t>
            </w:r>
            <w:proofErr w:type="spellEnd"/>
            <w:r w:rsidRPr="00B764BC">
              <w:rPr>
                <w:sz w:val="18"/>
                <w:szCs w:val="18"/>
                <w:highlight w:val="yellow"/>
              </w:rPr>
              <w:t>, E-posta, Telefon, LinkedIn, Eğitim, Deneyim, Sektör, Unvan, Maaş, Şehir, Diller alanları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40151" w14:textId="3E8C9948" w:rsidR="00786430" w:rsidRPr="00B764BC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B764BC">
              <w:rPr>
                <w:sz w:val="22"/>
                <w:szCs w:val="22"/>
                <w:highlight w:val="yellow"/>
              </w:rPr>
              <w:t>☐</w:t>
            </w:r>
            <w:r w:rsidR="00B764BC" w:rsidRPr="00B764BC">
              <w:rPr>
                <w:sz w:val="22"/>
                <w:szCs w:val="22"/>
                <w:highlight w:val="yellow"/>
              </w:rPr>
              <w:t>ok ancak üniversite adı ve bölümü bilgileri de ayrı 2 alan olarak eklenmeli</w:t>
            </w:r>
          </w:p>
        </w:tc>
      </w:tr>
      <w:tr w:rsidR="00786430" w14:paraId="514293B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DA08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4FEA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Zorunlu Alan Validasyonu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AA2F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Ad ve </w:t>
            </w:r>
            <w:proofErr w:type="spellStart"/>
            <w:r>
              <w:rPr>
                <w:sz w:val="18"/>
                <w:szCs w:val="18"/>
              </w:rPr>
              <w:t>Soyad</w:t>
            </w:r>
            <w:proofErr w:type="spellEnd"/>
            <w:r>
              <w:rPr>
                <w:sz w:val="18"/>
                <w:szCs w:val="18"/>
              </w:rPr>
              <w:t xml:space="preserve"> alanlarını boş bırak 2. 'Kaydet'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C142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'Ad gerekli' ve '</w:t>
            </w:r>
            <w:proofErr w:type="spellStart"/>
            <w:r>
              <w:rPr>
                <w:sz w:val="18"/>
                <w:szCs w:val="18"/>
              </w:rPr>
              <w:t>Soyad</w:t>
            </w:r>
            <w:proofErr w:type="spellEnd"/>
            <w:r>
              <w:rPr>
                <w:sz w:val="18"/>
                <w:szCs w:val="18"/>
              </w:rPr>
              <w:t xml:space="preserve"> gerekli' hata mesajları görünür. Form gönderilmez.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D5429" w14:textId="4C9D9943" w:rsidR="00B764BC" w:rsidRPr="00B764BC" w:rsidRDefault="00000000" w:rsidP="00B764B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☐</w:t>
            </w:r>
            <w:r w:rsidR="00B764BC">
              <w:rPr>
                <w:sz w:val="22"/>
                <w:szCs w:val="22"/>
              </w:rPr>
              <w:t>ok</w:t>
            </w:r>
          </w:p>
        </w:tc>
      </w:tr>
      <w:tr w:rsidR="00786430" w14:paraId="430DEC1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ABA9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CAND-09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5E3A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E-posta Validasyonu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BC74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E-posta alanına '</w:t>
            </w:r>
            <w:proofErr w:type="spellStart"/>
            <w:r>
              <w:rPr>
                <w:sz w:val="18"/>
                <w:szCs w:val="18"/>
              </w:rPr>
              <w:t>gecersiz</w:t>
            </w:r>
            <w:proofErr w:type="spellEnd"/>
            <w:r>
              <w:rPr>
                <w:sz w:val="18"/>
                <w:szCs w:val="18"/>
              </w:rPr>
              <w:t xml:space="preserve">' yaz 2. </w:t>
            </w:r>
            <w:proofErr w:type="spellStart"/>
            <w:r>
              <w:rPr>
                <w:sz w:val="18"/>
                <w:szCs w:val="18"/>
              </w:rPr>
              <w:t>Kaydet'e</w:t>
            </w:r>
            <w:proofErr w:type="spellEnd"/>
            <w:r>
              <w:rPr>
                <w:sz w:val="18"/>
                <w:szCs w:val="18"/>
              </w:rPr>
              <w:t xml:space="preserve">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9BDF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'Geçerli bir e-posta girin'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8D91C" w14:textId="0D754ED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64BC">
              <w:rPr>
                <w:sz w:val="22"/>
                <w:szCs w:val="22"/>
              </w:rPr>
              <w:t>ok</w:t>
            </w:r>
          </w:p>
        </w:tc>
      </w:tr>
      <w:tr w:rsidR="00786430" w14:paraId="7191684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76EA0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CAND-10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BA70C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Başarılı Aday Oluşturma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456AA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 xml:space="preserve">1. Ad: 'Test' 2. </w:t>
            </w:r>
            <w:proofErr w:type="spellStart"/>
            <w:r w:rsidRPr="007625A4">
              <w:rPr>
                <w:sz w:val="18"/>
                <w:szCs w:val="18"/>
                <w:highlight w:val="yellow"/>
              </w:rPr>
              <w:t>Soyad</w:t>
            </w:r>
            <w:proofErr w:type="spellEnd"/>
            <w:r w:rsidRPr="007625A4">
              <w:rPr>
                <w:sz w:val="18"/>
                <w:szCs w:val="18"/>
                <w:highlight w:val="yellow"/>
              </w:rPr>
              <w:t>: 'Kullanıcı' 3. E-posta: test.kullanici@test.com 4. Telefon: +90 555 000 0000 5. Sektör: Test 6. Unvan: Test Mühendisi 7. Deneyim: 3 8. Şehir: Ankara 9. 'Kaydet'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DB9C2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Başarı mesajı görünür. Aday detay sayfasına yönlendirilir. Girilen bilgiler doğru şekilde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C2703" w14:textId="5EF5881F" w:rsidR="00786430" w:rsidRPr="007625A4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7625A4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7625A4" w:rsidRPr="007625A4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7625A4" w:rsidRPr="007625A4">
              <w:rPr>
                <w:sz w:val="22"/>
                <w:szCs w:val="22"/>
                <w:highlight w:val="yellow"/>
              </w:rPr>
              <w:t xml:space="preserve"> kaydetti ancak deneyim yılını 2 olarak gösterdi</w:t>
            </w:r>
          </w:p>
        </w:tc>
      </w:tr>
      <w:tr w:rsidR="00786430" w14:paraId="6761CFA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9F229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CAND-11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BF9AA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Dil Ekleme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5E8D2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1. Yeni aday formunda 'Dil Ekle' butonuna tıkla 2. Dil: İngilizce, Seviye: İleri seç 3. Tekrar 'Dil Ekle' tıkla 4. Dil: Almanca, Seviye: Başlangıç seç 5.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16FB8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Aday 2 dil bilgisi ile kaydedilir. Detay sayfasında diller doğru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7BEDC" w14:textId="21738403" w:rsidR="00786430" w:rsidRPr="007625A4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7625A4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7625A4" w:rsidRPr="007625A4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7625A4" w:rsidRPr="007625A4">
              <w:rPr>
                <w:sz w:val="22"/>
                <w:szCs w:val="22"/>
                <w:highlight w:val="yellow"/>
              </w:rPr>
              <w:t xml:space="preserve"> dil seviyesi görünüyor ancak dil bilgisi girilen alan yok</w:t>
            </w:r>
          </w:p>
        </w:tc>
      </w:tr>
      <w:tr w:rsidR="00786430" w14:paraId="56AFF1E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8B37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CAND-12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BA3FC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Mükerrer Kontrol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DF48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Mevcut bir adayla aynı e-posta, telefon veya LinkedIn URL'si gir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A0E0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Mükerrer uyarısı gösterilir (olası eşleşme bildirimi).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9C5A5" w14:textId="56E6AD8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625A4">
              <w:rPr>
                <w:sz w:val="22"/>
                <w:szCs w:val="22"/>
              </w:rPr>
              <w:t>ok</w:t>
            </w:r>
          </w:p>
        </w:tc>
      </w:tr>
    </w:tbl>
    <w:p w14:paraId="36E01624" w14:textId="77777777" w:rsidR="00786430" w:rsidRDefault="00786430">
      <w:pPr>
        <w:spacing w:after="100"/>
      </w:pPr>
    </w:p>
    <w:p w14:paraId="4DBE3A25" w14:textId="77777777" w:rsidR="00786430" w:rsidRDefault="00000000">
      <w:pPr>
        <w:pStyle w:val="Balk2"/>
        <w:spacing w:before="300" w:after="150"/>
      </w:pPr>
      <w:r>
        <w:rPr>
          <w:b/>
          <w:bCs/>
        </w:rPr>
        <w:t>4.3 Aday Detay ve Düzenleme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3438F5E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5C979D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D53926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A256CB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8C776F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72C22E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6C65EF1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003B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CAND-13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BFD1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Detay Sayfası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850B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Aday listesinden 'Ahmet </w:t>
            </w:r>
            <w:proofErr w:type="spellStart"/>
            <w:r>
              <w:rPr>
                <w:sz w:val="18"/>
                <w:szCs w:val="18"/>
              </w:rPr>
              <w:t>Yılmaz'</w:t>
            </w:r>
            <w:proofErr w:type="spellEnd"/>
            <w:r>
              <w:rPr>
                <w:sz w:val="18"/>
                <w:szCs w:val="18"/>
              </w:rPr>
              <w:t xml:space="preserve"> satırına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E3B4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detay sayfası açılır. Tüm bilgiler (kişisel, iletişim, kariyer, diller) görünür. Aday ile ilişkili süreçler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5CE3D" w14:textId="0D15B890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625A4">
              <w:rPr>
                <w:sz w:val="22"/>
                <w:szCs w:val="22"/>
              </w:rPr>
              <w:t>ok</w:t>
            </w:r>
          </w:p>
        </w:tc>
      </w:tr>
      <w:tr w:rsidR="00786430" w14:paraId="2D5C742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366DC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CAND-14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DBD4B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Aday Bilgi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3C900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1. Aday detayında 'Düzenle' butonuna tıkla 2. Unvanı '</w:t>
            </w:r>
            <w:proofErr w:type="spellStart"/>
            <w:r w:rsidRPr="007625A4">
              <w:rPr>
                <w:sz w:val="18"/>
                <w:szCs w:val="18"/>
                <w:highlight w:val="yellow"/>
              </w:rPr>
              <w:t>Lead</w:t>
            </w:r>
            <w:proofErr w:type="spellEnd"/>
            <w:r w:rsidRPr="007625A4">
              <w:rPr>
                <w:sz w:val="18"/>
                <w:szCs w:val="18"/>
                <w:highlight w:val="yellow"/>
              </w:rPr>
              <w:t xml:space="preserve"> Software </w:t>
            </w:r>
            <w:proofErr w:type="spellStart"/>
            <w:r w:rsidRPr="007625A4">
              <w:rPr>
                <w:sz w:val="18"/>
                <w:szCs w:val="18"/>
                <w:highlight w:val="yellow"/>
              </w:rPr>
              <w:t>Engineer</w:t>
            </w:r>
            <w:proofErr w:type="spellEnd"/>
            <w:r w:rsidRPr="007625A4">
              <w:rPr>
                <w:sz w:val="18"/>
                <w:szCs w:val="18"/>
                <w:highlight w:val="yellow"/>
              </w:rPr>
              <w:t>' olarak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2EE45" w14:textId="77777777" w:rsidR="00786430" w:rsidRPr="007625A4" w:rsidRDefault="00000000">
            <w:pPr>
              <w:spacing w:before="40" w:after="40"/>
              <w:rPr>
                <w:highlight w:val="yellow"/>
              </w:rPr>
            </w:pPr>
            <w:r w:rsidRPr="007625A4">
              <w:rPr>
                <w:sz w:val="18"/>
                <w:szCs w:val="18"/>
                <w:highlight w:val="yellow"/>
              </w:rPr>
              <w:t>Başarı mesajı görünür. Unvan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BD522" w14:textId="5A820A9E" w:rsidR="00786430" w:rsidRPr="007625A4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7625A4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7625A4" w:rsidRPr="007625A4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7625A4" w:rsidRPr="007625A4">
              <w:rPr>
                <w:sz w:val="22"/>
                <w:szCs w:val="22"/>
                <w:highlight w:val="yellow"/>
              </w:rPr>
              <w:t xml:space="preserve"> düzenle butonu çalışmıyor sayfa bulunamadı hatası var</w:t>
            </w:r>
          </w:p>
        </w:tc>
      </w:tr>
      <w:tr w:rsidR="00786430" w14:paraId="35F47EE6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117A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CAND-15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4EB1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Notu Ekleme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C66A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Aday detayında 'Notlar' bölümüne git 2. 'Bu aday çok deneyimli' yazıp not ekle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B6B4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 başarıyla eklenir. Notlar listesinde tarih ve ekleyen kişi bilgisi ile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ECB93" w14:textId="6C39CB4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625A4">
              <w:rPr>
                <w:sz w:val="22"/>
                <w:szCs w:val="22"/>
              </w:rPr>
              <w:t>ok</w:t>
            </w:r>
          </w:p>
        </w:tc>
      </w:tr>
      <w:tr w:rsidR="00786430" w14:paraId="680D0991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515B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CAND-16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0123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Süreç Geçmişi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7629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Ahmet Yılmaz detay sayfasında 'Süreçler'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DB41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Ahmet Yılmaz'ın dahil olduğu süreçler (</w:t>
            </w:r>
            <w:proofErr w:type="spellStart"/>
            <w:proofErr w:type="gramStart"/>
            <w:r>
              <w:rPr>
                <w:sz w:val="18"/>
                <w:szCs w:val="18"/>
              </w:rPr>
              <w:t>TechVista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Senior</w:t>
            </w:r>
            <w:proofErr w:type="spellEnd"/>
            <w:r>
              <w:rPr>
                <w:sz w:val="18"/>
                <w:szCs w:val="18"/>
              </w:rPr>
              <w:t xml:space="preserve"> Full-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) listelenir. Mevcut aşama ve firma bilgisi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38909" w14:textId="5462F3C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</w:tbl>
    <w:p w14:paraId="5734DDB6" w14:textId="77777777" w:rsidR="00786430" w:rsidRDefault="00000000">
      <w:pPr>
        <w:pStyle w:val="Balk1"/>
        <w:spacing w:before="400" w:after="200"/>
      </w:pPr>
      <w:r>
        <w:rPr>
          <w:b/>
          <w:bCs/>
        </w:rPr>
        <w:t>5. Firma Yönetimi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3ED58EC9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22A6763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FCCF36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4A2268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BAD1C2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B1CE6F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6903F21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394E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5351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Listesi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3A4C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'Firmalar'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4465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5 firma listelenir. Her satırda firma adı, sektör, şehir, büyüklük bilgisi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A9932" w14:textId="7B045ACD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  <w:tr w:rsidR="00786430" w14:paraId="3CCE07F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B883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6803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Arama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1F26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Arama kutusuna '</w:t>
            </w:r>
            <w:proofErr w:type="spellStart"/>
            <w:r>
              <w:rPr>
                <w:sz w:val="18"/>
                <w:szCs w:val="18"/>
              </w:rPr>
              <w:t>Tech</w:t>
            </w:r>
            <w:proofErr w:type="spellEnd"/>
            <w:r>
              <w:rPr>
                <w:sz w:val="18"/>
                <w:szCs w:val="18"/>
              </w:rPr>
              <w:t>' yaz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D689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'</w:t>
            </w:r>
            <w:proofErr w:type="spellStart"/>
            <w:r>
              <w:rPr>
                <w:sz w:val="18"/>
                <w:szCs w:val="18"/>
              </w:rPr>
              <w:t>TechVista</w:t>
            </w:r>
            <w:proofErr w:type="spellEnd"/>
            <w:r>
              <w:rPr>
                <w:sz w:val="18"/>
                <w:szCs w:val="18"/>
              </w:rPr>
              <w:t xml:space="preserve"> Yazılım'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2E092" w14:textId="6818D8E8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  <w:tr w:rsidR="00786430" w14:paraId="2C45312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59C0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E881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Yeni Firma Oluşturma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796E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'Yeni Firma' butonuna tıkla 2. Ad: 'Test Firma A.Ş.' 3. Sektör: 'E-ticaret' 4. Şehir: 'Bursa' 5. Büyüklük: '11-50' 6. 'Kaydet'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4C66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başarıyla oluşturulur. Firma detay sayfasına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C36F6" w14:textId="1EEC8F9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  <w:tr w:rsidR="00786430" w14:paraId="125F6035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C022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A9F1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Zorunlu Alan: Firma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59C1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Yeni firma formunda ad alanını boş bırak 2. Kaydet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2897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'Firma adı gerekli'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10D13" w14:textId="3A981AD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  <w:tr w:rsidR="00786430" w14:paraId="477EEFF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A7D9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1B7E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Detay Sayfası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8872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proofErr w:type="spellStart"/>
            <w:r>
              <w:rPr>
                <w:sz w:val="18"/>
                <w:szCs w:val="18"/>
              </w:rPr>
              <w:t>TechVista</w:t>
            </w:r>
            <w:proofErr w:type="spellEnd"/>
            <w:r>
              <w:rPr>
                <w:sz w:val="18"/>
                <w:szCs w:val="18"/>
              </w:rPr>
              <w:t xml:space="preserve"> Yazılım' satırına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607F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detay sayfası açılır. Firma bilgileri, açık pozisyonlar ve aktif süreçler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B4626" w14:textId="70A3128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  <w:tr w:rsidR="00786430" w14:paraId="7B53A56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9314B" w14:textId="77777777" w:rsidR="00786430" w:rsidRPr="009379AA" w:rsidRDefault="00000000">
            <w:pPr>
              <w:spacing w:before="40" w:after="40"/>
              <w:rPr>
                <w:highlight w:val="yellow"/>
              </w:rPr>
            </w:pPr>
            <w:r w:rsidRPr="009379AA">
              <w:rPr>
                <w:sz w:val="18"/>
                <w:szCs w:val="18"/>
                <w:highlight w:val="yellow"/>
              </w:rPr>
              <w:t>FIRM-06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50488" w14:textId="77777777" w:rsidR="00786430" w:rsidRPr="009379AA" w:rsidRDefault="00000000">
            <w:pPr>
              <w:spacing w:before="40" w:after="40"/>
              <w:rPr>
                <w:highlight w:val="yellow"/>
              </w:rPr>
            </w:pPr>
            <w:r w:rsidRPr="009379AA">
              <w:rPr>
                <w:sz w:val="18"/>
                <w:szCs w:val="18"/>
                <w:highlight w:val="yellow"/>
              </w:rPr>
              <w:t>Firma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B99AA" w14:textId="77777777" w:rsidR="00786430" w:rsidRPr="009379AA" w:rsidRDefault="00000000">
            <w:pPr>
              <w:spacing w:before="40" w:after="40"/>
              <w:rPr>
                <w:highlight w:val="yellow"/>
              </w:rPr>
            </w:pPr>
            <w:r w:rsidRPr="009379AA">
              <w:rPr>
                <w:sz w:val="18"/>
                <w:szCs w:val="18"/>
                <w:highlight w:val="yellow"/>
              </w:rPr>
              <w:t>1. Firma detayında 'Düzenle' tıkla 2. Sektörü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2FACE" w14:textId="77777777" w:rsidR="00786430" w:rsidRPr="009379AA" w:rsidRDefault="00000000">
            <w:pPr>
              <w:spacing w:before="40" w:after="40"/>
              <w:rPr>
                <w:highlight w:val="yellow"/>
              </w:rPr>
            </w:pPr>
            <w:r w:rsidRPr="009379AA">
              <w:rPr>
                <w:sz w:val="18"/>
                <w:szCs w:val="18"/>
                <w:highlight w:val="yellow"/>
              </w:rPr>
              <w:t>Firma bilgileri güncellenir. Başarı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C87D3" w14:textId="3DD55DF0" w:rsidR="00786430" w:rsidRPr="009379AA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9379AA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9379AA" w:rsidRPr="009379AA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9379AA" w:rsidRPr="009379AA">
              <w:rPr>
                <w:sz w:val="22"/>
                <w:szCs w:val="22"/>
                <w:highlight w:val="yellow"/>
              </w:rPr>
              <w:t xml:space="preserve"> düzenleme alanı yok</w:t>
            </w:r>
          </w:p>
        </w:tc>
      </w:tr>
      <w:tr w:rsidR="00786430" w14:paraId="1CA01CE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E6FD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6315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Pozisyonları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7008C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TechVista</w:t>
            </w:r>
            <w:proofErr w:type="spellEnd"/>
            <w:r>
              <w:rPr>
                <w:sz w:val="18"/>
                <w:szCs w:val="18"/>
              </w:rPr>
              <w:t xml:space="preserve"> detayında pozisyonlar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DDE9D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TechVista'ya</w:t>
            </w:r>
            <w:proofErr w:type="spellEnd"/>
            <w:r>
              <w:rPr>
                <w:sz w:val="18"/>
                <w:szCs w:val="18"/>
              </w:rPr>
              <w:t xml:space="preserve"> ait pozisyonlar (</w:t>
            </w:r>
            <w:proofErr w:type="spellStart"/>
            <w:r>
              <w:rPr>
                <w:sz w:val="18"/>
                <w:szCs w:val="18"/>
              </w:rPr>
              <w:t>Senior</w:t>
            </w:r>
            <w:proofErr w:type="spellEnd"/>
            <w:r>
              <w:rPr>
                <w:sz w:val="18"/>
                <w:szCs w:val="18"/>
              </w:rPr>
              <w:t xml:space="preserve"> Full-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>)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1ED79" w14:textId="31A27D5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379AA">
              <w:rPr>
                <w:sz w:val="22"/>
                <w:szCs w:val="22"/>
              </w:rPr>
              <w:t>ok</w:t>
            </w:r>
          </w:p>
        </w:tc>
      </w:tr>
    </w:tbl>
    <w:p w14:paraId="458119D0" w14:textId="77777777" w:rsidR="00786430" w:rsidRDefault="00000000">
      <w:pPr>
        <w:pStyle w:val="Balk1"/>
        <w:spacing w:before="400" w:after="200"/>
      </w:pPr>
      <w:r>
        <w:rPr>
          <w:b/>
          <w:bCs/>
        </w:rPr>
        <w:t>6. Pozisyon Yönetimi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5619C9D6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4C8293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DE2D97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2BE391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6A13FC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317E0D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41B23E2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0EAE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1FDFA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Listesi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3032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'Pozisyonlar'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D871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pozisyon listelenir. Her satırda başlık, firma, departman, durum, öncelik, şehir bilgisi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4BB4C" w14:textId="5816643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D63C53">
              <w:rPr>
                <w:sz w:val="22"/>
                <w:szCs w:val="22"/>
              </w:rPr>
              <w:t>ok</w:t>
            </w:r>
          </w:p>
        </w:tc>
      </w:tr>
      <w:tr w:rsidR="00786430" w14:paraId="1083442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66AE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0F85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Arama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84E1C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Arama kutusuna '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>' yaz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6488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'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</w:t>
            </w:r>
            <w:proofErr w:type="spellEnd"/>
            <w:r>
              <w:rPr>
                <w:sz w:val="18"/>
                <w:szCs w:val="18"/>
              </w:rPr>
              <w:t>' pozisyonu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9A748" w14:textId="7FFC002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D63C53">
              <w:rPr>
                <w:sz w:val="22"/>
                <w:szCs w:val="22"/>
              </w:rPr>
              <w:t>ok</w:t>
            </w:r>
          </w:p>
        </w:tc>
      </w:tr>
      <w:tr w:rsidR="00786430" w14:paraId="0094D89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99110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POS-03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EDBF2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Yeni Pozisyon Oluşturma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68912D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 xml:space="preserve">1. 'Yeni Pozisyon' tıkla 2. Firma: </w:t>
            </w:r>
            <w:proofErr w:type="spellStart"/>
            <w:r w:rsidRPr="00D63C53">
              <w:rPr>
                <w:sz w:val="18"/>
                <w:szCs w:val="18"/>
                <w:highlight w:val="yellow"/>
              </w:rPr>
              <w:t>TechVista</w:t>
            </w:r>
            <w:proofErr w:type="spellEnd"/>
            <w:r w:rsidRPr="00D63C53">
              <w:rPr>
                <w:sz w:val="18"/>
                <w:szCs w:val="18"/>
                <w:highlight w:val="yellow"/>
              </w:rPr>
              <w:t xml:space="preserve"> seç 3. Başlık: 'QA </w:t>
            </w:r>
            <w:proofErr w:type="spellStart"/>
            <w:r w:rsidRPr="00D63C53">
              <w:rPr>
                <w:sz w:val="18"/>
                <w:szCs w:val="18"/>
                <w:highlight w:val="yellow"/>
              </w:rPr>
              <w:t>Engineer</w:t>
            </w:r>
            <w:proofErr w:type="spellEnd"/>
            <w:r w:rsidRPr="00D63C53">
              <w:rPr>
                <w:sz w:val="18"/>
                <w:szCs w:val="18"/>
                <w:highlight w:val="yellow"/>
              </w:rPr>
              <w:t xml:space="preserve">' 4. Departman: 'Kalite' 5. </w:t>
            </w:r>
            <w:proofErr w:type="spellStart"/>
            <w:r w:rsidRPr="00D63C53">
              <w:rPr>
                <w:sz w:val="18"/>
                <w:szCs w:val="18"/>
                <w:highlight w:val="yellow"/>
              </w:rPr>
              <w:t>Min</w:t>
            </w:r>
            <w:proofErr w:type="spellEnd"/>
            <w:r w:rsidRPr="00D63C53">
              <w:rPr>
                <w:sz w:val="18"/>
                <w:szCs w:val="18"/>
                <w:highlight w:val="yellow"/>
              </w:rPr>
              <w:t xml:space="preserve"> Deneyim: 2 6. Maaş: </w:t>
            </w:r>
            <w:proofErr w:type="gramStart"/>
            <w:r w:rsidRPr="00D63C53">
              <w:rPr>
                <w:sz w:val="18"/>
                <w:szCs w:val="18"/>
                <w:highlight w:val="yellow"/>
              </w:rPr>
              <w:t>40.000 -</w:t>
            </w:r>
            <w:proofErr w:type="gramEnd"/>
            <w:r w:rsidRPr="00D63C53">
              <w:rPr>
                <w:sz w:val="18"/>
                <w:szCs w:val="18"/>
                <w:highlight w:val="yellow"/>
              </w:rPr>
              <w:t xml:space="preserve"> 60.000 TRY 7. Çalışma Modeli: Hibrit 8. Şehir: İstanbul 9. Öncelik: Normal 10.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66960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Pozisyon başarıyla oluşturulur. Detay sayfasına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575CD" w14:textId="4713949E" w:rsidR="00786430" w:rsidRPr="00D63C53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D63C53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D63C53" w:rsidRPr="00D63C53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D63C53" w:rsidRPr="00D63C53">
              <w:rPr>
                <w:sz w:val="22"/>
                <w:szCs w:val="22"/>
                <w:highlight w:val="yellow"/>
              </w:rPr>
              <w:t xml:space="preserve"> kayıt yapılamıyor</w:t>
            </w:r>
          </w:p>
        </w:tc>
      </w:tr>
      <w:tr w:rsidR="00786430" w14:paraId="2BB260F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51B2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E7C6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Zorunlu Alanlar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788A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Firma seçmeden ve başlık girmeden Kaydet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27DE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'Geçerli bir firma seçin' ve 'Pozisyon başlığı gerekli' hataları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5F8B1" w14:textId="10FCE0DD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D63C53">
              <w:rPr>
                <w:sz w:val="22"/>
                <w:szCs w:val="22"/>
              </w:rPr>
              <w:t>ok</w:t>
            </w:r>
          </w:p>
        </w:tc>
      </w:tr>
      <w:tr w:rsidR="00786430" w14:paraId="379D5F4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F96B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5B06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Detay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E21D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proofErr w:type="spellStart"/>
            <w:r>
              <w:rPr>
                <w:sz w:val="18"/>
                <w:szCs w:val="18"/>
              </w:rPr>
              <w:t>Senior</w:t>
            </w:r>
            <w:proofErr w:type="spellEnd"/>
            <w:r>
              <w:rPr>
                <w:sz w:val="18"/>
                <w:szCs w:val="18"/>
              </w:rPr>
              <w:t xml:space="preserve"> Full-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Developer' satırına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4D93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detayı açılır. Firma, gereksinimler, maaş aralığı ve bu pozisyona ait süreçler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E2850" w14:textId="6FA138E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D63C53">
              <w:rPr>
                <w:sz w:val="22"/>
                <w:szCs w:val="22"/>
              </w:rPr>
              <w:t>ok</w:t>
            </w:r>
          </w:p>
        </w:tc>
      </w:tr>
      <w:tr w:rsidR="00786430" w:rsidRPr="00D63C53" w14:paraId="40B7BDA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CF4F2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POS-06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DACB3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Pozisyon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71F1F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1. Pozisyon detayında 'Düzenle' tıkla 2. Önceliği 'Acil' olarak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1EF21" w14:textId="77777777" w:rsidR="00786430" w:rsidRPr="00D63C53" w:rsidRDefault="00000000">
            <w:pPr>
              <w:spacing w:before="40" w:after="40"/>
              <w:rPr>
                <w:highlight w:val="yellow"/>
              </w:rPr>
            </w:pPr>
            <w:r w:rsidRPr="00D63C53">
              <w:rPr>
                <w:sz w:val="18"/>
                <w:szCs w:val="18"/>
                <w:highlight w:val="yellow"/>
              </w:rPr>
              <w:t>Öncelik güncellenir. Detay sayfasında 'Acil' etiketi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FC364" w14:textId="7CBC8D31" w:rsidR="00786430" w:rsidRPr="00D63C53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D63C53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D63C53" w:rsidRPr="00D63C53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D63C53" w:rsidRPr="00D63C53">
              <w:rPr>
                <w:sz w:val="22"/>
                <w:szCs w:val="22"/>
                <w:highlight w:val="yellow"/>
              </w:rPr>
              <w:t xml:space="preserve"> düzenle </w:t>
            </w:r>
            <w:r w:rsidR="00D63C53" w:rsidRPr="00D63C53">
              <w:rPr>
                <w:sz w:val="22"/>
                <w:szCs w:val="22"/>
                <w:highlight w:val="yellow"/>
              </w:rPr>
              <w:lastRenderedPageBreak/>
              <w:t>butonu yok</w:t>
            </w:r>
          </w:p>
        </w:tc>
      </w:tr>
      <w:tr w:rsidR="00786430" w14:paraId="04084656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37FE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POS-07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F227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Çalışma Modeli Seçenekleri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98BF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Pozisyon formunda Çalışma Modeli alanını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A612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3 seçenek mevcut: Ofis, Uzaktan, Hibrit.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F309A" w14:textId="1E727CF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72203">
              <w:rPr>
                <w:sz w:val="22"/>
                <w:szCs w:val="22"/>
              </w:rPr>
              <w:t>ok</w:t>
            </w:r>
          </w:p>
        </w:tc>
      </w:tr>
      <w:tr w:rsidR="00786430" w14:paraId="45E59088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F022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31CE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Öncelik Seçenekleri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9091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Pozisyon formunda Öncelik alanını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D6C4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4 seçenek mevcut: Düşük, Normal, Yüksek, Acil.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09660" w14:textId="6B14D381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72203">
              <w:rPr>
                <w:sz w:val="22"/>
                <w:szCs w:val="22"/>
              </w:rPr>
              <w:t>ok</w:t>
            </w:r>
          </w:p>
        </w:tc>
      </w:tr>
    </w:tbl>
    <w:p w14:paraId="12E678F8" w14:textId="77777777" w:rsidR="00786430" w:rsidRDefault="00000000">
      <w:pPr>
        <w:pStyle w:val="Balk1"/>
        <w:spacing w:before="400" w:after="200"/>
      </w:pPr>
      <w:r>
        <w:rPr>
          <w:b/>
          <w:bCs/>
        </w:rPr>
        <w:t>7. Süreç Yönetimi Testleri</w:t>
      </w:r>
    </w:p>
    <w:p w14:paraId="2EBB6C94" w14:textId="77777777" w:rsidR="00786430" w:rsidRDefault="00000000">
      <w:pPr>
        <w:pStyle w:val="Balk2"/>
        <w:spacing w:before="300" w:after="150"/>
      </w:pPr>
      <w:r>
        <w:rPr>
          <w:b/>
          <w:bCs/>
        </w:rPr>
        <w:t xml:space="preserve">7.1 Süreç Listesi ve </w:t>
      </w:r>
      <w:proofErr w:type="spellStart"/>
      <w:r>
        <w:rPr>
          <w:b/>
          <w:bCs/>
        </w:rPr>
        <w:t>Kanban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46C810F8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741433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DBD03A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740FF1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388149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68BA86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2326932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FD19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92D8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Liste Görünümü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393E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'Süreçler' tıkla 2. 'Liste' görünümünde olduğunu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E60F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7 süreç tablo formatında listelenir. Aday, firma, pozisyon, aşama, uyum puanı, danışman bilgileri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B6961" w14:textId="4DDDE69D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01011F">
              <w:rPr>
                <w:sz w:val="22"/>
                <w:szCs w:val="22"/>
              </w:rPr>
              <w:t>ok</w:t>
            </w:r>
          </w:p>
        </w:tc>
      </w:tr>
      <w:tr w:rsidR="00786430" w14:paraId="3389A90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8A5C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D6066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Kanban</w:t>
            </w:r>
            <w:proofErr w:type="spellEnd"/>
            <w:r>
              <w:rPr>
                <w:sz w:val="18"/>
                <w:szCs w:val="18"/>
              </w:rPr>
              <w:t xml:space="preserve"> Görünümü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7E20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Süreçler sayfasında '</w:t>
            </w:r>
            <w:proofErr w:type="spellStart"/>
            <w:r>
              <w:rPr>
                <w:sz w:val="18"/>
                <w:szCs w:val="18"/>
              </w:rPr>
              <w:t>Kanban</w:t>
            </w:r>
            <w:proofErr w:type="spellEnd"/>
            <w:r>
              <w:rPr>
                <w:sz w:val="18"/>
                <w:szCs w:val="18"/>
              </w:rPr>
              <w:t>' görünüm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5F5A4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aşamalarına göre sütunlar görünür: Havuzda, İlk Görüşme, Sunuldu, Mülakat, Olumlu, Olumsuz, Beklemede. Her sütunda ilgili süreçlerin kartları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D4DAD" w14:textId="6CAB949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01011F">
              <w:rPr>
                <w:sz w:val="22"/>
                <w:szCs w:val="22"/>
              </w:rPr>
              <w:t>ok</w:t>
            </w:r>
          </w:p>
        </w:tc>
      </w:tr>
      <w:tr w:rsidR="00786430" w14:paraId="43FB11C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77BA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0131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Arama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8DCC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Arama kutusuna 'Ahmet' yaz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B8BF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Ahmet Yılmaz ile ilgili süreçler filtrelenir.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4BD32" w14:textId="1D93A6F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01011F">
              <w:rPr>
                <w:sz w:val="22"/>
                <w:szCs w:val="22"/>
              </w:rPr>
              <w:t>ok</w:t>
            </w:r>
          </w:p>
        </w:tc>
      </w:tr>
      <w:tr w:rsidR="00786430" w14:paraId="43D413F1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E6381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1BB2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Aşama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6360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Aşama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'Mülakat' seç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3FA2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Mülakat aşamasındaki süreçler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129F9" w14:textId="6C2F347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01011F">
              <w:rPr>
                <w:sz w:val="22"/>
                <w:szCs w:val="22"/>
              </w:rPr>
              <w:t>ok</w:t>
            </w:r>
          </w:p>
        </w:tc>
      </w:tr>
    </w:tbl>
    <w:p w14:paraId="3A0DE044" w14:textId="77777777" w:rsidR="00786430" w:rsidRDefault="00786430">
      <w:pPr>
        <w:spacing w:after="100"/>
      </w:pPr>
    </w:p>
    <w:p w14:paraId="416150C4" w14:textId="77777777" w:rsidR="00786430" w:rsidRDefault="00000000">
      <w:pPr>
        <w:pStyle w:val="Balk2"/>
        <w:spacing w:before="300" w:after="150"/>
      </w:pPr>
      <w:r>
        <w:rPr>
          <w:b/>
          <w:bCs/>
        </w:rPr>
        <w:t>7.2 Süreç Oluşturma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F3C2AAF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D6454A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D1088A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E56229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978D03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AD9C3D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44EDCF5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E724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2436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Yeni Süreç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01F1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'Yeni Süreç' butonuna tıkla 2. Aday: Deniz Aktaş seç 3. Firma: </w:t>
            </w:r>
            <w:proofErr w:type="spellStart"/>
            <w:r>
              <w:rPr>
                <w:sz w:val="18"/>
                <w:szCs w:val="18"/>
              </w:rPr>
              <w:t>FinansPlus</w:t>
            </w:r>
            <w:proofErr w:type="spellEnd"/>
            <w:r>
              <w:rPr>
                <w:sz w:val="18"/>
                <w:szCs w:val="18"/>
              </w:rPr>
              <w:t xml:space="preserve"> seç 4. Pozisyon: Veri Analisti seç 5. Uyum Puanı: 3 6.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5349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'Havuzda' aşamasında oluşturulur. Detay sayfasına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FFF31" w14:textId="779C971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39B9">
              <w:rPr>
                <w:sz w:val="22"/>
                <w:szCs w:val="22"/>
              </w:rPr>
              <w:t>ok</w:t>
            </w:r>
          </w:p>
        </w:tc>
      </w:tr>
      <w:tr w:rsidR="00786430" w14:paraId="30DD61B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7526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2376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Zorunlu Alanlar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4449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Aday, firma veya pozisyon seçmeden Kaydet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6E92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Validasyon hataları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A8642" w14:textId="0224121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739B9">
              <w:rPr>
                <w:sz w:val="22"/>
                <w:szCs w:val="22"/>
              </w:rPr>
              <w:t>ok</w:t>
            </w:r>
          </w:p>
        </w:tc>
      </w:tr>
    </w:tbl>
    <w:p w14:paraId="37F9F40F" w14:textId="77777777" w:rsidR="00786430" w:rsidRDefault="00786430">
      <w:pPr>
        <w:spacing w:after="100"/>
      </w:pPr>
    </w:p>
    <w:p w14:paraId="0B14A9BC" w14:textId="77777777" w:rsidR="00786430" w:rsidRDefault="00000000">
      <w:pPr>
        <w:pStyle w:val="Balk2"/>
        <w:spacing w:before="300" w:after="150"/>
      </w:pPr>
      <w:r>
        <w:rPr>
          <w:b/>
          <w:bCs/>
        </w:rPr>
        <w:t>7.3 Süreç Detay ve Aşama Değişikliği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DEFBC28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2C0534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748D88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0A6F91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0B00AC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C9B53E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3FCC4C7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2491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AA2E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Detay Sayfası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7CCC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Ahmet </w:t>
            </w:r>
            <w:proofErr w:type="gramStart"/>
            <w:r>
              <w:rPr>
                <w:sz w:val="18"/>
                <w:szCs w:val="18"/>
              </w:rPr>
              <w:t>Yılmaz -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TechVista</w:t>
            </w:r>
            <w:proofErr w:type="spellEnd"/>
            <w:r>
              <w:rPr>
                <w:sz w:val="18"/>
                <w:szCs w:val="18"/>
              </w:rPr>
              <w:t xml:space="preserve"> sürecine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716B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Detay sayfası açılır: aday bilgileri, firma/pozisyon bilgileri, mevcut aşama, aşama geçmişi, mülakatlar ve notlar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EC444" w14:textId="24A01C58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CE10B7">
              <w:rPr>
                <w:sz w:val="22"/>
                <w:szCs w:val="22"/>
              </w:rPr>
              <w:t>ok</w:t>
            </w:r>
          </w:p>
        </w:tc>
      </w:tr>
      <w:tr w:rsidR="00786430" w14:paraId="08E0B08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ED41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C36A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Aşama İleri Taşıma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A520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'Mülakat' aşamasındaki bir süreci aç 2. Aşama değiştir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'Olumlu' seç 3. Not ekle (opsiyonel) 4. Onayla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F9C5D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Aşama 'Olumlu' olarak güncellenir. Aşama geçmişine yeni kayıt eklenir. Süreç kapanış tarihi kaydedilir.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68C49" w14:textId="2AC39E9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CE10B7">
              <w:rPr>
                <w:sz w:val="22"/>
                <w:szCs w:val="22"/>
              </w:rPr>
              <w:t>ok</w:t>
            </w:r>
          </w:p>
        </w:tc>
      </w:tr>
      <w:tr w:rsidR="00786430" w14:paraId="31C01C3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1D78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PROC-09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5583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Aşama Geçmişi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6F6F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Süreç detayında 'Aşama Geçmişi'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D8DF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Tüm aşama geçişleri tarih, önceki aşama, yeni aşama ve değiştiren kişi bilgisi ile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D1373" w14:textId="2570B61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CE10B7">
              <w:rPr>
                <w:sz w:val="22"/>
                <w:szCs w:val="22"/>
              </w:rPr>
              <w:t>ok</w:t>
            </w:r>
          </w:p>
        </w:tc>
      </w:tr>
      <w:tr w:rsidR="00786430" w14:paraId="45CA81A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8149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PROC-10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9F8A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Notu Ekleme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53A2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Süreç detayında not alanına 'Aday çok uygun görünüyor' yaz 2. Not Ekle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473B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 başarıyla eklenir ve listede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6DD0A" w14:textId="7204365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419DB">
              <w:rPr>
                <w:sz w:val="22"/>
                <w:szCs w:val="22"/>
              </w:rPr>
              <w:t>ok</w:t>
            </w:r>
          </w:p>
        </w:tc>
      </w:tr>
      <w:tr w:rsidR="00786430" w14:paraId="5FFE524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CC647" w14:textId="77777777" w:rsidR="00786430" w:rsidRPr="00A222B5" w:rsidRDefault="00000000">
            <w:pPr>
              <w:spacing w:before="40" w:after="40"/>
              <w:rPr>
                <w:highlight w:val="yellow"/>
              </w:rPr>
            </w:pPr>
            <w:r w:rsidRPr="00A222B5">
              <w:rPr>
                <w:sz w:val="18"/>
                <w:szCs w:val="18"/>
                <w:highlight w:val="yellow"/>
              </w:rPr>
              <w:lastRenderedPageBreak/>
              <w:t>PROC-11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F46C5" w14:textId="77777777" w:rsidR="00786430" w:rsidRPr="00A222B5" w:rsidRDefault="00000000">
            <w:pPr>
              <w:spacing w:before="40" w:after="40"/>
              <w:rPr>
                <w:highlight w:val="yellow"/>
              </w:rPr>
            </w:pPr>
            <w:r w:rsidRPr="00A222B5">
              <w:rPr>
                <w:sz w:val="18"/>
                <w:szCs w:val="18"/>
                <w:highlight w:val="yellow"/>
              </w:rPr>
              <w:t>Uyum Puanı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AB726" w14:textId="77777777" w:rsidR="00786430" w:rsidRPr="00A222B5" w:rsidRDefault="00000000">
            <w:pPr>
              <w:spacing w:before="40" w:after="40"/>
              <w:rPr>
                <w:highlight w:val="yellow"/>
              </w:rPr>
            </w:pPr>
            <w:r w:rsidRPr="00A222B5">
              <w:rPr>
                <w:sz w:val="18"/>
                <w:szCs w:val="18"/>
                <w:highlight w:val="yellow"/>
              </w:rPr>
              <w:t>1. Süreç detayında uyum puanını 5'e güncelle 2.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126DD" w14:textId="77777777" w:rsidR="00786430" w:rsidRPr="00A222B5" w:rsidRDefault="00000000">
            <w:pPr>
              <w:spacing w:before="40" w:after="40"/>
              <w:rPr>
                <w:highlight w:val="yellow"/>
              </w:rPr>
            </w:pPr>
            <w:r w:rsidRPr="00A222B5">
              <w:rPr>
                <w:sz w:val="18"/>
                <w:szCs w:val="18"/>
                <w:highlight w:val="yellow"/>
              </w:rPr>
              <w:t>Uyum puanı güncellenir (5 yıldız gösterimi).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CC215" w14:textId="1FE69EAF" w:rsidR="00786430" w:rsidRPr="00A222B5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A222B5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A222B5" w:rsidRPr="00A222B5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A222B5" w:rsidRPr="00A222B5">
              <w:rPr>
                <w:sz w:val="22"/>
                <w:szCs w:val="22"/>
                <w:highlight w:val="yellow"/>
              </w:rPr>
              <w:t xml:space="preserve"> aday aktif bir süreçte uyarı veriyor güncelleme yapmıyor</w:t>
            </w:r>
          </w:p>
        </w:tc>
      </w:tr>
    </w:tbl>
    <w:p w14:paraId="3AA765E7" w14:textId="77777777" w:rsidR="00786430" w:rsidRDefault="00000000">
      <w:pPr>
        <w:pStyle w:val="Balk1"/>
        <w:spacing w:before="400" w:after="200"/>
      </w:pPr>
      <w:r>
        <w:rPr>
          <w:b/>
          <w:bCs/>
        </w:rPr>
        <w:t>8. Mülakat Yönetimi Testleri</w:t>
      </w:r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"/>
        <w:gridCol w:w="1805"/>
        <w:gridCol w:w="3159"/>
        <w:gridCol w:w="2708"/>
        <w:gridCol w:w="630"/>
      </w:tblGrid>
      <w:tr w:rsidR="00786430" w14:paraId="5C45FC78" w14:textId="77777777" w:rsidTr="00941305">
        <w:trPr>
          <w:tblHeader/>
        </w:trPr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2FD2F47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60B80E7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25CC3B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BCBD90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651D43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719ECF68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368E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D241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Mülakat Oluşturma (Online)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D5D1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Bir süreç detayına git 2. 'Mülakat Ekle' butonuna tıkla 3. Tür: Online 4. Tarih: Yarınki bir tarih 5. Süre: 60 dk 6. Toplantı Linki: https://meet.google.com/test 7. Katılımcılar: CTO 8.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92F0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Mülakat oluşturulur. Süreç detayında mülakatlar listesinde görünür. Takvimde de görünmesi gerekir.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EA438" w14:textId="7E1311B8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449FE">
              <w:rPr>
                <w:sz w:val="22"/>
                <w:szCs w:val="22"/>
              </w:rPr>
              <w:t>ok</w:t>
            </w:r>
          </w:p>
        </w:tc>
      </w:tr>
      <w:tr w:rsidR="00786430" w14:paraId="357420B1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7CB8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7F8E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Online Mülakat Link Zorunluluğu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456F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Mülakat ekle 2. Tür: Online seç 3. Toplantı linki boş bırak 4.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8F92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'Online mülakat için toplantı linki gerekli'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C1D12" w14:textId="4045858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449FE">
              <w:rPr>
                <w:sz w:val="22"/>
                <w:szCs w:val="22"/>
              </w:rPr>
              <w:t>ok</w:t>
            </w:r>
          </w:p>
        </w:tc>
      </w:tr>
      <w:tr w:rsidR="00786430" w14:paraId="46F6CBDB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70888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INT-03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F2843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Mülakat Oluşturma (Yüz Yüze)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890E6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1. Mülakat ekle 2. Tür: Yüz Yüze 3. Tarih: İleriki bir tarih 4. Konum: 'Firma Ofisi, Levent' 5.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B7303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Mülakat oluşturulur. Konum bilgisi detayda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8216C" w14:textId="73F02646" w:rsidR="00786430" w:rsidRPr="00235755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235755">
              <w:rPr>
                <w:sz w:val="22"/>
                <w:szCs w:val="22"/>
                <w:highlight w:val="yellow"/>
              </w:rPr>
              <w:t>☐</w:t>
            </w:r>
            <w:r w:rsidR="00235755" w:rsidRPr="00235755">
              <w:rPr>
                <w:sz w:val="22"/>
                <w:szCs w:val="22"/>
                <w:highlight w:val="yellow"/>
              </w:rPr>
              <w:t xml:space="preserve">ok ancak süreç listesinin başına gelip filtreli alanda </w:t>
            </w:r>
            <w:proofErr w:type="spellStart"/>
            <w:r w:rsidR="00235755" w:rsidRPr="00235755">
              <w:rPr>
                <w:sz w:val="22"/>
                <w:szCs w:val="22"/>
                <w:highlight w:val="yellow"/>
              </w:rPr>
              <w:t>mülakatlkarı</w:t>
            </w:r>
            <w:proofErr w:type="spellEnd"/>
            <w:r w:rsidR="00235755" w:rsidRPr="00235755">
              <w:rPr>
                <w:sz w:val="22"/>
                <w:szCs w:val="22"/>
                <w:highlight w:val="yellow"/>
              </w:rPr>
              <w:t xml:space="preserve"> listelediğimde çıkmıyor</w:t>
            </w:r>
            <w:r w:rsidR="00235755">
              <w:rPr>
                <w:sz w:val="22"/>
                <w:szCs w:val="22"/>
                <w:highlight w:val="yellow"/>
              </w:rPr>
              <w:t>, ancak takvimde görünüyor</w:t>
            </w:r>
          </w:p>
        </w:tc>
      </w:tr>
      <w:tr w:rsidR="00786430" w14:paraId="08C5D817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75D1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9F3C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Mülakat Oluşturma (Telefon)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8C46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Mülakat ekle 2. Tür: Telefon 3. Tarih/Süre gir 4.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43B7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Telefon mülakatı oluşturulur.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B764B" w14:textId="18DDC56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235755">
              <w:rPr>
                <w:sz w:val="22"/>
                <w:szCs w:val="22"/>
              </w:rPr>
              <w:t>ok</w:t>
            </w:r>
          </w:p>
        </w:tc>
      </w:tr>
      <w:tr w:rsidR="00786430" w14:paraId="189FC583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FB0B7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INT-05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B2575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Geçmiş Tarih Validasyonu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8F68F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1. Mülakat ekle 2. Geçmiş bir tarih gir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7ABEF" w14:textId="77777777" w:rsidR="00786430" w:rsidRPr="00235755" w:rsidRDefault="00000000">
            <w:pPr>
              <w:spacing w:before="40" w:after="40"/>
              <w:rPr>
                <w:highlight w:val="yellow"/>
              </w:rPr>
            </w:pPr>
            <w:r w:rsidRPr="00235755">
              <w:rPr>
                <w:sz w:val="18"/>
                <w:szCs w:val="18"/>
                <w:highlight w:val="yellow"/>
              </w:rPr>
              <w:t>'Mülakat tarihi gelecekte olmalı' hata mesajı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BBD74" w14:textId="289CF2F1" w:rsidR="00786430" w:rsidRPr="00235755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235755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235755" w:rsidRPr="00235755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235755" w:rsidRPr="00235755">
              <w:rPr>
                <w:sz w:val="22"/>
                <w:szCs w:val="22"/>
                <w:highlight w:val="yellow"/>
              </w:rPr>
              <w:t xml:space="preserve"> kaydetmiyor ancak </w:t>
            </w:r>
            <w:r w:rsidR="00235755" w:rsidRPr="00235755">
              <w:rPr>
                <w:sz w:val="22"/>
                <w:szCs w:val="22"/>
                <w:highlight w:val="yellow"/>
              </w:rPr>
              <w:lastRenderedPageBreak/>
              <w:t xml:space="preserve">hata </w:t>
            </w:r>
            <w:proofErr w:type="spellStart"/>
            <w:r w:rsidR="00235755" w:rsidRPr="00235755">
              <w:rPr>
                <w:sz w:val="22"/>
                <w:szCs w:val="22"/>
                <w:highlight w:val="yellow"/>
              </w:rPr>
              <w:t>mesajıda</w:t>
            </w:r>
            <w:proofErr w:type="spellEnd"/>
            <w:r w:rsidR="00235755" w:rsidRPr="00235755">
              <w:rPr>
                <w:sz w:val="22"/>
                <w:szCs w:val="22"/>
                <w:highlight w:val="yellow"/>
              </w:rPr>
              <w:t xml:space="preserve"> vermiyor</w:t>
            </w:r>
          </w:p>
        </w:tc>
      </w:tr>
      <w:tr w:rsidR="00786430" w:rsidRPr="00F63587" w14:paraId="09D813E4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8F92C" w14:textId="77777777" w:rsidR="00786430" w:rsidRPr="00F63587" w:rsidRDefault="00000000">
            <w:pPr>
              <w:spacing w:before="40" w:after="40"/>
              <w:rPr>
                <w:highlight w:val="yellow"/>
              </w:rPr>
            </w:pPr>
            <w:r w:rsidRPr="00F63587">
              <w:rPr>
                <w:sz w:val="18"/>
                <w:szCs w:val="18"/>
                <w:highlight w:val="yellow"/>
              </w:rPr>
              <w:lastRenderedPageBreak/>
              <w:t>INT-06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BEAE0" w14:textId="77777777" w:rsidR="00786430" w:rsidRPr="00F63587" w:rsidRDefault="00000000">
            <w:pPr>
              <w:spacing w:before="40" w:after="40"/>
              <w:rPr>
                <w:highlight w:val="yellow"/>
              </w:rPr>
            </w:pPr>
            <w:r w:rsidRPr="00F63587">
              <w:rPr>
                <w:sz w:val="18"/>
                <w:szCs w:val="18"/>
                <w:highlight w:val="yellow"/>
              </w:rPr>
              <w:t>Mülakat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E3757" w14:textId="77777777" w:rsidR="00786430" w:rsidRPr="00F63587" w:rsidRDefault="00000000">
            <w:pPr>
              <w:spacing w:before="40" w:after="40"/>
              <w:rPr>
                <w:highlight w:val="yellow"/>
              </w:rPr>
            </w:pPr>
            <w:r w:rsidRPr="00F63587">
              <w:rPr>
                <w:sz w:val="18"/>
                <w:szCs w:val="18"/>
                <w:highlight w:val="yellow"/>
              </w:rPr>
              <w:t>1. Mevcut bir mülakatın detayına git 2. Tarihi veya notları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DE5A3" w14:textId="77777777" w:rsidR="00786430" w:rsidRPr="00F63587" w:rsidRDefault="00000000">
            <w:pPr>
              <w:spacing w:before="40" w:after="40"/>
              <w:rPr>
                <w:highlight w:val="yellow"/>
              </w:rPr>
            </w:pPr>
            <w:r w:rsidRPr="00F63587">
              <w:rPr>
                <w:sz w:val="18"/>
                <w:szCs w:val="18"/>
                <w:highlight w:val="yellow"/>
              </w:rPr>
              <w:t>Mülakat bilgileri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F80AC" w14:textId="2C4D8F99" w:rsidR="00786430" w:rsidRPr="00F63587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F63587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F63587" w:rsidRPr="00F63587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F63587" w:rsidRPr="00F63587">
              <w:rPr>
                <w:sz w:val="22"/>
                <w:szCs w:val="22"/>
                <w:highlight w:val="yellow"/>
              </w:rPr>
              <w:t xml:space="preserve"> notlar değişmiyor sadece yeni not ekleme alanı var mülakat tarihi </w:t>
            </w:r>
            <w:proofErr w:type="gramStart"/>
            <w:r w:rsidR="00F63587" w:rsidRPr="00F63587">
              <w:rPr>
                <w:sz w:val="22"/>
                <w:szCs w:val="22"/>
                <w:highlight w:val="yellow"/>
              </w:rPr>
              <w:t>de  güncellenmiyor</w:t>
            </w:r>
            <w:proofErr w:type="gramEnd"/>
          </w:p>
        </w:tc>
      </w:tr>
      <w:tr w:rsidR="00786430" w14:paraId="5BDC06B6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FB74B" w14:textId="77777777" w:rsidR="00786430" w:rsidRPr="000C523A" w:rsidRDefault="00000000">
            <w:pPr>
              <w:spacing w:before="40" w:after="40"/>
              <w:rPr>
                <w:highlight w:val="yellow"/>
              </w:rPr>
            </w:pPr>
            <w:r w:rsidRPr="000C523A">
              <w:rPr>
                <w:sz w:val="18"/>
                <w:szCs w:val="18"/>
                <w:highlight w:val="yellow"/>
              </w:rPr>
              <w:t>INT-07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78B31" w14:textId="77777777" w:rsidR="00786430" w:rsidRPr="000C523A" w:rsidRDefault="00000000">
            <w:pPr>
              <w:spacing w:before="40" w:after="40"/>
              <w:rPr>
                <w:highlight w:val="yellow"/>
              </w:rPr>
            </w:pPr>
            <w:r w:rsidRPr="000C523A">
              <w:rPr>
                <w:sz w:val="18"/>
                <w:szCs w:val="18"/>
                <w:highlight w:val="yellow"/>
              </w:rPr>
              <w:t>Mülakat Tamamlama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3B390" w14:textId="77777777" w:rsidR="00786430" w:rsidRPr="000C523A" w:rsidRDefault="00000000">
            <w:pPr>
              <w:spacing w:before="40" w:after="40"/>
              <w:rPr>
                <w:highlight w:val="yellow"/>
              </w:rPr>
            </w:pPr>
            <w:r w:rsidRPr="000C523A">
              <w:rPr>
                <w:sz w:val="18"/>
                <w:szCs w:val="18"/>
                <w:highlight w:val="yellow"/>
              </w:rPr>
              <w:t>1. Mevcut bir mülakatı 'Tamamlandı' olarak işaretle 2. Sonuç notu ekle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C7035" w14:textId="77777777" w:rsidR="00786430" w:rsidRPr="000C523A" w:rsidRDefault="00000000">
            <w:pPr>
              <w:spacing w:before="40" w:after="40"/>
              <w:rPr>
                <w:highlight w:val="yellow"/>
              </w:rPr>
            </w:pPr>
            <w:r w:rsidRPr="000C523A">
              <w:rPr>
                <w:sz w:val="18"/>
                <w:szCs w:val="18"/>
                <w:highlight w:val="yellow"/>
              </w:rPr>
              <w:t>Mülakat tamamlandı olarak işaretlenir. Sonuç notu kaydedilir.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97360" w14:textId="7DE5758F" w:rsidR="00786430" w:rsidRPr="000C523A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0C523A">
              <w:rPr>
                <w:sz w:val="22"/>
                <w:szCs w:val="22"/>
                <w:highlight w:val="yellow"/>
              </w:rPr>
              <w:t>☐</w:t>
            </w:r>
            <w:r w:rsidR="00F63587" w:rsidRPr="000C523A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0C523A" w:rsidRPr="000C523A">
              <w:rPr>
                <w:sz w:val="22"/>
                <w:szCs w:val="22"/>
                <w:highlight w:val="yellow"/>
              </w:rPr>
              <w:t>npk</w:t>
            </w:r>
            <w:proofErr w:type="spellEnd"/>
            <w:r w:rsidR="000C523A" w:rsidRPr="000C523A">
              <w:rPr>
                <w:sz w:val="22"/>
                <w:szCs w:val="22"/>
                <w:highlight w:val="yellow"/>
              </w:rPr>
              <w:t xml:space="preserve"> sadece süreçlerde </w:t>
            </w:r>
            <w:proofErr w:type="spellStart"/>
            <w:r w:rsidR="000C523A" w:rsidRPr="000C523A">
              <w:rPr>
                <w:sz w:val="22"/>
                <w:szCs w:val="22"/>
                <w:highlight w:val="yellow"/>
              </w:rPr>
              <w:t>aşam</w:t>
            </w:r>
            <w:proofErr w:type="spellEnd"/>
            <w:r w:rsidR="000C523A" w:rsidRPr="000C523A">
              <w:rPr>
                <w:sz w:val="22"/>
                <w:szCs w:val="22"/>
                <w:highlight w:val="yellow"/>
              </w:rPr>
              <w:t xml:space="preserve"> değiştir butonundan olumlu olumsuz seçeneği ile kapatılabiliyor mülakat tamamlandı alanı yok</w:t>
            </w:r>
          </w:p>
        </w:tc>
      </w:tr>
      <w:tr w:rsidR="00786430" w14:paraId="64A51B4B" w14:textId="77777777" w:rsidTr="00941305">
        <w:tc>
          <w:tcPr>
            <w:tcW w:w="4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A4FFB" w14:textId="77777777" w:rsidR="00786430" w:rsidRPr="00941305" w:rsidRDefault="00000000">
            <w:pPr>
              <w:spacing w:before="40" w:after="40"/>
              <w:rPr>
                <w:highlight w:val="yellow"/>
              </w:rPr>
            </w:pPr>
            <w:r w:rsidRPr="00941305">
              <w:rPr>
                <w:sz w:val="18"/>
                <w:szCs w:val="18"/>
                <w:highlight w:val="yellow"/>
              </w:rPr>
              <w:t>INT-08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B1E2E" w14:textId="77777777" w:rsidR="00786430" w:rsidRPr="00941305" w:rsidRDefault="00000000">
            <w:pPr>
              <w:spacing w:before="40" w:after="40"/>
              <w:rPr>
                <w:highlight w:val="yellow"/>
              </w:rPr>
            </w:pPr>
            <w:r w:rsidRPr="00941305">
              <w:rPr>
                <w:sz w:val="18"/>
                <w:szCs w:val="18"/>
                <w:highlight w:val="yellow"/>
              </w:rPr>
              <w:t>Mülakat Silme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1CE49" w14:textId="77777777" w:rsidR="00786430" w:rsidRPr="00941305" w:rsidRDefault="00000000">
            <w:pPr>
              <w:spacing w:before="40" w:after="40"/>
              <w:rPr>
                <w:highlight w:val="yellow"/>
              </w:rPr>
            </w:pPr>
            <w:r w:rsidRPr="00941305">
              <w:rPr>
                <w:sz w:val="18"/>
                <w:szCs w:val="18"/>
                <w:highlight w:val="yellow"/>
              </w:rPr>
              <w:t>1. Bir mülakatın 'Sil' butonuna tıkla 2. Onay ver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39EDD" w14:textId="77777777" w:rsidR="00786430" w:rsidRPr="00941305" w:rsidRDefault="00000000">
            <w:pPr>
              <w:spacing w:before="40" w:after="40"/>
              <w:rPr>
                <w:highlight w:val="yellow"/>
              </w:rPr>
            </w:pPr>
            <w:r w:rsidRPr="00941305">
              <w:rPr>
                <w:sz w:val="18"/>
                <w:szCs w:val="18"/>
                <w:highlight w:val="yellow"/>
              </w:rPr>
              <w:t>Mülakat silinir ve listeden kaldırılır.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23DAE" w14:textId="3704CC1C" w:rsidR="00786430" w:rsidRPr="00941305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941305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941305" w:rsidRPr="00941305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941305" w:rsidRPr="00941305">
              <w:rPr>
                <w:sz w:val="22"/>
                <w:szCs w:val="22"/>
                <w:highlight w:val="yellow"/>
              </w:rPr>
              <w:t xml:space="preserve"> böyle </w:t>
            </w:r>
            <w:r w:rsidR="00941305" w:rsidRPr="00941305">
              <w:rPr>
                <w:sz w:val="22"/>
                <w:szCs w:val="22"/>
                <w:highlight w:val="yellow"/>
              </w:rPr>
              <w:lastRenderedPageBreak/>
              <w:t>bir alan yok</w:t>
            </w:r>
          </w:p>
        </w:tc>
      </w:tr>
    </w:tbl>
    <w:p w14:paraId="2D14F958" w14:textId="77777777" w:rsidR="00786430" w:rsidRDefault="00000000">
      <w:pPr>
        <w:pStyle w:val="Balk1"/>
        <w:spacing w:before="400" w:after="200"/>
      </w:pPr>
      <w:r>
        <w:rPr>
          <w:b/>
          <w:bCs/>
        </w:rPr>
        <w:lastRenderedPageBreak/>
        <w:t>9. Takvim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1D58B1FC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8AE6A6E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635C00B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7156E2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C2F369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A4D2A33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325C63F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0C0A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B91A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Takvim Görünümü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0469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'Takvim'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0867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Aylık takvim görünümü yüklenir. Güncel ay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34FE1" w14:textId="6EF8779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5F7E1D">
              <w:rPr>
                <w:sz w:val="22"/>
                <w:szCs w:val="22"/>
              </w:rPr>
              <w:t>ok</w:t>
            </w:r>
          </w:p>
        </w:tc>
      </w:tr>
      <w:tr w:rsidR="00786430" w14:paraId="2335014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41D67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CAL-02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8B902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Mülakat Gösterimi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E4B3C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1. Takvimde mülakat olan günleri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8F78A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Mülakat olan günlerde etkinlik işareti/kartı görünür. Aday adı, firma ve mülakat türü bilgisi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D528E" w14:textId="3F5AB169" w:rsidR="00786430" w:rsidRPr="005F7E1D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5F7E1D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5F7E1D" w:rsidRPr="005F7E1D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5F7E1D" w:rsidRPr="005F7E1D">
              <w:rPr>
                <w:sz w:val="22"/>
                <w:szCs w:val="22"/>
                <w:highlight w:val="yellow"/>
              </w:rPr>
              <w:t xml:space="preserve"> takvim üzerinde sadece aday adı ve mülakat saati var </w:t>
            </w:r>
            <w:proofErr w:type="spellStart"/>
            <w:r w:rsidR="005F7E1D">
              <w:rPr>
                <w:sz w:val="22"/>
                <w:szCs w:val="22"/>
                <w:highlight w:val="yellow"/>
              </w:rPr>
              <w:t>frima</w:t>
            </w:r>
            <w:proofErr w:type="spellEnd"/>
            <w:r w:rsidR="005F7E1D">
              <w:rPr>
                <w:sz w:val="22"/>
                <w:szCs w:val="22"/>
                <w:highlight w:val="yellow"/>
              </w:rPr>
              <w:t xml:space="preserve"> adı ve </w:t>
            </w:r>
            <w:r w:rsidR="005F7E1D" w:rsidRPr="005F7E1D">
              <w:rPr>
                <w:sz w:val="22"/>
                <w:szCs w:val="22"/>
                <w:highlight w:val="yellow"/>
              </w:rPr>
              <w:t xml:space="preserve">pozisyon bilgisi yok </w:t>
            </w:r>
          </w:p>
        </w:tc>
      </w:tr>
      <w:tr w:rsidR="00786430" w14:paraId="72F905E5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FE09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7866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 Değiştirme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BE1D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'İleri' ve 'Geri' butonları ile ay değiştir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355A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Takvim seçilen aya güncellenir. O aya ait mülakatlar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91CF8" w14:textId="7643DBD1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5F7E1D">
              <w:rPr>
                <w:sz w:val="22"/>
                <w:szCs w:val="22"/>
              </w:rPr>
              <w:t>ok</w:t>
            </w:r>
          </w:p>
        </w:tc>
      </w:tr>
      <w:tr w:rsidR="00786430" w14:paraId="066DA74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41E0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CAL-04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195F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Bugün Butonu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2016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Farklı bir aya git 2. 'Bugün'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C0DB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Takvim güncel aya döner.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68AF4" w14:textId="6695890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5F7E1D">
              <w:rPr>
                <w:sz w:val="22"/>
                <w:szCs w:val="22"/>
              </w:rPr>
              <w:t>ok</w:t>
            </w:r>
          </w:p>
        </w:tc>
      </w:tr>
      <w:tr w:rsidR="00786430" w14:paraId="35FBAA76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82E22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CAL-05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E9D2D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Mülakat Detay (Takvimden)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0A47C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1. Takvimdeki bir mülakat etkinliğine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2FA6C" w14:textId="77777777" w:rsidR="00786430" w:rsidRPr="005F7E1D" w:rsidRDefault="00000000">
            <w:pPr>
              <w:spacing w:before="40" w:after="40"/>
              <w:rPr>
                <w:highlight w:val="yellow"/>
              </w:rPr>
            </w:pPr>
            <w:r w:rsidRPr="005F7E1D">
              <w:rPr>
                <w:sz w:val="18"/>
                <w:szCs w:val="18"/>
                <w:highlight w:val="yellow"/>
              </w:rPr>
              <w:t>Mülakat detayları görünür (tarih, saat, tür, konum/link, katılımcılar).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DBEC0" w14:textId="76038243" w:rsidR="00786430" w:rsidRPr="005F7E1D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5F7E1D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5F7E1D" w:rsidRPr="005F7E1D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5F7E1D" w:rsidRPr="005F7E1D">
              <w:rPr>
                <w:sz w:val="22"/>
                <w:szCs w:val="22"/>
                <w:highlight w:val="yellow"/>
              </w:rPr>
              <w:t xml:space="preserve"> direkt mülakat bilgilerine gitmiyor süreç sayfasında adayın profilini gösteriyor mülakatları görme</w:t>
            </w:r>
            <w:r w:rsidR="005F7E1D" w:rsidRPr="005F7E1D">
              <w:rPr>
                <w:sz w:val="22"/>
                <w:szCs w:val="22"/>
                <w:highlight w:val="yellow"/>
              </w:rPr>
              <w:lastRenderedPageBreak/>
              <w:t>k için tekrar mülakatlar alanına tıklamak gerekiyor</w:t>
            </w:r>
          </w:p>
        </w:tc>
      </w:tr>
    </w:tbl>
    <w:p w14:paraId="12C73B20" w14:textId="77777777" w:rsidR="00786430" w:rsidRDefault="00000000">
      <w:pPr>
        <w:pStyle w:val="Balk1"/>
        <w:spacing w:before="400" w:after="200"/>
      </w:pPr>
      <w:r>
        <w:rPr>
          <w:b/>
          <w:bCs/>
        </w:rPr>
        <w:lastRenderedPageBreak/>
        <w:t>10. E-posta Şablon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2DF8AECE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033EE5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34ACCB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79CEEF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A88311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5D0953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45AC6C2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6D02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D492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Listesi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C523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'E-postalar' tıkla 2. 'Şablonlar' bölümüne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A8A9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6 şablon listelenir: İlk Temas, Süreç Bilgilendirme, Mülakat Daveti, Olumlu Sonuç, Olumsuz Sonuç, Bekleme Bildirimi.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41D7E" w14:textId="00F58CE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149CBC58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EC88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E9B4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Yeni Şablon Oluşturma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80F9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'Yeni Şablon' tıkla 2. Ad: 'Test Şablon' 3. Konu: 'Test </w:t>
            </w:r>
            <w:proofErr w:type="gramStart"/>
            <w:r>
              <w:rPr>
                <w:sz w:val="18"/>
                <w:szCs w:val="18"/>
              </w:rPr>
              <w:t>Konu -</w:t>
            </w:r>
            <w:proofErr w:type="gramEnd"/>
            <w:r>
              <w:rPr>
                <w:sz w:val="18"/>
                <w:szCs w:val="18"/>
              </w:rPr>
              <w:t xml:space="preserve"> {pozisyon}' 4. İçerik: 'Sayın {</w:t>
            </w:r>
            <w:proofErr w:type="spellStart"/>
            <w:r>
              <w:rPr>
                <w:sz w:val="18"/>
                <w:szCs w:val="18"/>
              </w:rPr>
              <w:t>aday_adi</w:t>
            </w:r>
            <w:proofErr w:type="spellEnd"/>
            <w:r>
              <w:rPr>
                <w:sz w:val="18"/>
                <w:szCs w:val="18"/>
              </w:rPr>
              <w:t>}, test mesajı' 5. Kategori: Genel 6.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C17E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oluşturulur ve listede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E14B2" w14:textId="6525D7F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24A52B8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240F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39BD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Zorunlu Alanlar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DC1C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Ad, konu veya içerik boş bırakarak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0885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Validasyon hataları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BA4FD" w14:textId="37B8445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0783CED0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43EB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7272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Düzenleme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51AC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Mevcut bir şablonu düzenle 2. Konuyu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1B69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768FF" w14:textId="3B44BD7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318937F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1C2A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63AC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Silme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95BD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Bir şablonun 'Sil' butonuna tıkla 2. Onay ver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499B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silinir ve listeden kaldırılır.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93F2B" w14:textId="7BA036A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32978521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5461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TMPL-06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FADA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Dinamik Alanlar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51DA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Şablon içeriğinde {</w:t>
            </w:r>
            <w:proofErr w:type="spellStart"/>
            <w:r>
              <w:rPr>
                <w:sz w:val="18"/>
                <w:szCs w:val="18"/>
              </w:rPr>
              <w:t>candidateName</w:t>
            </w:r>
            <w:proofErr w:type="spellEnd"/>
            <w:r>
              <w:rPr>
                <w:sz w:val="18"/>
                <w:szCs w:val="18"/>
              </w:rPr>
              <w:t>}, {</w:t>
            </w:r>
            <w:proofErr w:type="spellStart"/>
            <w:r>
              <w:rPr>
                <w:sz w:val="18"/>
                <w:szCs w:val="18"/>
              </w:rPr>
              <w:t>firmName</w:t>
            </w:r>
            <w:proofErr w:type="spellEnd"/>
            <w:r>
              <w:rPr>
                <w:sz w:val="18"/>
                <w:szCs w:val="18"/>
              </w:rPr>
              <w:t>}, {</w:t>
            </w:r>
            <w:proofErr w:type="spellStart"/>
            <w:r>
              <w:rPr>
                <w:sz w:val="18"/>
                <w:szCs w:val="18"/>
              </w:rPr>
              <w:t>position</w:t>
            </w:r>
            <w:proofErr w:type="spellEnd"/>
            <w:r>
              <w:rPr>
                <w:sz w:val="18"/>
                <w:szCs w:val="18"/>
              </w:rPr>
              <w:t>} gibi alanları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F8EE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Dinamik alan referansları şablon içeriğinde kullanılabilir. Gönderim sırasında gerçek değerlerle değiştirilir.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9D183" w14:textId="3489CF80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</w:tbl>
    <w:p w14:paraId="79DB043F" w14:textId="77777777" w:rsidR="00786430" w:rsidRDefault="00000000">
      <w:pPr>
        <w:pStyle w:val="Balk1"/>
        <w:spacing w:before="400" w:after="200"/>
      </w:pPr>
      <w:r>
        <w:rPr>
          <w:b/>
          <w:bCs/>
        </w:rPr>
        <w:t>11. E-posta Gönderim Testleri</w:t>
      </w:r>
    </w:p>
    <w:p w14:paraId="623EED1B" w14:textId="77777777" w:rsidR="00786430" w:rsidRDefault="00000000">
      <w:pPr>
        <w:spacing w:after="80"/>
      </w:pPr>
      <w:r>
        <w:t xml:space="preserve">Not: E-posta gönderimi </w:t>
      </w:r>
      <w:proofErr w:type="spellStart"/>
      <w:r>
        <w:t>Resend</w:t>
      </w:r>
      <w:proofErr w:type="spellEnd"/>
      <w:r>
        <w:t xml:space="preserve"> API üzerinden yapılır. Test ortamında gerçek e-posta gönderilmeyebilir.</w:t>
      </w:r>
    </w:p>
    <w:p w14:paraId="231B0757" w14:textId="77777777" w:rsidR="00786430" w:rsidRDefault="0078643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201D85F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EF568F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7C9068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60C3C5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E74950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985EDD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46EA49A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D6A61A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EMAIL-01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F1B5E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E-posta Gönderim Sayfası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9E2F3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1. 'E-postalar' sayfasına git 2. 'Yeni E-posta' veya gönderim bölümünü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48396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E-posta gönderim formu görünür: Aday seçimi, süreç seçimi, şablon seçimi, alıcı e-posta, konu, içerik alanları.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8B5FC" w14:textId="6FD90156" w:rsidR="00786430" w:rsidRPr="004E2A6B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4E2A6B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bu alan mevcut değil</w:t>
            </w:r>
          </w:p>
        </w:tc>
      </w:tr>
      <w:tr w:rsidR="00786430" w14:paraId="1806E148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7A87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6A43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Şablondan E-posta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59FC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Bir aday ve süreç seç 2. Şablon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'Mülakat Daveti' seç 3. İçeriğin otomatik doldurulduğunu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0578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Şablon içeriği konu ve gövdeye yüklenir. Dinamik alanlar ({</w:t>
            </w:r>
            <w:proofErr w:type="spellStart"/>
            <w:r>
              <w:rPr>
                <w:sz w:val="18"/>
                <w:szCs w:val="18"/>
              </w:rPr>
              <w:t>candidateName</w:t>
            </w:r>
            <w:proofErr w:type="spellEnd"/>
            <w:r>
              <w:rPr>
                <w:sz w:val="18"/>
                <w:szCs w:val="18"/>
              </w:rPr>
              <w:t>}, {</w:t>
            </w:r>
            <w:proofErr w:type="spellStart"/>
            <w:r>
              <w:rPr>
                <w:sz w:val="18"/>
                <w:szCs w:val="18"/>
              </w:rPr>
              <w:t>firmName</w:t>
            </w:r>
            <w:proofErr w:type="spellEnd"/>
            <w:r>
              <w:rPr>
                <w:sz w:val="18"/>
                <w:szCs w:val="18"/>
              </w:rPr>
              <w:t>}, vs.) gerçek değerlerle doldurulur.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BEBEF" w14:textId="103F53C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:rsidRPr="004E2A6B" w14:paraId="14FE869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FD3623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EMAIL-03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12B249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E-posta Gönderimi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E5EA1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>1. Tüm alanları doldur 2. 'Gönder'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1249A" w14:textId="77777777" w:rsidR="00786430" w:rsidRPr="004E2A6B" w:rsidRDefault="00000000">
            <w:pPr>
              <w:spacing w:before="40" w:after="40"/>
              <w:rPr>
                <w:highlight w:val="yellow"/>
              </w:rPr>
            </w:pPr>
            <w:r w:rsidRPr="004E2A6B">
              <w:rPr>
                <w:sz w:val="18"/>
                <w:szCs w:val="18"/>
                <w:highlight w:val="yellow"/>
              </w:rPr>
              <w:t xml:space="preserve">E-posta gönderilir (veya test ortamında simüle edilir). Başarı mesajı görünür. E-posta </w:t>
            </w:r>
            <w:proofErr w:type="spellStart"/>
            <w:r w:rsidRPr="004E2A6B">
              <w:rPr>
                <w:sz w:val="18"/>
                <w:szCs w:val="18"/>
                <w:highlight w:val="yellow"/>
              </w:rPr>
              <w:t>log'unda</w:t>
            </w:r>
            <w:proofErr w:type="spellEnd"/>
            <w:r w:rsidRPr="004E2A6B">
              <w:rPr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4E2A6B">
              <w:rPr>
                <w:sz w:val="18"/>
                <w:szCs w:val="18"/>
                <w:highlight w:val="yellow"/>
              </w:rPr>
              <w:t>kayıt oluşur</w:t>
            </w:r>
            <w:proofErr w:type="gramEnd"/>
            <w:r w:rsidRPr="004E2A6B">
              <w:rPr>
                <w:sz w:val="18"/>
                <w:szCs w:val="18"/>
                <w:highlight w:val="yellow"/>
              </w:rPr>
              <w:t>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5E0D2" w14:textId="17F87C95" w:rsidR="00786430" w:rsidRPr="004E2A6B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4E2A6B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uyarı verdi”</w:t>
            </w:r>
            <w:r w:rsidR="004E2A6B" w:rsidRPr="004E2A6B">
              <w:rPr>
                <w:rFonts w:ascii="Arial" w:hAnsi="Arial" w:cs="Arial"/>
                <w:sz w:val="21"/>
                <w:szCs w:val="21"/>
                <w:highlight w:val="yellow"/>
              </w:rPr>
              <w:t xml:space="preserve"> </w:t>
            </w:r>
            <w:r w:rsidR="004E2A6B" w:rsidRPr="004E2A6B">
              <w:rPr>
                <w:sz w:val="22"/>
                <w:szCs w:val="22"/>
                <w:highlight w:val="yellow"/>
              </w:rPr>
              <w:lastRenderedPageBreak/>
              <w:t xml:space="preserve">E-posta gönderilemedi: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Missing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API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key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.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Pass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it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to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the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constructor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`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new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4E2A6B" w:rsidRPr="004E2A6B">
              <w:rPr>
                <w:sz w:val="22"/>
                <w:szCs w:val="22"/>
                <w:highlight w:val="yellow"/>
              </w:rPr>
              <w:t>Resend</w:t>
            </w:r>
            <w:proofErr w:type="spellEnd"/>
            <w:r w:rsidR="004E2A6B" w:rsidRPr="004E2A6B">
              <w:rPr>
                <w:sz w:val="22"/>
                <w:szCs w:val="22"/>
                <w:highlight w:val="yellow"/>
              </w:rPr>
              <w:t>("re_123</w:t>
            </w:r>
            <w:proofErr w:type="gramStart"/>
            <w:r w:rsidR="004E2A6B" w:rsidRPr="004E2A6B">
              <w:rPr>
                <w:sz w:val="22"/>
                <w:szCs w:val="22"/>
                <w:highlight w:val="yellow"/>
              </w:rPr>
              <w:t>")`</w:t>
            </w:r>
            <w:proofErr w:type="gramEnd"/>
            <w:r w:rsidR="004E2A6B" w:rsidRPr="004E2A6B">
              <w:rPr>
                <w:sz w:val="22"/>
                <w:szCs w:val="22"/>
                <w:highlight w:val="yellow"/>
              </w:rPr>
              <w:t>”</w:t>
            </w:r>
          </w:p>
        </w:tc>
      </w:tr>
      <w:tr w:rsidR="00786430" w14:paraId="2A7A23B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E58C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EMAIL-04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1735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E-posta Geçmişi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1787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E-posta log listesini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6394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Gönderilen e-postalar listelenir. Tarih, alıcı, konu, durum (gönderildi/başarısız) bilgileri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F40E9" w14:textId="769ACFCD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169B38C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984C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EMAIL-05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81AA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Zorunlu Alan Validasyonu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2D69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Aday veya konu seçmeden gönder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EACC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Validasyon hataları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827CA" w14:textId="5164ECD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</w:tbl>
    <w:p w14:paraId="5BDD7C83" w14:textId="77777777" w:rsidR="00786430" w:rsidRDefault="00000000">
      <w:pPr>
        <w:pStyle w:val="Balk1"/>
        <w:spacing w:before="400" w:after="200"/>
      </w:pPr>
      <w:r>
        <w:rPr>
          <w:b/>
          <w:bCs/>
        </w:rPr>
        <w:t>12. Rapor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95D4BC7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AFE881A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1B83777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334D14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C4CA2B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30B739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07BCDDF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103C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B157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Raporlar Sayfası Yüklenmesi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3D2E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menüden 'Raporlar'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E726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Raporlar sayfası yüklenir. 5 grafik ve tarih filtreleri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7EA1B" w14:textId="3FAB6FF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0545B39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CCDA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AA050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Dağılımı Grafiği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507B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Dağılımı' bar grafiğini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4B09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Her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aşaması için bar grafik görünür: Havuzda, İlk Görüşme, Sunuldu, Mülakat, Olumlu, Olumsuz, Beklemede. Her bar farklı renkte.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89AC0" w14:textId="22D7309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50B589E5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824D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921C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Durum Dağılımı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2479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'Aday Durum Dağılımı' pasta grafiğini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1DDA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Aktif ve Pasif aday dağılımı pasta grafik olarak görünür. Sayısal değerler etiketlerde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10911" w14:textId="2CE2F0D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4E2A6B">
              <w:rPr>
                <w:sz w:val="22"/>
                <w:szCs w:val="22"/>
              </w:rPr>
              <w:t>ok</w:t>
            </w:r>
          </w:p>
        </w:tc>
      </w:tr>
      <w:tr w:rsidR="00786430" w14:paraId="2FC4375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8034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22F35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Aylık Trendler Grafiği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E390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'Aylık Trendler' çizgi grafiğini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FAFD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3 çizgi görünür: Yeni Adaylar (mavi), Yeni Süreçler (mor), Yerleştirmeler (yeşil). Aylara göre trend çizgisi.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AB310" w14:textId="1A9C55AE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039F7F0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CE0B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5EF4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Aktivitesi Grafiği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0A2B8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'Firma Aktivitesi (Top 10)' grafiğini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38EC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 aktif firmalar yatay bar grafik olarak görünür. Firma adları ve süreç sayıları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8B0B1" w14:textId="787F0A4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799DA93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9B5D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2DC9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Danışman Performansı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74752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'Danışman Performansı' grafiğini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E2D5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Danışmanların süreç sayıları bar grafik olarak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EE901" w14:textId="6F05C0D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5CD6F2A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2C69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8FCC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Tarih Filtresi: Bu Ay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7009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'Bu Ay'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D881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Tüm grafikler bu ayın verileriyle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A3317" w14:textId="7215D7C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0FD1CBF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8409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2E31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Tarih Filtresi: Son 3 Ay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E6AA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'Son 3 Ay'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D7FB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Grafikler son 3 ayın verileriyle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8CE5F" w14:textId="7EDDF02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1A664A9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B423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RPT-09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8E0C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Tarih Filtresi: Tümü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3D1D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'Tümü'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5EAA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Tarih filtresi kaldırılır, tüm veriler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75EA1" w14:textId="27545A4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</w:tbl>
    <w:p w14:paraId="61483F52" w14:textId="77777777" w:rsidR="00786430" w:rsidRDefault="00000000">
      <w:pPr>
        <w:pStyle w:val="Balk1"/>
        <w:spacing w:before="400" w:after="200"/>
      </w:pPr>
      <w:r>
        <w:rPr>
          <w:b/>
          <w:bCs/>
        </w:rPr>
        <w:lastRenderedPageBreak/>
        <w:t>13. Excel Dışa Aktarım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7FEB58F3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BB21D0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B10997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6DD4B97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2A9D16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7D20A8B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2F25E64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0560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1AFE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Excel Dışa Aktarım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5E47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Raporlar sayfasında 'Adaylar Excel'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ABF3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 dosyası (.</w:t>
            </w:r>
            <w:proofErr w:type="spellStart"/>
            <w:r>
              <w:rPr>
                <w:sz w:val="18"/>
                <w:szCs w:val="18"/>
              </w:rPr>
              <w:t>xlsx</w:t>
            </w:r>
            <w:proofErr w:type="spellEnd"/>
            <w:r>
              <w:rPr>
                <w:sz w:val="18"/>
                <w:szCs w:val="18"/>
              </w:rPr>
              <w:t xml:space="preserve">) indirilir. Dosyada Ad, </w:t>
            </w:r>
            <w:proofErr w:type="spellStart"/>
            <w:r>
              <w:rPr>
                <w:sz w:val="18"/>
                <w:szCs w:val="18"/>
              </w:rPr>
              <w:t>Soyad</w:t>
            </w:r>
            <w:proofErr w:type="spellEnd"/>
            <w:r>
              <w:rPr>
                <w:sz w:val="18"/>
                <w:szCs w:val="18"/>
              </w:rPr>
              <w:t>, E-posta, Telefon, Unvan, Sektör, Deneyim, Şehir, Maaş Beklentisi, Diller, Kayıt Tarihi sütunları bulunur. Mevcut tüm adaylar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7535D" w14:textId="5673A54E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43FCD26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04DA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F859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Excel Dışa Aktarım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4B2B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'Süreçler Excel'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A086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 dosyası indirilir. Aday, Firma, Pozisyon, Aşama, Uyum Puanı, Danışman, Başlangıç, Kapanış sütunları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1281F" w14:textId="5D85A46D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518BF96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17D0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6892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Excel Dışa Aktarım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8709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'Pozisyonlar Excel'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3248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 dosyası indirilir. Pozisyon, Firma, Departman, Durum, Öncelik, Şehir, Çalışma Modeli, Maaş Aralığı, Aktif Süreç sütunları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CF050" w14:textId="3E5A29D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45F8456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C34D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50EE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Tarih Filtreli Dışa Aktarım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A719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'Son 3 Ay' tarih filtresi seç 2. 'Adaylar Excel' butonuna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58AD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son 3 ayda eklenen adaylar Excel dosyasında yer alır.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D6A00" w14:textId="627FB88C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1529422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C9F7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DB66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 Dosya İçeriği Doğrulama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A522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İndirilen Excel dosyasını aç 2. Verilerin doğruluğunu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F3EE4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satırı </w:t>
            </w:r>
            <w:proofErr w:type="spellStart"/>
            <w:r>
              <w:rPr>
                <w:sz w:val="18"/>
                <w:szCs w:val="18"/>
              </w:rPr>
              <w:t>stillendirilmiş</w:t>
            </w:r>
            <w:proofErr w:type="spellEnd"/>
            <w:r>
              <w:rPr>
                <w:sz w:val="18"/>
                <w:szCs w:val="18"/>
              </w:rPr>
              <w:t xml:space="preserve"> (koyu arka plan, beyaz yazı). Veriler eksiksiz ve doğru formatta.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CBA05" w14:textId="66CF4C4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</w:tbl>
    <w:p w14:paraId="6ADAF6FA" w14:textId="77777777" w:rsidR="00786430" w:rsidRDefault="00000000">
      <w:pPr>
        <w:pStyle w:val="Balk1"/>
        <w:spacing w:before="400" w:after="200"/>
      </w:pPr>
      <w:r>
        <w:rPr>
          <w:b/>
          <w:bCs/>
        </w:rPr>
        <w:t>14. Kullanıcı Yönetimi Testleri (Sadece Admin)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08CAFE38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6D41D2D9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142BCC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84FFD9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FBFB27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82F473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056B57E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74E8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CAD5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Ayarlar Sayfası Erişimi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2DF3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Admin ile giriş yap 2. Sol menüden 'Ayarlar'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9F71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Ayarlar sayfası açılır. 'Kullanıcı Yönetimi' ve 'Denetim Kayıtları' sekmeleri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899A6" w14:textId="55F1F32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7CC1A15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860F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D672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Listesi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A570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'Kullanıcı Yönetimi' sekmesini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A541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Mevcut kullanıcılar listelenir: </w:t>
            </w:r>
            <w:proofErr w:type="spellStart"/>
            <w:r>
              <w:rPr>
                <w:sz w:val="18"/>
                <w:szCs w:val="18"/>
              </w:rPr>
              <w:t>admin@talentflow.local</w:t>
            </w:r>
            <w:proofErr w:type="spellEnd"/>
            <w:r>
              <w:rPr>
                <w:sz w:val="18"/>
                <w:szCs w:val="18"/>
              </w:rPr>
              <w:t xml:space="preserve"> (Admin), </w:t>
            </w:r>
            <w:proofErr w:type="spellStart"/>
            <w:r>
              <w:rPr>
                <w:sz w:val="18"/>
                <w:szCs w:val="18"/>
              </w:rPr>
              <w:t>danisiman@talentflow.local</w:t>
            </w:r>
            <w:proofErr w:type="spellEnd"/>
            <w:r>
              <w:rPr>
                <w:sz w:val="18"/>
                <w:szCs w:val="18"/>
              </w:rPr>
              <w:t xml:space="preserve"> (Danışman). Her satırda ad, e-posta, rol, durum, son giriş bilgisi.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8729B" w14:textId="03A195F1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2A151CD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84CC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5EF4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Yeni Kullanıcı Oluşturma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8EB6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'Yeni Kullanıcı' butonuna tıkla 2. Ad: Test, </w:t>
            </w:r>
            <w:proofErr w:type="spellStart"/>
            <w:r>
              <w:rPr>
                <w:sz w:val="18"/>
                <w:szCs w:val="18"/>
              </w:rPr>
              <w:t>Soyad</w:t>
            </w:r>
            <w:proofErr w:type="spellEnd"/>
            <w:r>
              <w:rPr>
                <w:sz w:val="18"/>
                <w:szCs w:val="18"/>
              </w:rPr>
              <w:t xml:space="preserve">: Kullanıcı 3. E-posta: </w:t>
            </w:r>
            <w:proofErr w:type="spellStart"/>
            <w:r>
              <w:rPr>
                <w:sz w:val="18"/>
                <w:szCs w:val="18"/>
              </w:rPr>
              <w:t>test@talentflow.local</w:t>
            </w:r>
            <w:proofErr w:type="spellEnd"/>
            <w:r>
              <w:rPr>
                <w:sz w:val="18"/>
                <w:szCs w:val="18"/>
              </w:rPr>
              <w:t xml:space="preserve"> 4. Şifre: TestUser1! 5. Rol: Danışman 6.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BB73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oluşturulur. Listede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1A3C8" w14:textId="741A10FA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0D7CCD80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FBD7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37C6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Şifre Validasyonu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7776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Şifre: '123' gir (çok kısa, büyük harf yok, küçük harf yok) 2.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C359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Hata mesajları görünür: 'En az 8 karakter', 'Büyük harf içermeli', 'Küçük harf içermeli', 'Rakam içermeli'.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07170" w14:textId="4DAD2172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29935D1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46C1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25D0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6DC3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Bir kullanıcının düzenle butonuna tıkla 2. Rolünü değiştir 3. Kaydet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BC0B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bilgileri güncellenir.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CFAEF" w14:textId="7B571111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7942E8">
              <w:rPr>
                <w:sz w:val="22"/>
                <w:szCs w:val="22"/>
              </w:rPr>
              <w:t>ok</w:t>
            </w:r>
          </w:p>
        </w:tc>
      </w:tr>
      <w:tr w:rsidR="00786430" w14:paraId="63B653D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82DE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4CC6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Devre Dışı Bırakma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1958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Test kullanıcısının 'Devre Dışı Bırak' butonuna tıkla 2. Onay ver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34D2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pasif duruma geçer. Giriş yapamaz hale gelir.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32EC6" w14:textId="1A89BC68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E712A8">
              <w:rPr>
                <w:sz w:val="22"/>
                <w:szCs w:val="22"/>
              </w:rPr>
              <w:t>ok</w:t>
            </w:r>
          </w:p>
        </w:tc>
      </w:tr>
      <w:tr w:rsidR="00786430" w14:paraId="578CE02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A7CB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FB27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Devre Dışı Kullanıcı Girişi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DDF8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Devre dışı bırakılan kullanıcının bilgileriyle giriş yapmayı dene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56AF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'Geçersiz e-posta veya şifre' hatası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5DB59" w14:textId="2464E43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E712A8">
              <w:rPr>
                <w:sz w:val="22"/>
                <w:szCs w:val="22"/>
              </w:rPr>
              <w:t>ok</w:t>
            </w:r>
          </w:p>
        </w:tc>
      </w:tr>
      <w:tr w:rsidR="00786430" w14:paraId="49D1FA6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F93D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USER-08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7023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Danışman Yetki Kısıtlaması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B9A9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Danışman hesabıyla giriş yap 2. /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 URL'sine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5902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Ayarlar sayfasında kullanıcı yönetimi ve denetim kayıtları sekmeleri danışmana gösterilmez veya erişim engellenir.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916F1" w14:textId="13B9D25E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E712A8">
              <w:rPr>
                <w:sz w:val="22"/>
                <w:szCs w:val="22"/>
              </w:rPr>
              <w:t>ok</w:t>
            </w:r>
          </w:p>
        </w:tc>
      </w:tr>
    </w:tbl>
    <w:p w14:paraId="17806657" w14:textId="77777777" w:rsidR="00786430" w:rsidRDefault="00000000">
      <w:pPr>
        <w:pStyle w:val="Balk1"/>
        <w:spacing w:before="400" w:after="200"/>
      </w:pPr>
      <w:r>
        <w:rPr>
          <w:b/>
          <w:bCs/>
        </w:rPr>
        <w:t>15. Denetim Kayıtları Testleri (Sadece Admin)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0DFD6C76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3E2C31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D62242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9113F0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5AD155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C17895C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69A1AF70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69CC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90A5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Denetim Kayıtları Sekmesi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F284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Admin ile Ayarlar sayfasına git 2. 'Denetim Kayıtları' sekmesine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87F0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Denetim kayıtları tablosu görünür. Tarih, Kullanıcı, İşlem, Varlık Tipi, Varlık ID sütunları bulunur.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F51CB" w14:textId="494C885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E712A8">
              <w:rPr>
                <w:sz w:val="22"/>
                <w:szCs w:val="22"/>
              </w:rPr>
              <w:t>ok</w:t>
            </w:r>
          </w:p>
        </w:tc>
      </w:tr>
      <w:tr w:rsidR="00786430" w14:paraId="7F8A229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43B9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F233D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Log Oluşumu — Aday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7C01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Yeni bir aday oluştur 2. Denetim kayıtlarına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0FF8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Listede '</w:t>
            </w:r>
            <w:proofErr w:type="spellStart"/>
            <w:proofErr w:type="gramStart"/>
            <w:r>
              <w:rPr>
                <w:sz w:val="18"/>
                <w:szCs w:val="18"/>
              </w:rPr>
              <w:t>candidate.create</w:t>
            </w:r>
            <w:proofErr w:type="spellEnd"/>
            <w:proofErr w:type="gramEnd"/>
            <w:r>
              <w:rPr>
                <w:sz w:val="18"/>
                <w:szCs w:val="18"/>
              </w:rPr>
              <w:t>' işlemi ile yeni bir kayıt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7E1B1" w14:textId="6463D2E0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  <w:tr w:rsidR="00786430" w14:paraId="4E89139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E964E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AUD-03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343B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proofErr w:type="spellStart"/>
            <w:r w:rsidRPr="00350E09">
              <w:rPr>
                <w:sz w:val="18"/>
                <w:szCs w:val="18"/>
                <w:highlight w:val="yellow"/>
              </w:rPr>
              <w:t>Audit</w:t>
            </w:r>
            <w:proofErr w:type="spellEnd"/>
            <w:r w:rsidRPr="00350E09">
              <w:rPr>
                <w:sz w:val="18"/>
                <w:szCs w:val="18"/>
                <w:highlight w:val="yellow"/>
              </w:rPr>
              <w:t xml:space="preserve"> Log Oluşumu — Güncelleme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5AC0D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1. Bir adayın bilgilerini güncelle 2. Denetim kayıtlarına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648CA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Listede '</w:t>
            </w:r>
            <w:proofErr w:type="spellStart"/>
            <w:proofErr w:type="gramStart"/>
            <w:r w:rsidRPr="00350E09">
              <w:rPr>
                <w:sz w:val="18"/>
                <w:szCs w:val="18"/>
                <w:highlight w:val="yellow"/>
              </w:rPr>
              <w:t>candidate.update</w:t>
            </w:r>
            <w:proofErr w:type="spellEnd"/>
            <w:proofErr w:type="gramEnd"/>
            <w:r w:rsidRPr="00350E09">
              <w:rPr>
                <w:sz w:val="18"/>
                <w:szCs w:val="18"/>
                <w:highlight w:val="yellow"/>
              </w:rPr>
              <w:t xml:space="preserve">' kaydı görünür. Satıra tıklayınca </w:t>
            </w:r>
            <w:proofErr w:type="spellStart"/>
            <w:r w:rsidRPr="00350E09">
              <w:rPr>
                <w:sz w:val="18"/>
                <w:szCs w:val="18"/>
                <w:highlight w:val="yellow"/>
              </w:rPr>
              <w:t>before</w:t>
            </w:r>
            <w:proofErr w:type="spellEnd"/>
            <w:r w:rsidRPr="00350E09">
              <w:rPr>
                <w:sz w:val="18"/>
                <w:szCs w:val="18"/>
                <w:highlight w:val="yellow"/>
              </w:rPr>
              <w:t>/</w:t>
            </w:r>
            <w:proofErr w:type="spellStart"/>
            <w:r w:rsidRPr="00350E09">
              <w:rPr>
                <w:sz w:val="18"/>
                <w:szCs w:val="18"/>
                <w:highlight w:val="yellow"/>
              </w:rPr>
              <w:t>after</w:t>
            </w:r>
            <w:proofErr w:type="spellEnd"/>
            <w:r w:rsidRPr="00350E09">
              <w:rPr>
                <w:sz w:val="18"/>
                <w:szCs w:val="18"/>
                <w:highlight w:val="yellow"/>
              </w:rPr>
              <w:t xml:space="preserve"> değişiklik detayları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32D98" w14:textId="2EF9D8C0" w:rsidR="00786430" w:rsidRPr="00350E09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350E09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350E09" w:rsidRPr="00350E09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350E09" w:rsidRPr="00350E09">
              <w:rPr>
                <w:sz w:val="22"/>
                <w:szCs w:val="22"/>
                <w:highlight w:val="yellow"/>
              </w:rPr>
              <w:t xml:space="preserve"> aday güncelleme alanı yok düzenleme alanı var ancak not </w:t>
            </w:r>
            <w:proofErr w:type="spellStart"/>
            <w:r w:rsidR="00350E09" w:rsidRPr="00350E09">
              <w:rPr>
                <w:sz w:val="22"/>
                <w:szCs w:val="22"/>
                <w:highlight w:val="yellow"/>
              </w:rPr>
              <w:t>found</w:t>
            </w:r>
            <w:proofErr w:type="spellEnd"/>
            <w:r w:rsidR="00350E09" w:rsidRPr="00350E09">
              <w:rPr>
                <w:sz w:val="22"/>
                <w:szCs w:val="22"/>
                <w:highlight w:val="yellow"/>
              </w:rPr>
              <w:t xml:space="preserve"> uyarısı veriyor</w:t>
            </w:r>
          </w:p>
        </w:tc>
      </w:tr>
      <w:tr w:rsidR="00786430" w14:paraId="796738C8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2170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A025E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Log — Aşama Değişikliği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9AB3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Bir sürecin aşamasını değiştir 2. Denetim kayıtlarına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91E8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sz w:val="18"/>
                <w:szCs w:val="18"/>
              </w:rPr>
              <w:t>process.stage</w:t>
            </w:r>
            <w:proofErr w:type="gramEnd"/>
            <w:r>
              <w:rPr>
                <w:sz w:val="18"/>
                <w:szCs w:val="18"/>
              </w:rPr>
              <w:t>_change</w:t>
            </w:r>
            <w:proofErr w:type="spellEnd"/>
            <w:r>
              <w:rPr>
                <w:sz w:val="18"/>
                <w:szCs w:val="18"/>
              </w:rPr>
              <w:t>' kaydı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46BC5" w14:textId="21E4170B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  <w:tr w:rsidR="00786430" w14:paraId="2D312C30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A572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E4EC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Değişiklik Detayı (</w:t>
            </w:r>
            <w:proofErr w:type="spellStart"/>
            <w:r>
              <w:rPr>
                <w:sz w:val="18"/>
                <w:szCs w:val="18"/>
              </w:rPr>
              <w:t>Expandable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2144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Bir güncelleme kaydının satırına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16AD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Satır genişler. 'Önceki' (kırmızı) ve 'Sonraki' (yeşil) JSON değerleri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BD182" w14:textId="3D511876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  <w:tr w:rsidR="00786430" w14:paraId="167A1EC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8FD9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6312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Varlık Tipi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852B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'Varlık Tipi'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'Aday' seç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A6DD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Aday ile ilgili denetim kayıtları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44A11" w14:textId="6965CAD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  <w:tr w:rsidR="00786430" w14:paraId="63C67BAF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C9A4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68C2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İşlem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B742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'İşlem' </w:t>
            </w:r>
            <w:proofErr w:type="spellStart"/>
            <w:r>
              <w:rPr>
                <w:sz w:val="18"/>
                <w:szCs w:val="18"/>
              </w:rPr>
              <w:t>dropdown'ından</w:t>
            </w:r>
            <w:proofErr w:type="spellEnd"/>
            <w:r>
              <w:rPr>
                <w:sz w:val="18"/>
                <w:szCs w:val="18"/>
              </w:rPr>
              <w:t xml:space="preserve"> 'Oluşturma' seç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4010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Sadece '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' işlemleri listelenir.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7D22A" w14:textId="39D5C15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  <w:tr w:rsidR="00786430" w14:paraId="0E134BA4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3CE07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AUD-08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3BA22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Tarih Filtresi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89127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1. Başlangıç ve bitiş tarihi gir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5671A" w14:textId="77777777" w:rsidR="00786430" w:rsidRPr="00350E09" w:rsidRDefault="00000000">
            <w:pPr>
              <w:spacing w:before="40" w:after="40"/>
              <w:rPr>
                <w:highlight w:val="yellow"/>
              </w:rPr>
            </w:pPr>
            <w:r w:rsidRPr="00350E09">
              <w:rPr>
                <w:sz w:val="18"/>
                <w:szCs w:val="18"/>
                <w:highlight w:val="yellow"/>
              </w:rPr>
              <w:t>Sadece belirtilen tarih aralığındaki kayıtlar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1136E" w14:textId="5B346D0D" w:rsidR="00786430" w:rsidRPr="00350E09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350E09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350E09" w:rsidRPr="00350E09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350E09" w:rsidRPr="00350E09">
              <w:rPr>
                <w:sz w:val="22"/>
                <w:szCs w:val="22"/>
                <w:highlight w:val="yellow"/>
              </w:rPr>
              <w:t xml:space="preserve"> </w:t>
            </w:r>
            <w:r w:rsidR="00350E09">
              <w:rPr>
                <w:sz w:val="22"/>
                <w:szCs w:val="22"/>
                <w:highlight w:val="yellow"/>
              </w:rPr>
              <w:t>denetim kaydı bulunamadı uyarısı veriyor</w:t>
            </w:r>
          </w:p>
        </w:tc>
      </w:tr>
      <w:tr w:rsidR="00786430" w14:paraId="51A826D9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97C8A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AUD-09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B892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Sayfalama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A9BC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Çok sayıda kayıt varsa sonraki sayfaya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6002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Sayfa düzgün değişir. Toplam kayıt sayısı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F8A43" w14:textId="47921E48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350E09">
              <w:rPr>
                <w:sz w:val="22"/>
                <w:szCs w:val="22"/>
              </w:rPr>
              <w:t>ok</w:t>
            </w:r>
          </w:p>
        </w:tc>
      </w:tr>
    </w:tbl>
    <w:p w14:paraId="3AE72BFF" w14:textId="77777777" w:rsidR="00786430" w:rsidRDefault="00000000">
      <w:pPr>
        <w:pStyle w:val="Balk1"/>
        <w:spacing w:before="400" w:after="200"/>
      </w:pPr>
      <w:r>
        <w:rPr>
          <w:b/>
          <w:bCs/>
        </w:rPr>
        <w:t>16. Genel UI/UX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325363A7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18FB55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12BE2E8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BACA92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9E168CD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77E461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:rsidRPr="00F82221" w14:paraId="62A3E4BB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2D735" w14:textId="77777777" w:rsidR="00786430" w:rsidRPr="00F82221" w:rsidRDefault="00000000">
            <w:pPr>
              <w:spacing w:before="40" w:after="40"/>
              <w:rPr>
                <w:highlight w:val="yellow"/>
              </w:rPr>
            </w:pPr>
            <w:r w:rsidRPr="00F82221">
              <w:rPr>
                <w:sz w:val="18"/>
                <w:szCs w:val="18"/>
                <w:highlight w:val="yellow"/>
              </w:rPr>
              <w:t>UI-01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6E86B" w14:textId="77777777" w:rsidR="00786430" w:rsidRPr="00F82221" w:rsidRDefault="00000000">
            <w:pPr>
              <w:spacing w:before="40" w:after="40"/>
              <w:rPr>
                <w:highlight w:val="yellow"/>
              </w:rPr>
            </w:pPr>
            <w:proofErr w:type="spellStart"/>
            <w:r w:rsidRPr="00F82221">
              <w:rPr>
                <w:sz w:val="18"/>
                <w:szCs w:val="18"/>
                <w:highlight w:val="yellow"/>
              </w:rPr>
              <w:t>Responsive</w:t>
            </w:r>
            <w:proofErr w:type="spellEnd"/>
            <w:r w:rsidRPr="00F82221">
              <w:rPr>
                <w:sz w:val="18"/>
                <w:szCs w:val="18"/>
                <w:highlight w:val="yellow"/>
              </w:rPr>
              <w:t xml:space="preserve"> Tasarım (Mobil)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F1462" w14:textId="77777777" w:rsidR="00786430" w:rsidRPr="00F82221" w:rsidRDefault="00000000">
            <w:pPr>
              <w:spacing w:before="40" w:after="40"/>
              <w:rPr>
                <w:highlight w:val="yellow"/>
              </w:rPr>
            </w:pPr>
            <w:r w:rsidRPr="00F82221">
              <w:rPr>
                <w:sz w:val="18"/>
                <w:szCs w:val="18"/>
                <w:highlight w:val="yellow"/>
              </w:rPr>
              <w:t>1. Tarayıcı penceresini daralt (mobil boyut) 2. Tüm sayfaları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DC055" w14:textId="77777777" w:rsidR="00786430" w:rsidRPr="00F82221" w:rsidRDefault="00000000">
            <w:pPr>
              <w:spacing w:before="40" w:after="40"/>
              <w:rPr>
                <w:highlight w:val="yellow"/>
              </w:rPr>
            </w:pPr>
            <w:r w:rsidRPr="00F82221">
              <w:rPr>
                <w:sz w:val="18"/>
                <w:szCs w:val="18"/>
                <w:highlight w:val="yellow"/>
              </w:rPr>
              <w:t>Sayfa düzeni mobil uyumlu olarak yeniden düzenlenir. Hamburger menü çıkar. Tablolar yatay kaydırılabilir.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8305C" w14:textId="633BFDB1" w:rsidR="00786430" w:rsidRPr="00F82221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F82221">
              <w:rPr>
                <w:sz w:val="22"/>
                <w:szCs w:val="22"/>
                <w:highlight w:val="yellow"/>
              </w:rPr>
              <w:t>☐</w:t>
            </w:r>
            <w:proofErr w:type="spellStart"/>
            <w:r w:rsidR="00F82221" w:rsidRPr="00F82221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F82221" w:rsidRPr="00F82221">
              <w:rPr>
                <w:sz w:val="22"/>
                <w:szCs w:val="22"/>
                <w:highlight w:val="yellow"/>
              </w:rPr>
              <w:t xml:space="preserve"> sadece dikey kaydır</w:t>
            </w:r>
            <w:r w:rsidR="00F82221" w:rsidRPr="00F82221">
              <w:rPr>
                <w:sz w:val="22"/>
                <w:szCs w:val="22"/>
                <w:highlight w:val="yellow"/>
              </w:rPr>
              <w:lastRenderedPageBreak/>
              <w:t>ma yapıyor</w:t>
            </w:r>
          </w:p>
        </w:tc>
      </w:tr>
      <w:tr w:rsidR="00786430" w14:paraId="71FDF99C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AB35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UI-02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E4561" w14:textId="77777777" w:rsidR="00786430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Navigasyon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865F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menüdeki tüm öğeleri tıkla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D8D4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Her menü öğesi doğru sayfaya yönlendirir. Aktif sayfa menüde vurgulanır. Menü öğeleri: Dashboard, Adaylar, Firmalar, Pozisyonlar, Süreçler, E-postalar, Takvim, Raporlar, Ayarlar.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0B149" w14:textId="2189E0F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  <w:tr w:rsidR="00786430" w14:paraId="5ADCEA47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DC97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5999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Yükleme Durumları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20FC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Herhangi bir liste sayfasını yenile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3D13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Veri yüklenirken 'Yükleniyor...' veya 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DB385" w14:textId="0D92CED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  <w:tr w:rsidR="00786430" w14:paraId="358027D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4947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0579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Boş Durum Mesajları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C5AA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Arama sonucu olmayan bir kelime ile ara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F623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'Sonuç bulunamadı' veya benzeri boş durum mesajı gösterilir.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77069" w14:textId="6CD98240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  <w:tr w:rsidR="00786430" w14:paraId="7C31467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61A36" w14:textId="77777777" w:rsidR="00786430" w:rsidRPr="008606BF" w:rsidRDefault="00000000">
            <w:pPr>
              <w:spacing w:before="40" w:after="40"/>
            </w:pPr>
            <w:r w:rsidRPr="008606BF">
              <w:rPr>
                <w:sz w:val="18"/>
                <w:szCs w:val="18"/>
              </w:rPr>
              <w:t>UI-05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85214" w14:textId="77777777" w:rsidR="00786430" w:rsidRPr="008606BF" w:rsidRDefault="00000000">
            <w:pPr>
              <w:spacing w:before="40" w:after="40"/>
            </w:pPr>
            <w:r w:rsidRPr="008606BF">
              <w:rPr>
                <w:sz w:val="18"/>
                <w:szCs w:val="18"/>
              </w:rPr>
              <w:t>Başarı Mesajları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16F2D" w14:textId="77777777" w:rsidR="00786430" w:rsidRPr="008606BF" w:rsidRDefault="00000000">
            <w:pPr>
              <w:spacing w:before="40" w:after="40"/>
            </w:pPr>
            <w:r w:rsidRPr="008606BF">
              <w:rPr>
                <w:sz w:val="18"/>
                <w:szCs w:val="18"/>
              </w:rPr>
              <w:t>1. Herhangi bir kayıt oluştur veya güncelle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30E1B" w14:textId="77777777" w:rsidR="00786430" w:rsidRPr="008606BF" w:rsidRDefault="00000000">
            <w:pPr>
              <w:spacing w:before="40" w:after="40"/>
            </w:pPr>
            <w:r w:rsidRPr="008606BF">
              <w:rPr>
                <w:sz w:val="18"/>
                <w:szCs w:val="18"/>
              </w:rPr>
              <w:t>Üst kısımda yeşil başarı mesajı (</w:t>
            </w:r>
            <w:proofErr w:type="spellStart"/>
            <w:r w:rsidRPr="008606BF">
              <w:rPr>
                <w:sz w:val="18"/>
                <w:szCs w:val="18"/>
              </w:rPr>
              <w:t>toast</w:t>
            </w:r>
            <w:proofErr w:type="spellEnd"/>
            <w:r w:rsidRPr="008606BF">
              <w:rPr>
                <w:sz w:val="18"/>
                <w:szCs w:val="18"/>
              </w:rPr>
              <w:t>)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0E5EA" w14:textId="12D0102B" w:rsidR="00786430" w:rsidRPr="008606BF" w:rsidRDefault="00000000">
            <w:pPr>
              <w:spacing w:before="40" w:after="40"/>
              <w:jc w:val="center"/>
            </w:pPr>
            <w:r w:rsidRPr="008606BF">
              <w:rPr>
                <w:sz w:val="22"/>
                <w:szCs w:val="22"/>
              </w:rPr>
              <w:t>☐</w:t>
            </w:r>
            <w:r w:rsidR="008606BF" w:rsidRPr="008606BF">
              <w:rPr>
                <w:sz w:val="22"/>
                <w:szCs w:val="22"/>
              </w:rPr>
              <w:t>ok</w:t>
            </w:r>
          </w:p>
        </w:tc>
      </w:tr>
      <w:tr w:rsidR="00786430" w14:paraId="2EBBFFB2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9BBE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UI-06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AFB1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Hata Mesajları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0721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Geçersiz veri ile form gönder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574B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Form alanlarının altında kırmızı hata mesajları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B1EDE" w14:textId="531415D9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  <w:tr w:rsidR="00786430" w14:paraId="2EE24EC5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D095B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UI-07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CE30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Versiyon Bilgisi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DED2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Sol menünün alt kısmını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F4C0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'v1.0.0 — MVP' versiyon bilgisi görünür.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3989B" w14:textId="59557F93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  <w:tr w:rsidR="00786430" w14:paraId="495F9D5D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4BAF3" w14:textId="51BCBE1D" w:rsidR="00786430" w:rsidRDefault="008606BF">
            <w:pPr>
              <w:spacing w:before="40" w:after="40"/>
            </w:pPr>
            <w:proofErr w:type="gramStart"/>
            <w:r>
              <w:rPr>
                <w:sz w:val="18"/>
                <w:szCs w:val="18"/>
              </w:rPr>
              <w:t>okUI</w:t>
            </w:r>
            <w:proofErr w:type="gramEnd"/>
            <w:r>
              <w:rPr>
                <w:sz w:val="18"/>
                <w:szCs w:val="18"/>
              </w:rPr>
              <w:t>-08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4DEE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Türkçe Dil Desteği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75F7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Tüm sayfalardaki etiketleri, butonları ve mesajları kontrol et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535A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Tüm UI metinleri Türkçe olmalıdır. İngilizce kalıntı olmamalıdır.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781E9" w14:textId="44071A84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8606BF">
              <w:rPr>
                <w:sz w:val="22"/>
                <w:szCs w:val="22"/>
              </w:rPr>
              <w:t>ok</w:t>
            </w:r>
          </w:p>
        </w:tc>
      </w:tr>
    </w:tbl>
    <w:p w14:paraId="7424CAD4" w14:textId="77777777" w:rsidR="00786430" w:rsidRDefault="00000000">
      <w:pPr>
        <w:pStyle w:val="Balk1"/>
        <w:spacing w:before="400" w:after="200"/>
      </w:pPr>
      <w:r>
        <w:rPr>
          <w:b/>
          <w:bCs/>
        </w:rPr>
        <w:t>17. Güvenlik ve Yetkilendirme Testleri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805"/>
        <w:gridCol w:w="3158"/>
        <w:gridCol w:w="2707"/>
        <w:gridCol w:w="632"/>
      </w:tblGrid>
      <w:tr w:rsidR="00786430" w14:paraId="6881388B" w14:textId="77777777">
        <w:trPr>
          <w:tblHeader/>
        </w:trPr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286233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F030805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Adı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22578362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Adımlar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1257F8BB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Beklenen Sonuç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53EDE544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786430" w14:paraId="58CEA283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631A5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SEC-01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6606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API Koruması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C753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Tarayıcıda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candidates</w:t>
            </w:r>
            <w:proofErr w:type="spellEnd"/>
            <w:r>
              <w:rPr>
                <w:sz w:val="18"/>
                <w:szCs w:val="18"/>
              </w:rPr>
              <w:t xml:space="preserve"> URL'sine giriş yapmadan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9316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401 </w:t>
            </w:r>
            <w:proofErr w:type="spellStart"/>
            <w:r>
              <w:rPr>
                <w:sz w:val="18"/>
                <w:szCs w:val="18"/>
              </w:rPr>
              <w:t>Unauthorized</w:t>
            </w:r>
            <w:proofErr w:type="spellEnd"/>
            <w:r>
              <w:rPr>
                <w:sz w:val="18"/>
                <w:szCs w:val="18"/>
              </w:rPr>
              <w:t xml:space="preserve"> yanıtı döner.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9B481" w14:textId="26BA0CDF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B34B9A">
              <w:rPr>
                <w:sz w:val="22"/>
                <w:szCs w:val="22"/>
              </w:rPr>
              <w:t>ok</w:t>
            </w:r>
          </w:p>
        </w:tc>
      </w:tr>
      <w:tr w:rsidR="00786430" w14:paraId="47E2EC1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D59E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SEC-02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FA6D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Admin-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1A7A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Danışman hesabıyla giriş yap 2.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audit-logs</w:t>
            </w:r>
            <w:proofErr w:type="spellEnd"/>
            <w:r>
              <w:rPr>
                <w:sz w:val="18"/>
                <w:szCs w:val="18"/>
              </w:rPr>
              <w:t xml:space="preserve"> URL'sine git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AA2FD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403 </w:t>
            </w:r>
            <w:proofErr w:type="spellStart"/>
            <w:r>
              <w:rPr>
                <w:sz w:val="18"/>
                <w:szCs w:val="18"/>
              </w:rPr>
              <w:t>Forbidden</w:t>
            </w:r>
            <w:proofErr w:type="spellEnd"/>
            <w:r>
              <w:rPr>
                <w:sz w:val="18"/>
                <w:szCs w:val="18"/>
              </w:rPr>
              <w:t xml:space="preserve"> yanıtı döner (sadece admin erişebilir).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BA983" w14:textId="28FCA855" w:rsidR="00786430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☐</w:t>
            </w:r>
            <w:r w:rsidR="00964785">
              <w:rPr>
                <w:sz w:val="22"/>
                <w:szCs w:val="22"/>
              </w:rPr>
              <w:t>ok</w:t>
            </w:r>
          </w:p>
        </w:tc>
      </w:tr>
      <w:tr w:rsidR="00786430" w14:paraId="1185ADFE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9198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SEC-03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5600F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Oturum Zaman Aşımı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2D746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1. Giriş yap </w:t>
            </w:r>
            <w:proofErr w:type="gramStart"/>
            <w:r>
              <w:rPr>
                <w:sz w:val="18"/>
                <w:szCs w:val="18"/>
              </w:rPr>
              <w:t>2. 8</w:t>
            </w:r>
            <w:proofErr w:type="gramEnd"/>
            <w:r>
              <w:rPr>
                <w:sz w:val="18"/>
                <w:szCs w:val="18"/>
              </w:rPr>
              <w:t xml:space="preserve"> saat bekle (veya oturum süresini kısaltarak test et)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95845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Oturum sona erer. Login sayfasına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3D192" w14:textId="660F29A2" w:rsidR="00964785" w:rsidRDefault="00000000" w:rsidP="00964785">
            <w:pPr>
              <w:spacing w:before="40" w:after="40"/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  <w:p w14:paraId="24EC1F9E" w14:textId="465B8CBE" w:rsidR="00786430" w:rsidRDefault="00786430">
            <w:pPr>
              <w:spacing w:before="40" w:after="40"/>
              <w:jc w:val="center"/>
            </w:pPr>
          </w:p>
        </w:tc>
      </w:tr>
      <w:tr w:rsidR="00786430" w14:paraId="02575DFA" w14:textId="77777777">
        <w:tc>
          <w:tcPr>
            <w:tcW w:w="4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0A896" w14:textId="77777777" w:rsidR="00786430" w:rsidRPr="00964785" w:rsidRDefault="00000000">
            <w:pPr>
              <w:spacing w:before="40" w:after="40"/>
              <w:rPr>
                <w:highlight w:val="yellow"/>
              </w:rPr>
            </w:pPr>
            <w:r w:rsidRPr="00964785">
              <w:rPr>
                <w:sz w:val="18"/>
                <w:szCs w:val="18"/>
                <w:highlight w:val="yellow"/>
              </w:rPr>
              <w:t>SEC-04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06EFE" w14:textId="77777777" w:rsidR="00786430" w:rsidRPr="00964785" w:rsidRDefault="00000000">
            <w:pPr>
              <w:spacing w:before="40" w:after="40"/>
              <w:rPr>
                <w:highlight w:val="yellow"/>
              </w:rPr>
            </w:pPr>
            <w:r w:rsidRPr="00964785">
              <w:rPr>
                <w:sz w:val="18"/>
                <w:szCs w:val="18"/>
                <w:highlight w:val="yellow"/>
              </w:rPr>
              <w:t>Giriş Sonrası Yönlendirme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EBA59" w14:textId="77777777" w:rsidR="00786430" w:rsidRPr="00964785" w:rsidRDefault="00000000">
            <w:pPr>
              <w:spacing w:before="40" w:after="40"/>
              <w:rPr>
                <w:highlight w:val="yellow"/>
              </w:rPr>
            </w:pPr>
            <w:r w:rsidRPr="00964785">
              <w:rPr>
                <w:sz w:val="18"/>
                <w:szCs w:val="18"/>
                <w:highlight w:val="yellow"/>
              </w:rPr>
              <w:t>1. /</w:t>
            </w:r>
            <w:proofErr w:type="spellStart"/>
            <w:r w:rsidRPr="00964785">
              <w:rPr>
                <w:sz w:val="18"/>
                <w:szCs w:val="18"/>
                <w:highlight w:val="yellow"/>
              </w:rPr>
              <w:t>candidates</w:t>
            </w:r>
            <w:proofErr w:type="spellEnd"/>
            <w:r w:rsidRPr="00964785">
              <w:rPr>
                <w:sz w:val="18"/>
                <w:szCs w:val="18"/>
                <w:highlight w:val="yellow"/>
              </w:rPr>
              <w:t xml:space="preserve"> URL'sine giriş yapmadan git 2. Login sayfasına yönlendirilir 3. Giriş yap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FCB64" w14:textId="77777777" w:rsidR="00786430" w:rsidRPr="00964785" w:rsidRDefault="00000000">
            <w:pPr>
              <w:spacing w:before="40" w:after="40"/>
              <w:rPr>
                <w:highlight w:val="yellow"/>
              </w:rPr>
            </w:pPr>
            <w:r w:rsidRPr="00964785">
              <w:rPr>
                <w:sz w:val="18"/>
                <w:szCs w:val="18"/>
                <w:highlight w:val="yellow"/>
              </w:rPr>
              <w:t xml:space="preserve">Başarılı giriş sonrası </w:t>
            </w:r>
            <w:proofErr w:type="spellStart"/>
            <w:r w:rsidRPr="00964785">
              <w:rPr>
                <w:sz w:val="18"/>
                <w:szCs w:val="18"/>
                <w:highlight w:val="yellow"/>
              </w:rPr>
              <w:t>dashboard'a</w:t>
            </w:r>
            <w:proofErr w:type="spellEnd"/>
            <w:r w:rsidRPr="00964785">
              <w:rPr>
                <w:sz w:val="18"/>
                <w:szCs w:val="18"/>
                <w:highlight w:val="yellow"/>
              </w:rPr>
              <w:t xml:space="preserve"> yönlendirilir.</w:t>
            </w:r>
          </w:p>
        </w:tc>
        <w:tc>
          <w:tcPr>
            <w:tcW w:w="3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D1772" w14:textId="20B0BA03" w:rsidR="00964785" w:rsidRPr="00964785" w:rsidRDefault="00000000" w:rsidP="00964785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964785">
              <w:rPr>
                <w:sz w:val="22"/>
                <w:szCs w:val="22"/>
                <w:highlight w:val="yellow"/>
              </w:rPr>
              <w:t>☐</w:t>
            </w:r>
            <w:r w:rsidR="00964785" w:rsidRPr="00964785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964785" w:rsidRPr="00964785">
              <w:rPr>
                <w:sz w:val="22"/>
                <w:szCs w:val="22"/>
                <w:highlight w:val="yellow"/>
              </w:rPr>
              <w:t>nok</w:t>
            </w:r>
            <w:proofErr w:type="spellEnd"/>
            <w:r w:rsidR="00964785" w:rsidRPr="00964785">
              <w:rPr>
                <w:sz w:val="22"/>
                <w:szCs w:val="22"/>
                <w:highlight w:val="yellow"/>
              </w:rPr>
              <w:t xml:space="preserve"> </w:t>
            </w:r>
            <w:proofErr w:type="gramStart"/>
            <w:r w:rsidR="00964785" w:rsidRPr="00964785">
              <w:rPr>
                <w:sz w:val="22"/>
                <w:szCs w:val="22"/>
                <w:highlight w:val="yellow"/>
              </w:rPr>
              <w:t>Bu</w:t>
            </w:r>
            <w:proofErr w:type="gramEnd"/>
            <w:r w:rsidR="00964785" w:rsidRPr="00964785">
              <w:rPr>
                <w:sz w:val="22"/>
                <w:szCs w:val="22"/>
                <w:highlight w:val="yellow"/>
              </w:rPr>
              <w:t xml:space="preserve"> siteye erişiminiz site yöneticisi tarafından geçici olarak sınırlandırıldı</w:t>
            </w:r>
          </w:p>
          <w:p w14:paraId="2A9A73C0" w14:textId="67396A52" w:rsidR="00786430" w:rsidRPr="00964785" w:rsidRDefault="00964785" w:rsidP="00964785">
            <w:pPr>
              <w:spacing w:before="40" w:after="40"/>
              <w:jc w:val="center"/>
              <w:rPr>
                <w:highlight w:val="yellow"/>
              </w:rPr>
            </w:pPr>
            <w:r w:rsidRPr="00964785">
              <w:rPr>
                <w:highlight w:val="yellow"/>
              </w:rPr>
              <w:t>Uyarısı aldım</w:t>
            </w:r>
          </w:p>
        </w:tc>
      </w:tr>
    </w:tbl>
    <w:p w14:paraId="6CBCEF66" w14:textId="77777777" w:rsidR="00786430" w:rsidRDefault="00000000">
      <w:pPr>
        <w:pStyle w:val="Balk1"/>
        <w:spacing w:before="400" w:after="200"/>
      </w:pPr>
      <w:r>
        <w:rPr>
          <w:b/>
          <w:bCs/>
        </w:rPr>
        <w:lastRenderedPageBreak/>
        <w:t>18. Test Sonuç Özeti</w:t>
      </w:r>
    </w:p>
    <w:p w14:paraId="27390303" w14:textId="77777777" w:rsidR="00786430" w:rsidRDefault="00000000">
      <w:pPr>
        <w:spacing w:after="80"/>
      </w:pPr>
      <w:r>
        <w:t>Aşağıdaki tabloyu testler tamamlandıktan sonra doldurun:</w:t>
      </w:r>
    </w:p>
    <w:p w14:paraId="5135444F" w14:textId="77777777" w:rsidR="00786430" w:rsidRDefault="0078643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1354"/>
        <w:gridCol w:w="1354"/>
        <w:gridCol w:w="1354"/>
        <w:gridCol w:w="2256"/>
      </w:tblGrid>
      <w:tr w:rsidR="00786430" w14:paraId="06393D18" w14:textId="77777777">
        <w:trPr>
          <w:tblHeader/>
        </w:trPr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038A69B6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Modül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70062AE1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Toplam Test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7A7E9AF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Başarılı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3FBCA07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Başarısız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338CA" w:fill="4338CA"/>
          </w:tcPr>
          <w:p w14:paraId="4263B590" w14:textId="77777777" w:rsidR="007864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Notlar</w:t>
            </w:r>
          </w:p>
        </w:tc>
      </w:tr>
      <w:tr w:rsidR="00786430" w14:paraId="3FC6BBFF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964C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Giriş / Çıkış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C4D2A" w14:textId="54AF70C2" w:rsidR="00786430" w:rsidRDefault="00833247">
            <w:pPr>
              <w:spacing w:before="40" w:after="40"/>
            </w:pPr>
            <w:r>
              <w:t xml:space="preserve">8-9 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8E514" w14:textId="4B30E96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8F92C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BE82C" w14:textId="77777777" w:rsidR="00786430" w:rsidRDefault="00786430">
            <w:pPr>
              <w:spacing w:before="40" w:after="40"/>
            </w:pPr>
          </w:p>
        </w:tc>
      </w:tr>
      <w:tr w:rsidR="00786430" w14:paraId="7D2F6254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7019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4395F" w14:textId="06C954EB" w:rsidR="00786430" w:rsidRDefault="00833247">
            <w:pPr>
              <w:spacing w:before="40" w:after="40"/>
            </w:pPr>
            <w:r>
              <w:t>15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9CA9A" w14:textId="2E76FBE5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E4EA9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C85A1" w14:textId="70FE3116" w:rsidR="00786430" w:rsidRDefault="00A74EF9">
            <w:pPr>
              <w:spacing w:before="40" w:after="40"/>
            </w:pPr>
            <w:r w:rsidRPr="00A74EF9">
              <w:rPr>
                <w:sz w:val="16"/>
                <w:szCs w:val="16"/>
              </w:rPr>
              <w:t xml:space="preserve">Genel bakışta aktif adaylar, açık </w:t>
            </w:r>
            <w:proofErr w:type="gramStart"/>
            <w:r w:rsidRPr="00A74EF9">
              <w:rPr>
                <w:sz w:val="16"/>
                <w:szCs w:val="16"/>
              </w:rPr>
              <w:t>pozisyonlar ,</w:t>
            </w:r>
            <w:proofErr w:type="gramEnd"/>
            <w:r w:rsidRPr="00A74EF9">
              <w:rPr>
                <w:sz w:val="16"/>
                <w:szCs w:val="16"/>
              </w:rPr>
              <w:t xml:space="preserve"> mülakatlar, süreçler ve mevcut sayı görünüyor ancak kutucukların üzerine tıklandığında detay vermiyor</w:t>
            </w:r>
          </w:p>
        </w:tc>
      </w:tr>
      <w:tr w:rsidR="00786430" w14:paraId="1699700D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C1FA3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Aday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67214" w14:textId="3EAE0A4A" w:rsidR="00786430" w:rsidRDefault="00833247">
            <w:pPr>
              <w:spacing w:before="40" w:after="40"/>
            </w:pPr>
            <w:r>
              <w:t>7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33625" w14:textId="25AA541D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0EADB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663AB" w14:textId="77777777" w:rsidR="00E25A7F" w:rsidRDefault="00833247" w:rsidP="00E25A7F">
            <w:pPr>
              <w:rPr>
                <w:sz w:val="18"/>
                <w:szCs w:val="18"/>
              </w:rPr>
            </w:pPr>
            <w:r w:rsidRPr="00B9034B">
              <w:rPr>
                <w:sz w:val="16"/>
                <w:szCs w:val="16"/>
              </w:rPr>
              <w:t xml:space="preserve">Düzenleme kısmında hata alınıyor not </w:t>
            </w:r>
            <w:proofErr w:type="spellStart"/>
            <w:r w:rsidRPr="00B9034B">
              <w:rPr>
                <w:sz w:val="16"/>
                <w:szCs w:val="16"/>
              </w:rPr>
              <w:t>found</w:t>
            </w:r>
            <w:proofErr w:type="spellEnd"/>
            <w:r w:rsidRPr="00B9034B">
              <w:rPr>
                <w:sz w:val="16"/>
                <w:szCs w:val="16"/>
              </w:rPr>
              <w:t xml:space="preserve"> hatası</w:t>
            </w:r>
            <w:r w:rsidR="00E25A7F">
              <w:rPr>
                <w:sz w:val="16"/>
                <w:szCs w:val="16"/>
              </w:rPr>
              <w:t xml:space="preserve"> var </w:t>
            </w:r>
            <w:r w:rsidR="00E25A7F">
              <w:rPr>
                <w:sz w:val="18"/>
                <w:szCs w:val="18"/>
              </w:rPr>
              <w:t xml:space="preserve">Yeni aday ekleme sekmesinde aday eklerken eğitim bilgileri kısmı </w:t>
            </w:r>
            <w:proofErr w:type="spellStart"/>
            <w:r w:rsidR="00E25A7F">
              <w:rPr>
                <w:sz w:val="18"/>
                <w:szCs w:val="18"/>
              </w:rPr>
              <w:t>combo</w:t>
            </w:r>
            <w:proofErr w:type="spellEnd"/>
            <w:r w:rsidR="00E25A7F">
              <w:rPr>
                <w:sz w:val="18"/>
                <w:szCs w:val="18"/>
              </w:rPr>
              <w:t xml:space="preserve"> </w:t>
            </w:r>
            <w:proofErr w:type="spellStart"/>
            <w:r w:rsidR="00E25A7F">
              <w:rPr>
                <w:sz w:val="18"/>
                <w:szCs w:val="18"/>
              </w:rPr>
              <w:t>box</w:t>
            </w:r>
            <w:proofErr w:type="spellEnd"/>
            <w:r w:rsidR="00E25A7F">
              <w:rPr>
                <w:sz w:val="18"/>
                <w:szCs w:val="18"/>
              </w:rPr>
              <w:t xml:space="preserve"> olarak gelsin, Lise, </w:t>
            </w:r>
            <w:proofErr w:type="spellStart"/>
            <w:proofErr w:type="gramStart"/>
            <w:r w:rsidR="00E25A7F">
              <w:rPr>
                <w:sz w:val="18"/>
                <w:szCs w:val="18"/>
              </w:rPr>
              <w:t>MYO,Üniversite</w:t>
            </w:r>
            <w:proofErr w:type="spellEnd"/>
            <w:proofErr w:type="gramEnd"/>
            <w:r w:rsidR="00E25A7F">
              <w:rPr>
                <w:sz w:val="18"/>
                <w:szCs w:val="18"/>
              </w:rPr>
              <w:t xml:space="preserve"> , Yüksek Lisans, Doktora bu alana üniversite adı ve üniversite bölümü de gelsin</w:t>
            </w:r>
          </w:p>
          <w:p w14:paraId="706E6FFD" w14:textId="77777777" w:rsidR="00E25A7F" w:rsidRDefault="00E25A7F" w:rsidP="00E25A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Aday Detay Sayfasında adayın hangi firma ile hangi süreçte olduğu da görünsün</w:t>
            </w:r>
          </w:p>
          <w:p w14:paraId="3164506F" w14:textId="77777777" w:rsidR="00E25A7F" w:rsidRDefault="00E25A7F" w:rsidP="00E25A7F">
            <w:pPr>
              <w:rPr>
                <w:sz w:val="18"/>
                <w:szCs w:val="18"/>
              </w:rPr>
            </w:pPr>
          </w:p>
          <w:p w14:paraId="67BE9CFC" w14:textId="0C4A900F" w:rsidR="00786430" w:rsidRPr="00B9034B" w:rsidRDefault="00786430">
            <w:pPr>
              <w:spacing w:before="40" w:after="40"/>
              <w:rPr>
                <w:sz w:val="16"/>
                <w:szCs w:val="16"/>
              </w:rPr>
            </w:pPr>
          </w:p>
        </w:tc>
      </w:tr>
      <w:tr w:rsidR="00786430" w14:paraId="06ADF29E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C69E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Firma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7B230" w14:textId="69D622D9" w:rsidR="00786430" w:rsidRDefault="00B9034B">
            <w:pPr>
              <w:spacing w:before="40" w:after="40"/>
            </w:pPr>
            <w:r>
              <w:t>10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BAB29" w14:textId="1269A0CC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227ED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64CBA" w14:textId="77777777" w:rsidR="00786430" w:rsidRDefault="00B9034B">
            <w:pPr>
              <w:spacing w:before="40" w:after="40"/>
              <w:rPr>
                <w:sz w:val="16"/>
                <w:szCs w:val="16"/>
              </w:rPr>
            </w:pPr>
            <w:r w:rsidRPr="00B9034B">
              <w:rPr>
                <w:sz w:val="16"/>
                <w:szCs w:val="16"/>
              </w:rPr>
              <w:t>Firmayı oluşturduktan sonra üzerinde düzenleme yapılabilecek alan mevcut değil</w:t>
            </w:r>
          </w:p>
          <w:p w14:paraId="1E97BD15" w14:textId="77777777" w:rsidR="00B9034B" w:rsidRDefault="00B9034B"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Firmalar alanından +yeni pozisyon eklem alanından pozisyon ekleme yapılamıyor bilgiler giriliyor son aşamaya geliniyor ancak kayıt yapmıyor</w:t>
            </w:r>
          </w:p>
          <w:p w14:paraId="3E3D89BF" w14:textId="77777777" w:rsidR="00E25A7F" w:rsidRDefault="00E25A7F" w:rsidP="00E25A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Firma Detay Sayfasına tıklandığında mevcut süreçlerde adayları görüyorum ancak adayın ismi ile arayıp bulmak için burada arama butonu eklenmeli</w:t>
            </w:r>
          </w:p>
          <w:p w14:paraId="4D927561" w14:textId="3910686A" w:rsidR="00E25A7F" w:rsidRPr="00B9034B" w:rsidRDefault="00E25A7F">
            <w:pPr>
              <w:spacing w:before="40" w:after="40"/>
              <w:rPr>
                <w:sz w:val="16"/>
                <w:szCs w:val="16"/>
              </w:rPr>
            </w:pPr>
          </w:p>
        </w:tc>
      </w:tr>
      <w:tr w:rsidR="00786430" w14:paraId="503C2C2A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14BD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Pozisyon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7A35E" w14:textId="20DB9739" w:rsidR="00786430" w:rsidRDefault="00A74EF9">
            <w:pPr>
              <w:spacing w:before="40" w:after="40"/>
            </w:pPr>
            <w:r>
              <w:t>7-8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31754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2C49C" w14:textId="63E4AC0A" w:rsidR="00786430" w:rsidRDefault="000404F0">
            <w:pPr>
              <w:spacing w:before="40" w:after="40"/>
            </w:pPr>
            <w:proofErr w:type="gramStart"/>
            <w:r>
              <w:t>evet</w:t>
            </w:r>
            <w:proofErr w:type="gram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F3F92" w14:textId="77777777" w:rsidR="00786430" w:rsidRPr="00A74EF9" w:rsidRDefault="00A74EF9">
            <w:pPr>
              <w:spacing w:before="40" w:after="40"/>
              <w:rPr>
                <w:sz w:val="16"/>
                <w:szCs w:val="16"/>
              </w:rPr>
            </w:pPr>
            <w:r w:rsidRPr="00A74EF9">
              <w:rPr>
                <w:sz w:val="16"/>
                <w:szCs w:val="16"/>
              </w:rPr>
              <w:t>Pozisyon sayfasının içerisinde güncelleme yapılacak alan yok</w:t>
            </w:r>
          </w:p>
          <w:p w14:paraId="36ED7F5F" w14:textId="36CC2267" w:rsidR="00A74EF9" w:rsidRDefault="00A74EF9">
            <w:pPr>
              <w:spacing w:before="40" w:after="40"/>
            </w:pPr>
            <w:r w:rsidRPr="00A74EF9">
              <w:rPr>
                <w:sz w:val="16"/>
                <w:szCs w:val="16"/>
              </w:rPr>
              <w:t>Yeni pozisyon oluşturma alanında kayıt yapılamıyor</w:t>
            </w:r>
          </w:p>
        </w:tc>
      </w:tr>
      <w:tr w:rsidR="00786430" w14:paraId="55CBA6D9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71A21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Süreç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239C9" w14:textId="2534C9AB" w:rsidR="00786430" w:rsidRDefault="000404F0">
            <w:pPr>
              <w:spacing w:before="40" w:after="40"/>
            </w:pPr>
            <w:r>
              <w:t>20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F86AC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E463C" w14:textId="77777777" w:rsidR="00786430" w:rsidRPr="000404F0" w:rsidRDefault="00786430">
            <w:pPr>
              <w:spacing w:before="40" w:after="40"/>
              <w:rPr>
                <w:sz w:val="16"/>
                <w:szCs w:val="16"/>
              </w:rPr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925CA" w14:textId="6764E285" w:rsidR="00786430" w:rsidRPr="000404F0" w:rsidRDefault="000404F0">
            <w:pPr>
              <w:spacing w:before="40" w:after="40"/>
              <w:rPr>
                <w:sz w:val="16"/>
                <w:szCs w:val="16"/>
              </w:rPr>
            </w:pPr>
            <w:r w:rsidRPr="000404F0">
              <w:rPr>
                <w:sz w:val="16"/>
                <w:szCs w:val="16"/>
              </w:rPr>
              <w:t xml:space="preserve">Yeni süreç oluşturduğumda adayı yeni oluşturduğum n ticaret firmasına ekleyemedim oluşturduğum pozisyon ismi görünmedi </w:t>
            </w:r>
          </w:p>
        </w:tc>
      </w:tr>
      <w:tr w:rsidR="00786430" w14:paraId="2E75A8A3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CC567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Mülakat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DA97A" w14:textId="3CEC8D2D" w:rsidR="00786430" w:rsidRDefault="00E25A7F">
            <w:pPr>
              <w:spacing w:before="40" w:after="40"/>
            </w:pPr>
            <w:r>
              <w:t>5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B9BD7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66956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3E71A" w14:textId="2C907530" w:rsidR="00786430" w:rsidRDefault="00E25A7F">
            <w:pPr>
              <w:spacing w:before="40" w:after="40"/>
            </w:pPr>
            <w:r>
              <w:t xml:space="preserve">Mülakat planlanıyor ancak değiştirme özelliği yok, katılımcılar kısmında </w:t>
            </w:r>
            <w:proofErr w:type="gramStart"/>
            <w:r>
              <w:t>mail</w:t>
            </w:r>
            <w:proofErr w:type="gramEnd"/>
            <w:r>
              <w:t xml:space="preserve"> adresi girildiğinde otomatik katılımcılara da davet gitmeli</w:t>
            </w:r>
          </w:p>
        </w:tc>
      </w:tr>
      <w:tr w:rsidR="00786430" w14:paraId="631CC62D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3470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Takvim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90B99" w14:textId="31D22421" w:rsidR="00786430" w:rsidRDefault="00E25A7F">
            <w:pPr>
              <w:spacing w:before="40" w:after="40"/>
            </w:pPr>
            <w:r>
              <w:t>7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EB2A4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8110D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2E089" w14:textId="22D072D5" w:rsidR="00786430" w:rsidRDefault="00E25A7F">
            <w:pPr>
              <w:spacing w:before="40" w:after="40"/>
            </w:pPr>
            <w:r>
              <w:t xml:space="preserve">Takvimin içinde </w:t>
            </w:r>
            <w:proofErr w:type="gramStart"/>
            <w:r>
              <w:t>adayın  adı</w:t>
            </w:r>
            <w:proofErr w:type="gramEnd"/>
            <w:r>
              <w:t xml:space="preserve"> soyadı görünüyor pozisyon ve firma ismi de </w:t>
            </w:r>
            <w:proofErr w:type="gramStart"/>
            <w:r>
              <w:t>görünmeli ,</w:t>
            </w:r>
            <w:proofErr w:type="gramEnd"/>
            <w:r>
              <w:t xml:space="preserve"> takvime tıklandığında </w:t>
            </w:r>
            <w:r>
              <w:lastRenderedPageBreak/>
              <w:t>direkt takvime gitmiyor aday sürecine yönlendiriyor burada direkt mülakat bilgileri görünmeli</w:t>
            </w:r>
          </w:p>
        </w:tc>
      </w:tr>
      <w:tr w:rsidR="00786430" w14:paraId="70EE79E6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BA77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E-posta Şablonları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3F7B1" w14:textId="71EDE65E" w:rsidR="00786430" w:rsidRDefault="00E25A7F">
            <w:pPr>
              <w:spacing w:before="40" w:after="40"/>
            </w:pPr>
            <w:r>
              <w:t>6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20003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77491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FB3B8" w14:textId="2238A3BA" w:rsidR="00786430" w:rsidRDefault="00E25A7F">
            <w:pPr>
              <w:spacing w:before="40" w:after="40"/>
            </w:pPr>
            <w:r>
              <w:t xml:space="preserve">Şablonlara ek dosya ekleme alanı da olmalı dosya gönderimine </w:t>
            </w:r>
            <w:proofErr w:type="gramStart"/>
            <w:r>
              <w:t>imkan</w:t>
            </w:r>
            <w:proofErr w:type="gramEnd"/>
            <w:r>
              <w:t xml:space="preserve"> tanımıyor</w:t>
            </w:r>
          </w:p>
        </w:tc>
      </w:tr>
      <w:tr w:rsidR="00786430" w14:paraId="6D638864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76784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E-posta Gönderimi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AE948" w14:textId="4CB12E12" w:rsidR="00786430" w:rsidRDefault="00E25A7F">
            <w:pPr>
              <w:spacing w:before="40" w:after="40"/>
            </w:pPr>
            <w:r>
              <w:t>4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416B7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86717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79388" w14:textId="6079F959" w:rsidR="00786430" w:rsidRDefault="00E25A7F">
            <w:pPr>
              <w:spacing w:before="40" w:after="40"/>
            </w:pPr>
            <w:r>
              <w:t xml:space="preserve">E post gönderiminde uyarı </w:t>
            </w:r>
            <w:proofErr w:type="gramStart"/>
            <w:r>
              <w:t xml:space="preserve">çıkıyor  </w:t>
            </w:r>
            <w:r w:rsidRPr="00E25A7F">
              <w:t>E</w:t>
            </w:r>
            <w:proofErr w:type="gramEnd"/>
            <w:r w:rsidRPr="00E25A7F">
              <w:t xml:space="preserve">-posta gönderilemedi: </w:t>
            </w:r>
            <w:proofErr w:type="spellStart"/>
            <w:r w:rsidRPr="00E25A7F">
              <w:t>Missing</w:t>
            </w:r>
            <w:proofErr w:type="spellEnd"/>
            <w:r w:rsidRPr="00E25A7F">
              <w:t xml:space="preserve"> API </w:t>
            </w:r>
            <w:proofErr w:type="spellStart"/>
            <w:r w:rsidRPr="00E25A7F">
              <w:t>key</w:t>
            </w:r>
            <w:proofErr w:type="spellEnd"/>
            <w:r w:rsidRPr="00E25A7F">
              <w:t xml:space="preserve">. </w:t>
            </w:r>
            <w:proofErr w:type="spellStart"/>
            <w:r w:rsidRPr="00E25A7F">
              <w:t>Pass</w:t>
            </w:r>
            <w:proofErr w:type="spellEnd"/>
            <w:r w:rsidRPr="00E25A7F">
              <w:t xml:space="preserve"> it </w:t>
            </w:r>
            <w:proofErr w:type="spellStart"/>
            <w:r w:rsidRPr="00E25A7F">
              <w:t>to</w:t>
            </w:r>
            <w:proofErr w:type="spellEnd"/>
            <w:r w:rsidRPr="00E25A7F">
              <w:t xml:space="preserve"> </w:t>
            </w:r>
            <w:proofErr w:type="spellStart"/>
            <w:r w:rsidRPr="00E25A7F">
              <w:t>the</w:t>
            </w:r>
            <w:proofErr w:type="spellEnd"/>
            <w:r w:rsidRPr="00E25A7F">
              <w:t xml:space="preserve"> </w:t>
            </w:r>
            <w:proofErr w:type="spellStart"/>
            <w:r w:rsidRPr="00E25A7F">
              <w:t>constructor</w:t>
            </w:r>
            <w:proofErr w:type="spellEnd"/>
            <w:r w:rsidRPr="00E25A7F">
              <w:t xml:space="preserve"> `</w:t>
            </w:r>
            <w:proofErr w:type="spellStart"/>
            <w:r w:rsidRPr="00E25A7F">
              <w:t>new</w:t>
            </w:r>
            <w:proofErr w:type="spellEnd"/>
            <w:r w:rsidRPr="00E25A7F">
              <w:t xml:space="preserve"> </w:t>
            </w:r>
            <w:proofErr w:type="spellStart"/>
            <w:r w:rsidRPr="00E25A7F">
              <w:t>Resend</w:t>
            </w:r>
            <w:proofErr w:type="spellEnd"/>
            <w:r w:rsidRPr="00E25A7F">
              <w:t>("re_123</w:t>
            </w:r>
            <w:proofErr w:type="gramStart"/>
            <w:r w:rsidRPr="00E25A7F">
              <w:t>")`</w:t>
            </w:r>
            <w:proofErr w:type="gramEnd"/>
          </w:p>
        </w:tc>
      </w:tr>
      <w:tr w:rsidR="00786430" w14:paraId="74C5F27A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4692E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Raporlar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3BF22" w14:textId="47C31163" w:rsidR="00786430" w:rsidRDefault="00E25A7F">
            <w:pPr>
              <w:spacing w:before="40" w:after="40"/>
            </w:pPr>
            <w:r>
              <w:t>5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868C0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748B8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D92D0" w14:textId="77777777" w:rsidR="00786430" w:rsidRDefault="00786430">
            <w:pPr>
              <w:spacing w:before="40" w:after="40"/>
            </w:pPr>
          </w:p>
        </w:tc>
      </w:tr>
      <w:tr w:rsidR="00786430" w14:paraId="5B74519D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42602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 Dışa Aktarım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305F2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81258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49681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26B4A" w14:textId="77777777" w:rsidR="00E25A7F" w:rsidRDefault="00E25A7F" w:rsidP="00E25A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Aday Excel Dışa Aktarım listesine notlar kısmı da gelsin</w:t>
            </w:r>
          </w:p>
          <w:p w14:paraId="60DEB937" w14:textId="3487D6B2" w:rsidR="00786430" w:rsidRDefault="00E25A7F">
            <w:pPr>
              <w:spacing w:before="40" w:after="40"/>
            </w:pPr>
            <w:r>
              <w:t xml:space="preserve">Müşterinin </w:t>
            </w:r>
            <w:proofErr w:type="gramStart"/>
            <w:r>
              <w:t>elindeki mevcut</w:t>
            </w:r>
            <w:proofErr w:type="gramEnd"/>
            <w:r>
              <w:t xml:space="preserve"> aday listesini de sisteme alınabilir hale getirmek</w:t>
            </w:r>
          </w:p>
        </w:tc>
      </w:tr>
      <w:tr w:rsidR="00786430" w14:paraId="1EE61296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BDDB0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Kullanıcı Yönetimi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460C1" w14:textId="217EDB9B" w:rsidR="00786430" w:rsidRDefault="00E25A7F">
            <w:pPr>
              <w:spacing w:before="40" w:after="40"/>
            </w:pPr>
            <w:r>
              <w:t>3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0D8AD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55BC2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E0582" w14:textId="77777777" w:rsidR="00786430" w:rsidRDefault="00786430">
            <w:pPr>
              <w:spacing w:before="40" w:after="40"/>
            </w:pPr>
          </w:p>
        </w:tc>
      </w:tr>
      <w:tr w:rsidR="00786430" w14:paraId="0448B7F4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3CD78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Denetim Kayıtları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E71A6" w14:textId="1ABB9E94" w:rsidR="00786430" w:rsidRDefault="00E25A7F">
            <w:pPr>
              <w:spacing w:before="40" w:after="40"/>
            </w:pPr>
            <w:r>
              <w:t>3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ACD4B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25D83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A24F6" w14:textId="77777777" w:rsidR="00786430" w:rsidRDefault="00786430">
            <w:pPr>
              <w:spacing w:before="40" w:after="40"/>
            </w:pPr>
          </w:p>
        </w:tc>
      </w:tr>
      <w:tr w:rsidR="00786430" w14:paraId="7AC3C877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5C329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Genel UI/UX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CEC96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D1786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C5223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A63BB" w14:textId="77777777" w:rsidR="00786430" w:rsidRDefault="001F6067">
            <w:pPr>
              <w:spacing w:before="40" w:after="40"/>
            </w:pPr>
            <w:r>
              <w:t xml:space="preserve">Genel kullanım ve görünüm güzel süreçler kaydırmalı olarak </w:t>
            </w:r>
          </w:p>
          <w:p w14:paraId="2E57D644" w14:textId="3F3E1A30" w:rsidR="001F6067" w:rsidRDefault="001F6067">
            <w:pPr>
              <w:spacing w:before="40" w:after="40"/>
            </w:pPr>
            <w:r w:rsidRPr="001F6067">
              <w:t xml:space="preserve">Süreçleri statik formlar yerine, kullanıcıların </w:t>
            </w:r>
            <w:r w:rsidRPr="001F6067">
              <w:rPr>
                <w:b/>
                <w:bCs/>
              </w:rPr>
              <w:t xml:space="preserve">drag &amp; </w:t>
            </w:r>
            <w:proofErr w:type="spellStart"/>
            <w:r w:rsidRPr="001F6067">
              <w:rPr>
                <w:b/>
                <w:bCs/>
              </w:rPr>
              <w:t>drop</w:t>
            </w:r>
            <w:proofErr w:type="spellEnd"/>
            <w:r w:rsidRPr="001F6067">
              <w:rPr>
                <w:b/>
                <w:bCs/>
              </w:rPr>
              <w:t xml:space="preserve"> ile adımları kaydırarak yeniden sıralayabildiği</w:t>
            </w:r>
            <w:r w:rsidRPr="001F6067">
              <w:t>, sezgisel ve görsel olarak sade bir UX/UI yapısıyla tasarla</w:t>
            </w:r>
            <w:r>
              <w:t>nmalı</w:t>
            </w:r>
          </w:p>
        </w:tc>
      </w:tr>
      <w:tr w:rsidR="00786430" w14:paraId="3BA884E8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E6E4C" w14:textId="77777777" w:rsidR="00786430" w:rsidRDefault="00000000">
            <w:pPr>
              <w:spacing w:before="40" w:after="40"/>
            </w:pPr>
            <w:r>
              <w:rPr>
                <w:sz w:val="18"/>
                <w:szCs w:val="18"/>
              </w:rPr>
              <w:t>Güvenlik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A3732" w14:textId="4C7F7BC7" w:rsidR="00786430" w:rsidRDefault="001F6067">
            <w:pPr>
              <w:spacing w:before="40" w:after="40"/>
            </w:pPr>
            <w:r>
              <w:t>3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44DFB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087B3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2BF10" w14:textId="77777777" w:rsidR="00786430" w:rsidRDefault="00786430">
            <w:pPr>
              <w:spacing w:before="40" w:after="40"/>
            </w:pPr>
          </w:p>
        </w:tc>
      </w:tr>
      <w:tr w:rsidR="00786430" w14:paraId="39079D3C" w14:textId="77777777"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1F5F9" w:fill="F1F5F9"/>
          </w:tcPr>
          <w:p w14:paraId="4AFF85AF" w14:textId="77777777" w:rsidR="00786430" w:rsidRDefault="00000000">
            <w:r>
              <w:rPr>
                <w:b/>
                <w:bCs/>
                <w:sz w:val="18"/>
                <w:szCs w:val="18"/>
              </w:rPr>
              <w:t>TOPLAM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85667" w14:textId="4218E1EF" w:rsidR="00786430" w:rsidRDefault="001F6067">
            <w:pPr>
              <w:spacing w:before="40" w:after="40"/>
            </w:pPr>
            <w:r>
              <w:t>100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7805E" w14:textId="77777777" w:rsidR="00786430" w:rsidRDefault="00786430">
            <w:pPr>
              <w:spacing w:before="40" w:after="40"/>
            </w:pP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44C8C" w14:textId="77777777" w:rsidR="00786430" w:rsidRDefault="00786430">
            <w:pPr>
              <w:spacing w:before="40" w:after="40"/>
            </w:pP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96BC1" w14:textId="77777777" w:rsidR="00786430" w:rsidRDefault="00786430">
            <w:pPr>
              <w:spacing w:before="40" w:after="40"/>
            </w:pPr>
          </w:p>
        </w:tc>
      </w:tr>
    </w:tbl>
    <w:p w14:paraId="7427E3A1" w14:textId="77777777" w:rsidR="00786430" w:rsidRDefault="00786430">
      <w:pPr>
        <w:spacing w:after="100"/>
      </w:pPr>
    </w:p>
    <w:p w14:paraId="395499B7" w14:textId="77777777" w:rsidR="00786430" w:rsidRDefault="00000000">
      <w:pPr>
        <w:pStyle w:val="Balk2"/>
        <w:spacing w:before="300" w:after="150"/>
      </w:pPr>
      <w:r>
        <w:rPr>
          <w:b/>
          <w:bCs/>
        </w:rPr>
        <w:t>Test Yapan</w:t>
      </w:r>
    </w:p>
    <w:p w14:paraId="7D99CFA1" w14:textId="54D5A5B5" w:rsidR="00786430" w:rsidRDefault="00000000">
      <w:pPr>
        <w:spacing w:after="60"/>
      </w:pPr>
      <w:r>
        <w:rPr>
          <w:b/>
          <w:bCs/>
        </w:rPr>
        <w:t xml:space="preserve">Ad </w:t>
      </w:r>
      <w:proofErr w:type="spellStart"/>
      <w:r>
        <w:rPr>
          <w:b/>
          <w:bCs/>
        </w:rPr>
        <w:t>Soyad</w:t>
      </w:r>
      <w:proofErr w:type="spellEnd"/>
      <w:r>
        <w:rPr>
          <w:b/>
          <w:bCs/>
        </w:rPr>
        <w:t xml:space="preserve">: </w:t>
      </w:r>
      <w:r>
        <w:t>___</w:t>
      </w:r>
      <w:proofErr w:type="gramStart"/>
      <w:r w:rsidR="00964785">
        <w:t>Segah</w:t>
      </w:r>
      <w:proofErr w:type="gramEnd"/>
      <w:r w:rsidR="00964785">
        <w:t xml:space="preserve"> Savaşır</w:t>
      </w:r>
      <w:r>
        <w:t>________________________</w:t>
      </w:r>
    </w:p>
    <w:p w14:paraId="10BF3EA4" w14:textId="00002DCF" w:rsidR="00786430" w:rsidRDefault="00000000">
      <w:pPr>
        <w:spacing w:after="60"/>
      </w:pPr>
      <w:r>
        <w:rPr>
          <w:b/>
          <w:bCs/>
        </w:rPr>
        <w:t xml:space="preserve">Tarih: </w:t>
      </w:r>
      <w:r>
        <w:t>____</w:t>
      </w:r>
      <w:r w:rsidR="00964785">
        <w:t>11.02.2026</w:t>
      </w:r>
      <w:r>
        <w:t>_______________________</w:t>
      </w:r>
    </w:p>
    <w:p w14:paraId="13D2C377" w14:textId="77777777" w:rsidR="00786430" w:rsidRDefault="00000000">
      <w:pPr>
        <w:spacing w:after="60"/>
      </w:pPr>
      <w:r>
        <w:rPr>
          <w:b/>
          <w:bCs/>
        </w:rPr>
        <w:t xml:space="preserve">İmza: </w:t>
      </w:r>
      <w:r>
        <w:t>___________________________</w:t>
      </w:r>
    </w:p>
    <w:sectPr w:rsidR="0078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70433"/>
    <w:multiLevelType w:val="hybridMultilevel"/>
    <w:tmpl w:val="41605BC2"/>
    <w:lvl w:ilvl="0" w:tplc="8B02350A">
      <w:start w:val="1"/>
      <w:numFmt w:val="bullet"/>
      <w:lvlText w:val="●"/>
      <w:lvlJc w:val="left"/>
      <w:pPr>
        <w:ind w:left="720" w:hanging="360"/>
      </w:pPr>
    </w:lvl>
    <w:lvl w:ilvl="1" w:tplc="1BD650AE">
      <w:start w:val="1"/>
      <w:numFmt w:val="bullet"/>
      <w:lvlText w:val="○"/>
      <w:lvlJc w:val="left"/>
      <w:pPr>
        <w:ind w:left="1440" w:hanging="360"/>
      </w:pPr>
    </w:lvl>
    <w:lvl w:ilvl="2" w:tplc="8446DF60">
      <w:start w:val="1"/>
      <w:numFmt w:val="bullet"/>
      <w:lvlText w:val="■"/>
      <w:lvlJc w:val="left"/>
      <w:pPr>
        <w:ind w:left="2160" w:hanging="360"/>
      </w:pPr>
    </w:lvl>
    <w:lvl w:ilvl="3" w:tplc="2A8A4256">
      <w:start w:val="1"/>
      <w:numFmt w:val="bullet"/>
      <w:lvlText w:val="●"/>
      <w:lvlJc w:val="left"/>
      <w:pPr>
        <w:ind w:left="2880" w:hanging="360"/>
      </w:pPr>
    </w:lvl>
    <w:lvl w:ilvl="4" w:tplc="3B1E3C02">
      <w:start w:val="1"/>
      <w:numFmt w:val="bullet"/>
      <w:lvlText w:val="○"/>
      <w:lvlJc w:val="left"/>
      <w:pPr>
        <w:ind w:left="3600" w:hanging="360"/>
      </w:pPr>
    </w:lvl>
    <w:lvl w:ilvl="5" w:tplc="811EF1BA">
      <w:start w:val="1"/>
      <w:numFmt w:val="bullet"/>
      <w:lvlText w:val="■"/>
      <w:lvlJc w:val="left"/>
      <w:pPr>
        <w:ind w:left="4320" w:hanging="360"/>
      </w:pPr>
    </w:lvl>
    <w:lvl w:ilvl="6" w:tplc="1D9C5784">
      <w:start w:val="1"/>
      <w:numFmt w:val="bullet"/>
      <w:lvlText w:val="●"/>
      <w:lvlJc w:val="left"/>
      <w:pPr>
        <w:ind w:left="5040" w:hanging="360"/>
      </w:pPr>
    </w:lvl>
    <w:lvl w:ilvl="7" w:tplc="F6CEE818">
      <w:start w:val="1"/>
      <w:numFmt w:val="bullet"/>
      <w:lvlText w:val="●"/>
      <w:lvlJc w:val="left"/>
      <w:pPr>
        <w:ind w:left="5760" w:hanging="360"/>
      </w:pPr>
    </w:lvl>
    <w:lvl w:ilvl="8" w:tplc="960CF1A2">
      <w:start w:val="1"/>
      <w:numFmt w:val="bullet"/>
      <w:lvlText w:val="●"/>
      <w:lvlJc w:val="left"/>
      <w:pPr>
        <w:ind w:left="6480" w:hanging="360"/>
      </w:pPr>
    </w:lvl>
  </w:abstractNum>
  <w:num w:numId="1" w16cid:durableId="203371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30"/>
    <w:rsid w:val="0001011F"/>
    <w:rsid w:val="000404F0"/>
    <w:rsid w:val="000C523A"/>
    <w:rsid w:val="000D01AA"/>
    <w:rsid w:val="000D76F8"/>
    <w:rsid w:val="001F6067"/>
    <w:rsid w:val="00235755"/>
    <w:rsid w:val="00340778"/>
    <w:rsid w:val="00350E09"/>
    <w:rsid w:val="004449FE"/>
    <w:rsid w:val="004A313D"/>
    <w:rsid w:val="004E2A6B"/>
    <w:rsid w:val="005F7E1D"/>
    <w:rsid w:val="007419DB"/>
    <w:rsid w:val="007625A4"/>
    <w:rsid w:val="00786430"/>
    <w:rsid w:val="007942E8"/>
    <w:rsid w:val="0082356B"/>
    <w:rsid w:val="00833247"/>
    <w:rsid w:val="00843844"/>
    <w:rsid w:val="008606BF"/>
    <w:rsid w:val="00872203"/>
    <w:rsid w:val="009379AA"/>
    <w:rsid w:val="00941305"/>
    <w:rsid w:val="00964785"/>
    <w:rsid w:val="00A222B5"/>
    <w:rsid w:val="00A74EF9"/>
    <w:rsid w:val="00B34B9A"/>
    <w:rsid w:val="00B739B9"/>
    <w:rsid w:val="00B764BC"/>
    <w:rsid w:val="00B9034B"/>
    <w:rsid w:val="00CE10B7"/>
    <w:rsid w:val="00D63C53"/>
    <w:rsid w:val="00DB0D32"/>
    <w:rsid w:val="00E25A7F"/>
    <w:rsid w:val="00E712A8"/>
    <w:rsid w:val="00F63587"/>
    <w:rsid w:val="00F8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A9E5"/>
  <w15:docId w15:val="{065DC4D9-B1A5-457D-AF23-05CB0725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16</Pages>
  <Words>3774</Words>
  <Characters>23933</Characters>
  <Application>Microsoft Office Word</Application>
  <DocSecurity>0</DocSecurity>
  <Lines>379</Lines>
  <Paragraphs>304</Paragraphs>
  <ScaleCrop>false</ScaleCrop>
  <Company/>
  <LinksUpToDate>false</LinksUpToDate>
  <CharactersWithSpaces>27403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segah segah</cp:lastModifiedBy>
  <cp:revision>29</cp:revision>
  <dcterms:created xsi:type="dcterms:W3CDTF">2026-02-07T19:52:00Z</dcterms:created>
  <dcterms:modified xsi:type="dcterms:W3CDTF">2026-02-16T10:55:00Z</dcterms:modified>
</cp:coreProperties>
</file>