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4338ca"/>
          <w:sz w:val="56"/>
          <w:szCs w:val="56"/>
        </w:rPr>
        <w:t xml:space="preserve">TalentFlow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32"/>
          <w:szCs w:val="32"/>
        </w:rPr>
        <w:t xml:space="preserve">ATS + CRM Uygulaması</w:t>
      </w:r>
    </w:p>
    <w:p>
      <w:pPr>
        <w:spacing w:after="4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Kapsamlı Test Kılavuzu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v1.0.0 — MVP</w:t>
      </w:r>
    </w:p>
    <w:p>
      <w:pPr>
        <w:spacing w:after="600"/>
      </w:pP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Tarih: 07.02.2026</w:t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Giriş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Bu kılavuz, TalentFlow ATS + CRM uygulamasının tüm özelliklerini kapsamlı bir şekilde test etmek için hazırlanmıştır. Her bölümde test senaryoları, adımlar ve beklenen sonuçlar detaylı olarak açıklanmıştır.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1.1 Test Ortamı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Canlı URL: </w:t>
      </w:r>
      <w:r>
        <w:rPr>
          <w:rFonts w:ascii="Calibri" w:cs="Calibri" w:eastAsia="Calibri" w:hAnsi="Calibri"/>
          <w:sz w:val="20"/>
          <w:szCs w:val="20"/>
        </w:rPr>
        <w:t xml:space="preserve">https://talent-flow-omega-roan.vercel.app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Yerel URL: </w:t>
      </w:r>
      <w:r>
        <w:rPr>
          <w:rFonts w:ascii="Calibri" w:cs="Calibri" w:eastAsia="Calibri" w:hAnsi="Calibri"/>
          <w:sz w:val="20"/>
          <w:szCs w:val="20"/>
        </w:rPr>
        <w:t xml:space="preserve">http://localhost:3000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1.2 Test Hesapları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Beklenen Sonuç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H-01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Hesabı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E-posta: admin@talentflow.local
Şifre: Admin123!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Tüm modüllere erişim (kullanıcı yönetimi, denetim kayıtları dahil)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H-02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Danışman Hesabı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E-posta: danisiman@talentflow.local
Şifre: Consultant1!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Aday, firma, pozisyon, süreç, e-posta, takvim, raporlar erişimi. Kullanıcı yönetimi ve denetim kayıtları erişimi yok.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1.3 Mevcut Test Verileri (Seed Data)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5 firma (TechVista Yazılım, FinansPlus A.Ş., MediCare Sağlık, GreenEnergy Enerji, LogiTrans Lojistik)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7 pozisyon (Senior Full-Stack, DevOps, Veri Analisti, Uyum Uzmanı, Hastane Müdürü, Elektrik Mühendisi, Operasyon Müdürü)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8 aday (Ahmet Yılmaz, Zeynep Demir, Mehmet Öztürk, Elif Çelik, Can Arslan, Selin Koç, Burak Şahin, Deniz Aktaş)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7 süreç (farklı aşamalarda: havuz, ilk görüşme, sunuldu, mülakat)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6 mülakat (önümüzdeki günlerde planlanmış)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6 e-posta şablonu (İlk Temas, Süreç Bilgilendirme, Mülakat Daveti, Olumlu/Olumsuz Sonuç, Bekleme)</w:t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Giriş / Çıkış (Authentication) Testleri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Beklenen Sonuç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AUTH-01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Başarılı Admin Girişi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Login sayfasına git
2. admin@talentflow.local / Admin123! gir
3. 'Giriş Yap' butonuna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 sayfasına yönlendirilir. Sol menüde 'Ayça Yönetici'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AUTH-02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Başarılı Danışman Girişi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Login sayfasına git
2. danisiman@talentflow.local / Consultant1! gir
3. 'Giriş Yap'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Dashboard'a yönlendirilir. Sol menüde 'Elif Kaya'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AUTH-03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Hatalı Şifre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Login sayfasına git
2. admin@talentflow.local / yanlis123 gir
3. 'Giriş Yap'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'Geçersiz e-posta veya şifre' hata mesajı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AUTH-04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Hatalı E-posta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Login sayfasına git
2. yok@talentflow.local / Admin123! gir
3. 'Giriş Yap'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'Geçersiz e-posta veya şifre' hata mesajı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AUTH-05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Boş Form Gönderimi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Login sayfasına git
2. Hiçbir alan doldurmadan 'Giriş Yap'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Validasyon hataları görünür (E-posta ve şifre gerekli).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AUTH-06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Oturum Koruması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Giriş yapmadan /dashboard URL'sine git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Otomatik olarak /login sayfasına yönlendirilir.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AUTH-07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Çıkış Yapma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Admin ile giriş yap
2. Sol menüde alt kısımdaki 'Çıkış Yap' butonuna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sayfasına yönlendirilir. Korumalı sayfalara erişim engellenir.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Dashboard Testleri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Beklenen Sonuç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DASH-01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 Yüklenmesi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Admin ile giriş yap
2. Sol menüden 'Dashboard'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 sayfası yüklenir. Üst kısımda hoş geldiniz mesajı ('Merhaba, Ayça')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DASH-02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İstatistik Kartları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Dashboard sayfasında üst kısımdaki kartları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istatistik kartı görünür: Aktif Süreçler, Toplam Adaylar, Açık Pozisyonlar, Bu Hafta Mülakatlar. Her birinde rakam ve artış/azalış göstergesi bulunur.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DASH-03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Pipeline Dağılımı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Dashboard'da 'Pipeline Dağılımı' bölümünü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Her aşama için sayısal değerler görünür (Havuzda, İlk Görüşme, Sunuldu, Mülakat, Olumlu, Olumsuz, Beklemede).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DASH-04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Yaklaşan Mülakatlar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Dashboard'da 'Yaklaşan Mülakatlar' bölümünü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Planlanan mülakatlar listelenir. Her biri tarih, aday adı, firma ve mülakat türü bilgisini içerir.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DASH-05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Son Aktiviteler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Dashboard'da 'Son Aktiviteler' bölümünü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Son eklenen/güncellenen kayıtlar kronolojik sırayla listelenir.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DASH-06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Durağan Süreçler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Dashboard'da 'Durağan Süreçler' uyarı kartını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günden fazla aşama değişikliği olmayan süreçler listelenir (varsa).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Aday Yönetimi Testleri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4.1 Aday Listesi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Beklenen Sonuç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CAND-01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Aday Listesi Yüklenmesi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Sol menüden 'Adaylar'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Aday listesi yüklenir. Mevcut 8 aday tablo formatında görünür. Her satırda ad, soyad, unvan, sektör, şehir, deneyim yılı bilgileri bulunur.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CAND-02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Aday Arama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Aday listesinde arama kutusuna 'Ahmet' yaz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Sadece 'Ahmet Yılmaz' görünür. Diğer adaylar filtrelenir.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CAND-03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Sektör Filtresi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Sektör dropdown'ından 'Bilişim' seç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Sadece Bilişim sektöründeki adaylar listelenir.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CAND-04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Şehir Filtresi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Şehir dropdown'ından 'İstanbul' seç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Sadece İstanbul'daki adaylar listelenir.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CAND-05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Deneyim Filtresi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Minimum deneyim alanına '5' gir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Sadece 5 yıl ve üzeri deneyimli adaylar listelenir.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CAND-06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Sayfalama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Sayfa başına gösterim sayısını değiştir veya sonraki sayfa butonuna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Sonraki sayfadaki adaylar görünür. Sayfa numarası güncellenir.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4.2 Aday Oluşturma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Beklenen Sonuç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CAND-07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Yeni Aday Sayfası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'Adaylar' sayfasında 'Yeni Aday' butonuna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Aday oluşturma formu açılır. Ad, Soyad, E-posta, Telefon, LinkedIn, Eğitim, Deneyim, Sektör, Unvan, Maaş, Şehir, Diller alanları bulunur.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CAND-08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Zorunlu Alan Validasyonu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Ad ve Soyad alanlarını boş bırak
2. 'Kaydet' butonuna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'Ad gerekli' ve 'Soyad gerekli' hata mesajları görünür. Form gönderilmez.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CAND-09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E-posta Validasyonu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E-posta alanına 'gecersiz' yaz
2. Kaydet'e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'Geçerli bir e-posta girin' hata mesajı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CAND-10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Başarılı Aday Oluşturma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Ad: 'Test'
2. Soyad: 'Kullanıcı'
3. E-posta: test.kullanici@test.com
4. Telefon: +90 555 000 0000
5. Sektör: Test
6. Unvan: Test Mühendisi
7. Deneyim: 3
8. Şehir: Ankara
9. 'Kaydet'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Başarı mesajı görünür. Aday detay sayfasına yönlendirilir. Girilen bilgiler doğru şekilde gösterilir.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CAND-11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Dil Ekleme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Yeni aday formunda 'Dil Ekle' butonuna tıkla
2. Dil: İngilizce, Seviye: İleri seç
3. Tekrar 'Dil Ekle' tıkla
4. Dil: Almanca, Seviye: Başlangıç seç
5. Kaydet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Aday 2 dil bilgisi ile kaydedilir. Detay sayfasında diller doğru gösterilir.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CAND-12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Mükerrer Kontrol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Mevcut bir adayla aynı e-posta, telefon veya LinkedIn URL'si gir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Mükerrer uyarısı gösterilir (olası eşleşme bildirimi).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4.3 Aday Detay ve Düzenleme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Beklenen Sonuç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CAND-13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Aday Detay Sayfası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Aday listesinden 'Ahmet Yılmaz' satırına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Aday detay sayfası açılır. Tüm bilgiler (kişisel, iletişim, kariyer, diller) görünür. Aday ile ilişkili süreçler listelenir.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CAND-14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Aday Bilgi Güncelleme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Aday detayında 'Düzenle' butonuna tıkla
2. Unvanı 'Lead Software Engineer' olarak değiştir
3. Kaydet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Başarı mesajı görünür. Unvan güncellenir.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CAND-15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Aday Notu Ekleme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Aday detayında 'Notlar' bölümüne git
2. 'Bu aday çok deneyimli' yazıp not ekle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başarıyla eklenir. Notlar listesinde tarih ve ekleyen kişi bilgisi ile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CAND-16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Aday Süreç Geçmişi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Ahmet Yılmaz detay sayfasında 'Süreçler' bölümünü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Ahmet Yılmaz'ın dahil olduğu süreçler (TechVista - Senior Full-Stack) listelenir. Mevcut aşama ve firma bilgisi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Firma Yönetimi Testleri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Beklenen Sonuç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FIRM-01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Firma Listesi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Sol menüden 'Firmalar'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firma listelenir. Her satırda firma adı, sektör, şehir, büyüklük bilgisi bulunur.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FIRM-02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Firma Arama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Arama kutusuna 'Tech' yaz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Sadece 'TechVista Yazılım'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FIRM-03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Yeni Firma Oluşturma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'Yeni Firma' butonuna tıkla
2. Ad: 'Test Firma A.Ş.'
3. Sektör: 'E-ticaret'
4. Şehir: 'Bursa'
5. Büyüklük: '11-50'
6. 'Kaydet'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Firma başarıyla oluşturulur. Firma detay sayfasına yönlendirilir.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FIRM-04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Zorunlu Alan: Firma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Yeni firma formunda ad alanını boş bırak
2. Kaydet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'Firma adı gerekli' hata mesajı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FIRM-05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Firma Detay Sayfası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'TechVista Yazılım' satırına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Firma detay sayfası açılır. Firma bilgileri, açık pozisyonlar ve aktif süreçler listelenir.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FIRM-06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Firma Güncelleme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Firma detayında 'Düzenle' tıkla
2. Sektörü değiştir
3. Kaydet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Firma bilgileri güncellenir. Başarı mesajı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FIRM-07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Firma Pozisyonları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TechVista detayında pozisyonlar bölümünü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TechVista'ya ait pozisyonlar (Senior Full-Stack, DevOps) listelenir.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Pozisyon Yönetimi Testleri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Beklenen Sonuç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POS-01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Pozisyon Listesi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Sol menüden 'Pozisyonlar'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pozisyon listelenir. Her satırda başlık, firma, departman, durum, öncelik, şehir bilgisi bulunur.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POS-02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Pozisyon Arama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Arama kutusuna 'DevOps' yaz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Sadece 'DevOps Engineer' pozisyonu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POS-03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Yeni Pozisyon Oluşturma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'Yeni Pozisyon' tıkla
2. Firma: TechVista seç
3. Başlık: 'QA Engineer'
4. Departman: 'Kalite'
5. Min Deneyim: 2
6. Maaş: 40.000 - 60.000 TRY
7. Çalışma Modeli: Hibrit
8. Şehir: İstanbul
9. Öncelik: Normal
10. Kaydet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Pozisyon başarıyla oluşturulur. Detay sayfasına yönlendirilir.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POS-04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Zorunlu Alanlar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Firma seçmeden ve başlık girmeden Kaydet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'Geçerli bir firma seçin' ve 'Pozisyon başlığı gerekli' hataları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POS-05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Pozisyon Detay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'Senior Full-Stack Developer' satırına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Pozisyon detayı açılır. Firma, gereksinimler, maaş aralığı ve bu pozisyona ait süreçler listelenir.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POS-06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Pozisyon Güncelleme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Pozisyon detayında 'Düzenle' tıkla
2. Önceliği 'Acil' olarak değiştir
3. Kaydet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Öncelik güncellenir. Detay sayfasında 'Acil' etiketi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POS-07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Çalışma Modeli Seçenekleri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Pozisyon formunda Çalışma Modeli alanını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seçenek mevcut: Ofis, Uzaktan, Hibrit.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POS-08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Öncelik Seçenekleri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Pozisyon formunda Öncelik alanını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seçenek mevcut: Düşük, Normal, Yüksek, Acil.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Süreç Yönetimi Testleri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7.1 Süreç Listesi ve Kanban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Beklenen Sonuç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PROC-01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Süreç Liste Görünümü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Sol menüden 'Süreçler' tıkla
2. 'Liste' görünümünde olduğunu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süreç tablo formatında listelenir. Aday, firma, pozisyon, aşama, uyum puanı, danışman bilgileri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PROC-02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Kanban Görünümü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Süreçler sayfasında 'Kanban' görünüm butonuna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Pipeline aşamalarına göre sütunlar görünür: Havuzda, İlk Görüşme, Sunuldu, Mülakat, Olumlu, Olumsuz, Beklemede. Her sütunda ilgili süreçlerin kartları bulunur.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PROC-03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Süreç Arama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Arama kutusuna 'Ahmet' yaz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Ahmet Yılmaz ile ilgili süreçler filtrelenir.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PROC-04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Aşama Filtresi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Aşama dropdown'ından 'Mülakat' seç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Sadece Mülakat aşamasındaki süreçler listelenir.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7.2 Süreç Oluşturma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Beklenen Sonuç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PROC-05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Yeni Süreç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'Yeni Süreç' butonuna tıkla
2. Aday: Deniz Aktaş seç
3. Firma: FinansPlus seç
4. Pozisyon: Veri Analisti seç
5. Uyum Puanı: 3
6. Kaydet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Süreç 'Havuzda' aşamasında oluşturulur. Detay sayfasına yönlendirilir.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PROC-06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Zorunlu Alanlar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Aday, firma veya pozisyon seçmeden Kaydet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Validasyon hataları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7.3 Süreç Detay ve Aşama Değişikliği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Beklenen Sonuç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PROC-07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Süreç Detay Sayfası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Ahmet Yılmaz - TechVista sürecine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Detay sayfası açılır: aday bilgileri, firma/pozisyon bilgileri, mevcut aşama, aşama geçmişi, mülakatlar ve notlar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PROC-08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Aşama İleri Taşıma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'Mülakat' aşamasındaki bir süreci aç
2. Aşama değiştir dropdown'ından 'Olumlu' seç
3. Not ekle (opsiyonel)
4. Onayla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Aşama 'Olumlu' olarak güncellenir. Aşama geçmişine yeni kayıt eklenir. Süreç kapanış tarihi kaydedilir.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PROC-09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Aşama Geçmişi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Süreç detayında 'Aşama Geçmişi' bölümünü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Tüm aşama geçişleri tarih, önceki aşama, yeni aşama ve değiştiren kişi bilgisi ile listelenir.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PROC-10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Süreç Notu Ekleme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Süreç detayında not alanına 'Aday çok uygun görünüyor' yaz
2. Not Ekle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başarıyla eklenir ve listede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PROC-11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Uyum Puanı Güncelleme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Süreç detayında uyum puanını 5'e güncelle
2. Kaydet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Uyum puanı güncellenir (5 yıldız gösterimi).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Mülakat Yönetimi Testleri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Beklenen Sonuç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INT-01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Mülakat Oluşturma (Online)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Bir süreç detayına git
2. 'Mülakat Ekle' butonuna tıkla
3. Tür: Online
4. Tarih: Yarınki bir tarih
5. Süre: 60 dk
6. Toplantı Linki: https://meet.google.com/test
7. Katılımcılar: CTO
8. Kaydet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Mülakat oluşturulur. Süreç detayında mülakatlar listesinde görünür. Takvimde de görünmesi gerekir.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INT-02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Online Mülakat Link Zorunluluğu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Mülakat ekle
2. Tür: Online seç
3. Toplantı linki boş bırak
4. Kaydet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'Online mülakat için toplantı linki gerekli' hata mesajı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INT-03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Mülakat Oluşturma (Yüz Yüze)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Mülakat ekle
2. Tür: Yüz Yüze
3. Tarih: İleriki bir tarih
4. Konum: 'Firma Ofisi, Levent'
5. Kaydet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Mülakat oluşturulur. Konum bilgisi detayda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INT-04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Mülakat Oluşturma (Telefon)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Mülakat ekle
2. Tür: Telefon
3. Tarih/Süre gir
4. Kaydet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Telefon mülakatı oluşturulur.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INT-05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Geçmiş Tarih Validasyonu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Mülakat ekle
2. Geçmiş bir tarih gir
3. Kaydet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'Mülakat tarihi gelecekte olmalı' hata mesajı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INT-06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Mülakat Güncelleme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Mevcut bir mülakatın detayına git
2. Tarihi veya notları değiştir
3. Kaydet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Mülakat bilgileri güncellenir.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INT-07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Mülakat Tamamlama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Mevcut bir mülakatı 'Tamamlandı' olarak işaretle
2. Sonuç notu ekle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Mülakat tamamlandı olarak işaretlenir. Sonuç notu kaydedilir.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INT-08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Mülakat Silme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Bir mülakatın 'Sil' butonuna tıkla
2. Onay ver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Mülakat silinir ve listeden kaldırılır.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9. Takvim Testleri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Beklenen Sonuç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CAL-01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Takvim Görünümü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Sol menüden 'Takvim'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Aylık takvim görünümü yüklenir. Güncel ay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CAL-02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Mülakat Gösterimi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Takvimde mülakat olan günleri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Mülakat olan günlerde etkinlik işareti/kartı görünür. Aday adı, firma ve mülakat türü bilgisi gösterilir.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CAL-03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Ay Değiştirme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'İleri' ve 'Geri' butonları ile ay değiştir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Takvim seçilen aya güncellenir. O aya ait mülakatlar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CAL-04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Bugün Butonu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Farklı bir aya git
2. 'Bugün' butonuna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Takvim güncel aya döner.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CAL-05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Mülakat Detay (Takvimden)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Takvimdeki bir mülakat etkinliğine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Mülakat detayları görünür (tarih, saat, tür, konum/link, katılımcılar).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10. E-posta Şablon Testleri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Beklenen Sonuç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TMPL-01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Şablon Listesi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Sol menüden 'E-postalar' tıkla
2. 'Şablonlar' bölümüne git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şablon listelenir: İlk Temas, Süreç Bilgilendirme, Mülakat Daveti, Olumlu Sonuç, Olumsuz Sonuç, Bekleme Bildirimi.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TMPL-02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Yeni Şablon Oluşturma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'Yeni Şablon' tıkla
2. Ad: 'Test Şablon'
3. Konu: 'Test Konu - {pozisyon}'
4. İçerik: 'Sayın {aday_adi}, test mesajı'
5. Kategori: Genel
6. Kaydet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Şablon oluşturulur ve listede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TMPL-03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Şablon Zorunlu Alanlar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Ad, konu veya içerik boş bırakarak kaydet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Validasyon hataları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TMPL-04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Şablon Düzenleme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Mevcut bir şablonu düzenle
2. Konuyu değiştir
3. Kaydet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Şablon güncellenir.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TMPL-05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Şablon Silme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Bir şablonun 'Sil' butonuna tıkla
2. Onay ver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Şablon silinir ve listeden kaldırılır.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TMPL-06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Dinamik Alanlar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Şablon içeriğinde {candidateName}, {firmName}, {position} gibi alanları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Dinamik alan referansları şablon içeriğinde kullanılabilir. Gönderim sırasında gerçek değerlerle değiştirilir.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11. E-posta Gönderim Testleri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Not: E-posta gönderimi Resend API üzerinden yapılır. Test ortamında gerçek e-posta gönderilmeyebilir.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Beklenen Sonuç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EMAIL-01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E-posta Gönderim Sayfası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'E-postalar' sayfasına git
2. 'Yeni E-posta' veya gönderim bölümünü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E-posta gönderim formu görünür: Aday seçimi, süreç seçimi, şablon seçimi, alıcı e-posta, konu, içerik alanları.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EMAIL-02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Şablondan E-posta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Bir aday ve süreç seç
2. Şablon dropdown'ından 'Mülakat Daveti' seç
3. İçeriğin otomatik doldurulduğunu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Şablon içeriği konu ve gövdeye yüklenir. Dinamik alanlar ({candidateName}, {firmName}, vs.) gerçek değerlerle doldurulur.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EMAIL-03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E-posta Gönderimi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Tüm alanları doldur
2. 'Gönder'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E-posta gönderilir (veya test ortamında simüle edilir). Başarı mesajı görünür. E-posta log'unda kayıt oluşur.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EMAIL-04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E-posta Geçmişi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E-posta log listesini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Gönderilen e-postalar listelenir. Tarih, alıcı, konu, durum (gönderildi/başarısız) bilgileri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EMAIL-05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Zorunlu Alan Validasyonu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Aday veya konu seçmeden gönder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Validasyon hataları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12. Rapor Testleri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Beklenen Sonuç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RPT-01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Raporlar Sayfası Yüklenmesi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Sol menüden 'Raporlar'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Raporlar sayfası yüklenir. 5 grafik ve tarih filtreleri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RPT-02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Pipeline Dağılımı Grafiği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'Pipeline Dağılımı' bar grafiğini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Her pipeline aşaması için bar grafik görünür: Havuzda, İlk Görüşme, Sunuldu, Mülakat, Olumlu, Olumsuz, Beklemede. Her bar farklı renkte.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RPT-03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Aday Durum Dağılımı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'Aday Durum Dağılımı' pasta grafiğini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Aktif ve Pasif aday dağılımı pasta grafik olarak görünür. Sayısal değerler etiketlerde gösterilir.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RPT-04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Aylık Trendler Grafiği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'Aylık Trendler' çizgi grafiğini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çizgi görünür: Yeni Adaylar (mavi), Yeni Süreçler (mor), Yerleştirmeler (yeşil). Aylara göre trend çizgisi.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RPT-05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Firma Aktivitesi Grafiği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'Firma Aktivitesi (Top 10)' grafiğini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aktif firmalar yatay bar grafik olarak görünür. Firma adları ve süreç sayıları gösterilir.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RPT-06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Danışman Performansı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'Danışman Performansı' grafiğini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Danışmanların süreç sayıları bar grafik olarak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RPT-07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Tarih Filtresi: Bu Ay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'Bu Ay' butonuna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Tüm grafikler bu ayın verileriyle güncellenir.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RPT-08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Tarih Filtresi: Son 3 Ay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'Son 3 Ay' butonuna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Grafikler son 3 ayın verileriyle güncellenir.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RPT-09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Tarih Filtresi: Tümü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'Tümü' butonuna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Tarih filtresi kaldırılır, tüm veriler gösterilir.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13. Excel Dışa Aktarım Testleri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Beklenen Sonuç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EXP-01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Aday Excel Dışa Aktarım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Raporlar sayfasında 'Adaylar Excel' butonuna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Excel dosyası (.xlsx) indirilir. Dosyada Ad, Soyad, E-posta, Telefon, Unvan, Sektör, Deneyim, Şehir, Maaş Beklentisi, Diller, Kayıt Tarihi sütunları bulunur. Mevcut tüm adaylar listelenir.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EXP-02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Süreç Excel Dışa Aktarım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'Süreçler Excel' butonuna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Excel dosyası indirilir. Aday, Firma, Pozisyon, Aşama, Uyum Puanı, Danışman, Başlangıç, Kapanış sütunları bulunur.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EXP-03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Pozisyon Excel Dışa Aktarım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'Pozisyonlar Excel' butonuna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Excel dosyası indirilir. Pozisyon, Firma, Departman, Durum, Öncelik, Şehir, Çalışma Modeli, Maaş Aralığı, Aktif Süreç sütunları bulunur.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EXP-04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Tarih Filtreli Dışa Aktarım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'Son 3 Ay' tarih filtresi seç
2. 'Adaylar Excel' butonuna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Sadece son 3 ayda eklenen adaylar Excel dosyasında yer alır.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EXP-05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Excel Dosya İçeriği Doğrulama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İndirilen Excel dosyasını aç
2. Verilerin doğruluğunu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Header satırı stillendirilmiş (koyu arka plan, beyaz yazı). Veriler eksiksiz ve doğru formatta.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14. Kullanıcı Yönetimi Testleri (Sadece Admin)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Beklenen Sonuç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USER-01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Ayarlar Sayfası Erişimi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Admin ile giriş yap
2. Sol menüden 'Ayarlar'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Ayarlar sayfası açılır. 'Kullanıcı Yönetimi' ve 'Denetim Kayıtları' sekmeleri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USER-02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Kullanıcı Listesi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'Kullanıcı Yönetimi' sekmesini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Mevcut kullanıcılar listelenir: admin@talentflow.local (Admin), danisiman@talentflow.local (Danışman). Her satırda ad, e-posta, rol, durum, son giriş bilgisi.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USER-03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Yeni Kullanıcı Oluşturma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'Yeni Kullanıcı' butonuna tıkla
2. Ad: Test, Soyad: Kullanıcı
3. E-posta: test@talentflow.local
4. Şifre: TestUser1!
5. Rol: Danışman
6. Kaydet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Kullanıcı oluşturulur. Listede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USER-04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Şifre Validasyonu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Şifre: '123' gir (çok kısa, büyük harf yok, küçük harf yok)
2. Kaydet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Hata mesajları görünür: 'En az 8 karakter', 'Büyük harf içermeli', 'Küçük harf içermeli', 'Rakam içermeli'.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USER-05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Kullanıcı Güncelleme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Bir kullanıcının düzenle butonuna tıkla
2. Rolünü değiştir
3. Kaydet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Kullanıcı bilgileri güncellenir.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USER-06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Kullanıcı Devre Dışı Bırakma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Test kullanıcısının 'Devre Dışı Bırak' butonuna tıkla
2. Onay ver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Kullanıcı pasif duruma geçer. Giriş yapamaz hale gelir.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USER-07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Devre Dışı Kullanıcı Girişi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Devre dışı bırakılan kullanıcının bilgileriyle giriş yapmayı dene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'Geçersiz e-posta veya şifre' hatası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USER-08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Danışman Yetki Kısıtlaması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Danışman hesabıyla giriş yap
2. /settings URL'sine git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Ayarlar sayfasında kullanıcı yönetimi ve denetim kayıtları sekmeleri danışmana gösterilmez veya erişim engellenir.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15. Denetim Kayıtları Testleri (Sadece Admin)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Beklenen Sonuç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AUD-01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Denetim Kayıtları Sekmesi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Admin ile Ayarlar sayfasına git
2. 'Denetim Kayıtları' sekmesine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Denetim kayıtları tablosu görünür. Tarih, Kullanıcı, İşlem, Varlık Tipi, Varlık ID sütunları bulunur.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AUD-02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Log Oluşumu — Aday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Yeni bir aday oluştur
2. Denetim kayıtlarına git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Listede 'candidate.create' işlemi ile yeni bir kayıt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AUD-03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Log Oluşumu — Güncelleme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Bir adayın bilgilerini güncelle
2. Denetim kayıtlarına git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Listede 'candidate.update' kaydı görünür. Satıra tıklayınca before/after değişiklik detayları gösterilir.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AUD-04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Log — Aşama Değişikliği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Bir sürecin aşamasını değiştir
2. Denetim kayıtlarına git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'process.stage_change' kaydı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AUD-05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Değişiklik Detayı (Expandable)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Bir güncelleme kaydının satırına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Satır genişler. 'Önceki' (kırmızı) ve 'Sonraki' (yeşil) JSON değerleri gösterilir.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AUD-06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Varlık Tipi Filtresi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'Varlık Tipi' dropdown'ından 'Aday' seç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Sadece Aday ile ilgili denetim kayıtları listelenir.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AUD-07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İşlem Filtresi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'İşlem' dropdown'ından 'Oluşturma' seç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Sadece 'create' işlemleri listelenir.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AUD-08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Tarih Filtresi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Başlangıç ve bitiş tarihi gir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Sadece belirtilen tarih aralığındaki kayıtlar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AUD-09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Sayfalama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Çok sayıda kayıt varsa sonraki sayfaya git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Sayfa düzgün değişir. Toplam kayıt sayısı gösterilir.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16. Genel UI/UX Testleri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Beklenen Sonuç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UI-01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Responsive Tasarım (Mobil)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Tarayıcı penceresini daralt (mobil boyut)
2. Tüm sayfaları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Sayfa düzeni mobil uyumlu olarak yeniden düzenlenir. Hamburger menü çıkar. Tablolar yatay kaydırılabilir.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UI-02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Sidebar Navigasyon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Sol menüdeki tüm öğeleri tıkla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Her menü öğesi doğru sayfaya yönlendirir. Aktif sayfa menüde vurgulanır. Menü öğeleri: Dashboard, Adaylar, Firmalar, Pozisyonlar, Süreçler, E-postalar, Takvim, Raporlar, Ayarlar.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UI-03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Yükleme Durumları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Herhangi bir liste sayfasını yenile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 yüklenirken 'Yükleniyor...' veya spinner gösterilir.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UI-04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Boş Durum Mesajları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Arama sonucu olmayan bir kelime ile ara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'Sonuç bulunamadı' veya benzeri boş durum mesajı gösterilir.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UI-05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Başarı Mesajları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Herhangi bir kayıt oluştur veya güncelle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Üst kısımda yeşil başarı mesajı (toast)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UI-06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Hata Mesajları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Geçersiz veri ile form gönder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Form alanlarının altında kırmızı hata mesajları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UI-07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Versiyon Bilgisi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Sol menünün alt kısmını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'v1.0.0 — MVP' versiyon bilgisi görünür.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UI-08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Türkçe Dil Desteği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Tüm sayfalardaki etiketleri, butonları ve mesajları kontrol 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Tüm UI metinleri Türkçe olmalıdır. İngilizce kalıntı olmamalıdır.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17. Güvenlik ve Yetkilendirme Testleri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Adı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Adımlar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Beklenen Sonuç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SEC-01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API Koruması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Tarayıcıda /api/candidates URL'sine giriş yapmadan git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 Unauthorized yanıtı döner.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SEC-02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Admin-Only API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Danışman hesabıyla giriş yap
2. /api/audit-logs URL'sine git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 Forbidden yanıtı döner (sadece admin erişebilir).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SEC-03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Oturum Zaman Aşımı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Giriş yap
2. 8 saat bekle (veya oturum süresini kısaltarak test et)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Oturum sona erer. Login sayfasına yönlendirilir.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SEC-04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Giriş Sonrası Yönlendirme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/candidates URL'sine giriş yapmadan git
2. Login sayfasına yönlendirilir
3. Giriş yap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Başarılı giriş sonrası dashboard'a yönlendirilir.</w:t>
            </w:r>
          </w:p>
        </w:tc>
        <w:tc>
          <w:tcPr>
            <w:tcW w:type="pct" w:w="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</w:t>
            </w:r>
          </w:p>
        </w:tc>
      </w:tr>
    </w:tbl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18. Test Sonuç Özeti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Aşağıdaki tabloyu testler tamamlandıktan sonra doldurun: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Modül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Toplam Test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Başarılı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Başarısız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8ca" w:color="4338ca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Notlar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Giriş / Çıkış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Aday Yönetimi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Firma Yönetimi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Pozisyon Yönetimi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Süreç Yönetimi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Mülakat Yönetimi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Takvim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E-posta Şablonları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E-posta Gönderimi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Raporlar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Excel Dışa Aktarım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Kullanıcı Yönetimi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Denetim Kayıtları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Genel UI/UX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Güvenlik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TOPLAM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 Yapan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 Soyad: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Tarih: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İmza: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2026-02-07T15:46:13.689Z</dcterms:created>
  <dcterms:modified xsi:type="dcterms:W3CDTF">2026-02-07T15:46:13.690Z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