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Construtora Omega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João Pereira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6E9D7620" w:rsidR="002825AA" w:rsidRPr="002825AA" w:rsidRDefault="002825AA" w:rsidP="002825AA">
            <w:pPr>
              <w:jc w:val="center"/>
            </w:pPr>
            <w:r w:rsidRPr="002825AA">
              <w:t xml:space="preserve">Proposta </w:t>
            </w:r>
            <w:r w:rsidR="00EB7871" w:rsidRPr="00EB7871">
              <w:t>{{</w:t>
            </w:r>
            <w:proofErr w:type="gramStart"/>
            <w:r w:rsidR="00EB7871" w:rsidRPr="00EB7871">
              <w:t>NUMERO</w:t>
            </w:r>
            <w:proofErr w:type="gramEnd"/>
            <w:r w:rsidR="00EB7871" w:rsidRPr="00EB7871">
              <w:t>}}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109C2D3E" w:rsidR="002825AA" w:rsidRPr="002825AA" w:rsidRDefault="00EB7871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EB7871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04 de março de 2026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Executar levantamento topográfico planialtimétrico de área industrial.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Zona Industrial de São Paulo - Extensão: ~5.000m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1. Planimetria</w:t>
              <w:br/>
              <w:t>2. Altimetria</w:t>
              <w:br/>
              <w:t>3. Georreferenciamento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Planta DWG</w:t>
              <w:br/>
              <w:t>Modelo 3D</w:t>
              <w:br/>
              <w:t>Relatório PDF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35.000,00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entrada + 50% conclusão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60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João Pereira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6DF63917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1A626" w14:textId="77777777" w:rsidR="00B51C0D" w:rsidRDefault="00B51C0D" w:rsidP="002F44F8">
      <w:pPr>
        <w:spacing w:after="0" w:line="240" w:lineRule="auto"/>
      </w:pPr>
      <w:r>
        <w:separator/>
      </w:r>
    </w:p>
  </w:endnote>
  <w:endnote w:type="continuationSeparator" w:id="0">
    <w:p w14:paraId="23C1EBAF" w14:textId="77777777" w:rsidR="00B51C0D" w:rsidRDefault="00B51C0D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6132" w14:textId="77777777" w:rsidR="00B51C0D" w:rsidRDefault="00B51C0D" w:rsidP="002F44F8">
      <w:pPr>
        <w:spacing w:after="0" w:line="240" w:lineRule="auto"/>
      </w:pPr>
      <w:r>
        <w:separator/>
      </w:r>
    </w:p>
  </w:footnote>
  <w:footnote w:type="continuationSeparator" w:id="0">
    <w:p w14:paraId="41F332F5" w14:textId="77777777" w:rsidR="00B51C0D" w:rsidRDefault="00B51C0D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5</Pages>
  <Words>503</Words>
  <Characters>3241</Characters>
  <Application>Microsoft Office Word</Application>
  <DocSecurity>0</DocSecurity>
  <Lines>129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18</cp:revision>
  <cp:lastPrinted>2026-03-04T17:51:00Z</cp:lastPrinted>
  <dcterms:created xsi:type="dcterms:W3CDTF">2026-01-29T18:34:00Z</dcterms:created>
  <dcterms:modified xsi:type="dcterms:W3CDTF">2026-03-04T19:16:00Z</dcterms:modified>
</cp:coreProperties>
</file>