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 w:rsidRPr="00EB7871">
        <w:rPr>
          <w:b/>
          <w:bCs/>
        </w:rPr>
        <w:t>{{CLIENTE}}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 xml:space="preserve">A/C: </w:t>
            </w:r>
            <w:r w:rsidR="00EB7871" w:rsidRPr="00EB7871">
              <w:t>{{CONTATO}}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9E6CC4B" w:rsidR="002825AA" w:rsidRPr="002825AA" w:rsidRDefault="002825AA" w:rsidP="002825AA">
            <w:pPr>
              <w:jc w:val="center"/>
            </w:pPr>
            <w:r>
              <w:t>Proposta  05/2026.99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p>
            <w:r>
              <w:t>{{RESUMO_OBJETO}}</w:t>
            </w:r>
          </w:p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 w:rsidRPr="00EB7871">
              <w:t>{{DATA}}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{{OBJETO}}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{{AREA}}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 w:rsidRPr="00EB7871">
              <w:rPr>
                <w:rFonts w:cs="Arial-BoldMT"/>
                <w:b/>
                <w:bCs/>
                <w:kern w:val="0"/>
              </w:rPr>
              <w:t>{{SERVICOS}}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 w:rsidRPr="00EB7871">
              <w:t>{{PRODUTOS}}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{{VALOR}}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{{PAGAMENTO}}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{{PRAZO}}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{{ASSINATURA_CLIENTE}}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2E65107C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3E9F" w14:textId="77777777" w:rsidR="00762BA1" w:rsidRDefault="00762BA1" w:rsidP="002F44F8">
      <w:pPr>
        <w:spacing w:after="0" w:line="240" w:lineRule="auto"/>
      </w:pPr>
      <w:r>
        <w:separator/>
      </w:r>
    </w:p>
  </w:endnote>
  <w:endnote w:type="continuationSeparator" w:id="0">
    <w:p w14:paraId="7D3339CE" w14:textId="77777777" w:rsidR="00762BA1" w:rsidRDefault="00762BA1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02E" w14:textId="77777777" w:rsidR="00762BA1" w:rsidRDefault="00762BA1" w:rsidP="002F44F8">
      <w:pPr>
        <w:spacing w:after="0" w:line="240" w:lineRule="auto"/>
      </w:pPr>
      <w:r>
        <w:separator/>
      </w:r>
    </w:p>
  </w:footnote>
  <w:footnote w:type="continuationSeparator" w:id="0">
    <w:p w14:paraId="1ECED34C" w14:textId="77777777" w:rsidR="00762BA1" w:rsidRDefault="00762BA1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53037B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62BA1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70213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481</Words>
  <Characters>3264</Characters>
  <Application>Microsoft Office Word</Application>
  <DocSecurity>0</DocSecurity>
  <Lines>141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19</cp:revision>
  <cp:lastPrinted>2026-03-04T17:51:00Z</cp:lastPrinted>
  <dcterms:created xsi:type="dcterms:W3CDTF">2026-01-29T18:34:00Z</dcterms:created>
  <dcterms:modified xsi:type="dcterms:W3CDTF">2026-03-04T19:25:00Z</dcterms:modified>
</cp:coreProperties>
</file>