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D953" w14:textId="77777777" w:rsidR="00255205" w:rsidRPr="00255205" w:rsidRDefault="00255205" w:rsidP="00255205">
      <w:r w:rsidRPr="00255205">
        <w:pict w14:anchorId="43832831">
          <v:rect id="_x0000_i1085" style="width:0;height:1.5pt" o:hralign="center" o:hrstd="t" o:hr="t" fillcolor="#a0a0a0" stroked="f"/>
        </w:pict>
      </w:r>
    </w:p>
    <w:p w14:paraId="557711C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🚆</w:t>
      </w:r>
      <w:r w:rsidRPr="00255205">
        <w:rPr>
          <w:b/>
          <w:bCs/>
        </w:rPr>
        <w:t xml:space="preserve"> DSA Railway Simulator — Module</w:t>
      </w:r>
      <w:r w:rsidRPr="00255205">
        <w:rPr>
          <w:b/>
          <w:bCs/>
        </w:rPr>
        <w:noBreakHyphen/>
        <w:t>by</w:t>
      </w:r>
      <w:r w:rsidRPr="00255205">
        <w:rPr>
          <w:b/>
          <w:bCs/>
        </w:rPr>
        <w:noBreakHyphen/>
        <w:t>Module Build Guide</w:t>
      </w:r>
    </w:p>
    <w:p w14:paraId="27569B8C" w14:textId="77777777" w:rsidR="00255205" w:rsidRPr="00255205" w:rsidRDefault="00255205" w:rsidP="00255205">
      <w:r w:rsidRPr="00255205">
        <w:t>This guide maps every part of your proposal to the exact files in your codebase and walks through how each module is built: theory → implementation → testing → integration.</w:t>
      </w:r>
    </w:p>
    <w:p w14:paraId="409A22E0" w14:textId="77777777" w:rsidR="00255205" w:rsidRPr="00255205" w:rsidRDefault="00255205" w:rsidP="00255205">
      <w:r w:rsidRPr="00255205">
        <w:pict w14:anchorId="19A9B9F1">
          <v:rect id="_x0000_i1086" style="width:0;height:1.5pt" o:hralign="center" o:hrstd="t" o:hr="t" fillcolor="#a0a0a0" stroked="f"/>
        </w:pict>
      </w:r>
    </w:p>
    <w:p w14:paraId="7438BD1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📁</w:t>
      </w:r>
      <w:r w:rsidRPr="00255205">
        <w:rPr>
          <w:b/>
          <w:bCs/>
        </w:rPr>
        <w:t xml:space="preserve"> 1. File–Module Mapping (Directly Matches Proposal Milestones)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735"/>
        <w:gridCol w:w="2008"/>
        <w:gridCol w:w="2236"/>
        <w:gridCol w:w="1669"/>
        <w:gridCol w:w="1541"/>
      </w:tblGrid>
      <w:tr w:rsidR="00255205" w:rsidRPr="00255205" w14:paraId="3823E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C2E9F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Proposal Module</w:t>
            </w:r>
          </w:p>
        </w:tc>
        <w:tc>
          <w:tcPr>
            <w:tcW w:w="0" w:type="auto"/>
            <w:vAlign w:val="center"/>
            <w:hideMark/>
          </w:tcPr>
          <w:p w14:paraId="31555404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184F785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Core Logic</w:t>
            </w:r>
          </w:p>
        </w:tc>
        <w:tc>
          <w:tcPr>
            <w:tcW w:w="0" w:type="auto"/>
            <w:vAlign w:val="center"/>
            <w:hideMark/>
          </w:tcPr>
          <w:p w14:paraId="55186987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2495536F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API Router</w:t>
            </w:r>
          </w:p>
        </w:tc>
        <w:tc>
          <w:tcPr>
            <w:tcW w:w="0" w:type="auto"/>
            <w:vAlign w:val="center"/>
            <w:hideMark/>
          </w:tcPr>
          <w:p w14:paraId="0FAE98AD" w14:textId="77777777" w:rsidR="00255205" w:rsidRPr="00255205" w:rsidRDefault="00255205" w:rsidP="00255205">
            <w:pPr>
              <w:rPr>
                <w:b/>
                <w:bCs/>
              </w:rPr>
            </w:pPr>
            <w:r w:rsidRPr="00255205">
              <w:rPr>
                <w:b/>
                <w:bCs/>
              </w:rPr>
              <w:t>Tests</w:t>
            </w:r>
          </w:p>
        </w:tc>
      </w:tr>
      <w:tr w:rsidR="00255205" w:rsidRPr="00255205" w14:paraId="7DE3F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C228" w14:textId="77777777" w:rsidR="00255205" w:rsidRPr="00255205" w:rsidRDefault="00255205" w:rsidP="00255205">
            <w:r w:rsidRPr="00255205">
              <w:rPr>
                <w:b/>
                <w:bCs/>
              </w:rPr>
              <w:t>Network Layer</w:t>
            </w:r>
            <w:r w:rsidRPr="00255205">
              <w:t xml:space="preserve"> (Graph + Dijkstra)</w:t>
            </w:r>
          </w:p>
        </w:tc>
        <w:tc>
          <w:tcPr>
            <w:tcW w:w="0" w:type="auto"/>
            <w:vAlign w:val="center"/>
            <w:hideMark/>
          </w:tcPr>
          <w:p w14:paraId="39F15F09" w14:textId="77777777" w:rsidR="00255205" w:rsidRPr="00255205" w:rsidRDefault="00255205" w:rsidP="00255205">
            <w:r w:rsidRPr="00255205">
              <w:t>Milestone 1</w:t>
            </w:r>
          </w:p>
        </w:tc>
        <w:tc>
          <w:tcPr>
            <w:tcW w:w="0" w:type="auto"/>
            <w:vAlign w:val="center"/>
            <w:hideMark/>
          </w:tcPr>
          <w:p w14:paraId="7BD7A253" w14:textId="77777777" w:rsidR="00255205" w:rsidRPr="00255205" w:rsidRDefault="00255205" w:rsidP="00255205">
            <w:r w:rsidRPr="00255205">
              <w:t>app/core/graph.py</w:t>
            </w:r>
          </w:p>
        </w:tc>
        <w:tc>
          <w:tcPr>
            <w:tcW w:w="0" w:type="auto"/>
            <w:vAlign w:val="center"/>
            <w:hideMark/>
          </w:tcPr>
          <w:p w14:paraId="1A7B43FD" w14:textId="77777777" w:rsidR="00255205" w:rsidRPr="00255205" w:rsidRDefault="00255205" w:rsidP="00255205">
            <w:r w:rsidRPr="00255205">
              <w:t>app/models/network_models.py</w:t>
            </w:r>
          </w:p>
        </w:tc>
        <w:tc>
          <w:tcPr>
            <w:tcW w:w="0" w:type="auto"/>
            <w:vAlign w:val="center"/>
            <w:hideMark/>
          </w:tcPr>
          <w:p w14:paraId="05EC01E0" w14:textId="77777777" w:rsidR="00255205" w:rsidRPr="00255205" w:rsidRDefault="00255205" w:rsidP="00255205">
            <w:r w:rsidRPr="00255205">
              <w:t>app/routers/network.py</w:t>
            </w:r>
          </w:p>
        </w:tc>
        <w:tc>
          <w:tcPr>
            <w:tcW w:w="0" w:type="auto"/>
            <w:vAlign w:val="center"/>
            <w:hideMark/>
          </w:tcPr>
          <w:p w14:paraId="4A10B45C" w14:textId="77777777" w:rsidR="00255205" w:rsidRPr="00255205" w:rsidRDefault="00255205" w:rsidP="00255205">
            <w:r w:rsidRPr="00255205">
              <w:t>tests/test_graph.py</w:t>
            </w:r>
          </w:p>
        </w:tc>
      </w:tr>
      <w:tr w:rsidR="00255205" w:rsidRPr="00255205" w14:paraId="377C3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BE08" w14:textId="77777777" w:rsidR="00255205" w:rsidRPr="00255205" w:rsidRDefault="00255205" w:rsidP="00255205">
            <w:r w:rsidRPr="00255205">
              <w:rPr>
                <w:b/>
                <w:bCs/>
              </w:rPr>
              <w:t>Platform Layer</w:t>
            </w:r>
            <w:r w:rsidRPr="00255205">
              <w:t xml:space="preserve"> (Greedy Scheduling)</w:t>
            </w:r>
          </w:p>
        </w:tc>
        <w:tc>
          <w:tcPr>
            <w:tcW w:w="0" w:type="auto"/>
            <w:vAlign w:val="center"/>
            <w:hideMark/>
          </w:tcPr>
          <w:p w14:paraId="144216F2" w14:textId="77777777" w:rsidR="00255205" w:rsidRPr="00255205" w:rsidRDefault="00255205" w:rsidP="00255205">
            <w:r w:rsidRPr="00255205">
              <w:t>Milestone 2</w:t>
            </w:r>
          </w:p>
        </w:tc>
        <w:tc>
          <w:tcPr>
            <w:tcW w:w="0" w:type="auto"/>
            <w:vAlign w:val="center"/>
            <w:hideMark/>
          </w:tcPr>
          <w:p w14:paraId="4676F3D1" w14:textId="77777777" w:rsidR="00255205" w:rsidRPr="00255205" w:rsidRDefault="00255205" w:rsidP="00255205">
            <w:r w:rsidRPr="00255205">
              <w:t>app/core/platform_engine.py</w:t>
            </w:r>
          </w:p>
        </w:tc>
        <w:tc>
          <w:tcPr>
            <w:tcW w:w="0" w:type="auto"/>
            <w:vAlign w:val="center"/>
            <w:hideMark/>
          </w:tcPr>
          <w:p w14:paraId="5C7471B7" w14:textId="77777777" w:rsidR="00255205" w:rsidRPr="00255205" w:rsidRDefault="00255205" w:rsidP="00255205">
            <w:r w:rsidRPr="00255205">
              <w:t>app/models/platform_models.py</w:t>
            </w:r>
          </w:p>
        </w:tc>
        <w:tc>
          <w:tcPr>
            <w:tcW w:w="0" w:type="auto"/>
            <w:vAlign w:val="center"/>
            <w:hideMark/>
          </w:tcPr>
          <w:p w14:paraId="7A3B5CAF" w14:textId="77777777" w:rsidR="00255205" w:rsidRPr="00255205" w:rsidRDefault="00255205" w:rsidP="00255205">
            <w:r w:rsidRPr="00255205">
              <w:t>app/routers/platform.py</w:t>
            </w:r>
          </w:p>
        </w:tc>
        <w:tc>
          <w:tcPr>
            <w:tcW w:w="0" w:type="auto"/>
            <w:vAlign w:val="center"/>
            <w:hideMark/>
          </w:tcPr>
          <w:p w14:paraId="525F924B" w14:textId="77777777" w:rsidR="00255205" w:rsidRPr="00255205" w:rsidRDefault="00255205" w:rsidP="00255205">
            <w:r w:rsidRPr="00255205">
              <w:t>tests/test_platform.py</w:t>
            </w:r>
          </w:p>
        </w:tc>
      </w:tr>
      <w:tr w:rsidR="00255205" w:rsidRPr="00255205" w14:paraId="37F7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F56B" w14:textId="77777777" w:rsidR="00255205" w:rsidRPr="00255205" w:rsidRDefault="00255205" w:rsidP="00255205">
            <w:r w:rsidRPr="00255205">
              <w:rPr>
                <w:b/>
                <w:bCs/>
              </w:rPr>
              <w:t>Coach Layer</w:t>
            </w:r>
            <w:r w:rsidRPr="00255205">
              <w:t xml:space="preserve"> (Doubly Linked List)</w:t>
            </w:r>
          </w:p>
        </w:tc>
        <w:tc>
          <w:tcPr>
            <w:tcW w:w="0" w:type="auto"/>
            <w:vAlign w:val="center"/>
            <w:hideMark/>
          </w:tcPr>
          <w:p w14:paraId="3758E5A9" w14:textId="77777777" w:rsidR="00255205" w:rsidRPr="00255205" w:rsidRDefault="00255205" w:rsidP="00255205">
            <w:r w:rsidRPr="00255205">
              <w:t>Milestone 3</w:t>
            </w:r>
          </w:p>
        </w:tc>
        <w:tc>
          <w:tcPr>
            <w:tcW w:w="0" w:type="auto"/>
            <w:vAlign w:val="center"/>
            <w:hideMark/>
          </w:tcPr>
          <w:p w14:paraId="686F4B6D" w14:textId="77777777" w:rsidR="00255205" w:rsidRPr="00255205" w:rsidRDefault="00255205" w:rsidP="00255205">
            <w:r w:rsidRPr="00255205">
              <w:t>app/core/coach_dll.py</w:t>
            </w:r>
          </w:p>
        </w:tc>
        <w:tc>
          <w:tcPr>
            <w:tcW w:w="0" w:type="auto"/>
            <w:vAlign w:val="center"/>
            <w:hideMark/>
          </w:tcPr>
          <w:p w14:paraId="10AD75EF" w14:textId="77777777" w:rsidR="00255205" w:rsidRPr="00255205" w:rsidRDefault="00255205" w:rsidP="00255205">
            <w:r w:rsidRPr="00255205">
              <w:t>app/models/coach_models.py</w:t>
            </w:r>
          </w:p>
        </w:tc>
        <w:tc>
          <w:tcPr>
            <w:tcW w:w="0" w:type="auto"/>
            <w:vAlign w:val="center"/>
            <w:hideMark/>
          </w:tcPr>
          <w:p w14:paraId="6992036D" w14:textId="77777777" w:rsidR="00255205" w:rsidRPr="00255205" w:rsidRDefault="00255205" w:rsidP="00255205">
            <w:r w:rsidRPr="00255205">
              <w:t>app/routers/coach.py</w:t>
            </w:r>
          </w:p>
        </w:tc>
        <w:tc>
          <w:tcPr>
            <w:tcW w:w="0" w:type="auto"/>
            <w:vAlign w:val="center"/>
            <w:hideMark/>
          </w:tcPr>
          <w:p w14:paraId="219A4FE1" w14:textId="77777777" w:rsidR="00255205" w:rsidRPr="00255205" w:rsidRDefault="00255205" w:rsidP="00255205">
            <w:r w:rsidRPr="00255205">
              <w:t>tests/test_coach.py</w:t>
            </w:r>
          </w:p>
        </w:tc>
      </w:tr>
      <w:tr w:rsidR="00255205" w:rsidRPr="00255205" w14:paraId="37BB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A909" w14:textId="77777777" w:rsidR="00255205" w:rsidRPr="00255205" w:rsidRDefault="00255205" w:rsidP="00255205">
            <w:r w:rsidRPr="00255205">
              <w:rPr>
                <w:b/>
                <w:bCs/>
              </w:rPr>
              <w:t>Safety Layer</w:t>
            </w:r>
            <w:r w:rsidRPr="00255205">
              <w:t xml:space="preserve"> (State Machine)</w:t>
            </w:r>
          </w:p>
        </w:tc>
        <w:tc>
          <w:tcPr>
            <w:tcW w:w="0" w:type="auto"/>
            <w:vAlign w:val="center"/>
            <w:hideMark/>
          </w:tcPr>
          <w:p w14:paraId="73179555" w14:textId="77777777" w:rsidR="00255205" w:rsidRPr="00255205" w:rsidRDefault="00255205" w:rsidP="00255205">
            <w:r w:rsidRPr="00255205">
              <w:t>Milestone 4</w:t>
            </w:r>
          </w:p>
        </w:tc>
        <w:tc>
          <w:tcPr>
            <w:tcW w:w="0" w:type="auto"/>
            <w:vAlign w:val="center"/>
            <w:hideMark/>
          </w:tcPr>
          <w:p w14:paraId="6AC8E0A0" w14:textId="77777777" w:rsidR="00255205" w:rsidRPr="00255205" w:rsidRDefault="00255205" w:rsidP="00255205">
            <w:r w:rsidRPr="00255205">
              <w:t>app/core/safety_controller.py</w:t>
            </w:r>
          </w:p>
        </w:tc>
        <w:tc>
          <w:tcPr>
            <w:tcW w:w="0" w:type="auto"/>
            <w:vAlign w:val="center"/>
            <w:hideMark/>
          </w:tcPr>
          <w:p w14:paraId="375E58FB" w14:textId="77777777" w:rsidR="00255205" w:rsidRPr="00255205" w:rsidRDefault="00255205" w:rsidP="00255205">
            <w:r w:rsidRPr="00255205">
              <w:t>app/models/safety_models.py</w:t>
            </w:r>
          </w:p>
        </w:tc>
        <w:tc>
          <w:tcPr>
            <w:tcW w:w="0" w:type="auto"/>
            <w:vAlign w:val="center"/>
            <w:hideMark/>
          </w:tcPr>
          <w:p w14:paraId="39885C97" w14:textId="77777777" w:rsidR="00255205" w:rsidRPr="00255205" w:rsidRDefault="00255205" w:rsidP="00255205">
            <w:r w:rsidRPr="00255205">
              <w:t>app/routers/safety.py</w:t>
            </w:r>
          </w:p>
        </w:tc>
        <w:tc>
          <w:tcPr>
            <w:tcW w:w="0" w:type="auto"/>
            <w:vAlign w:val="center"/>
            <w:hideMark/>
          </w:tcPr>
          <w:p w14:paraId="3F54EAAB" w14:textId="77777777" w:rsidR="00255205" w:rsidRPr="00255205" w:rsidRDefault="00255205" w:rsidP="00255205">
            <w:r w:rsidRPr="00255205">
              <w:t>tests/test_safety.py</w:t>
            </w:r>
          </w:p>
        </w:tc>
      </w:tr>
    </w:tbl>
    <w:p w14:paraId="2B3104D7" w14:textId="77777777" w:rsidR="00255205" w:rsidRPr="00255205" w:rsidRDefault="00255205" w:rsidP="00255205">
      <w:r w:rsidRPr="00255205">
        <w:rPr>
          <w:b/>
          <w:bCs/>
        </w:rPr>
        <w:t>Shared Infrastructure:</w:t>
      </w:r>
      <w:r w:rsidRPr="00255205">
        <w:br/>
        <w:t>app/main.py (API integration), app/utils/helpers.py, frontend/*, tests/*</w:t>
      </w:r>
    </w:p>
    <w:p w14:paraId="129367D4" w14:textId="77777777" w:rsidR="00255205" w:rsidRPr="00255205" w:rsidRDefault="00255205" w:rsidP="00255205">
      <w:r w:rsidRPr="00255205">
        <w:pict w14:anchorId="1F4F19BC">
          <v:rect id="_x0000_i1087" style="width:0;height:1.5pt" o:hralign="center" o:hrstd="t" o:hr="t" fillcolor="#a0a0a0" stroked="f"/>
        </w:pict>
      </w:r>
    </w:p>
    <w:p w14:paraId="3C02DA93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2. Module 1 — Network Layer (Graph + Dijkstra)</w:t>
      </w:r>
    </w:p>
    <w:p w14:paraId="548819D6" w14:textId="77777777" w:rsidR="00255205" w:rsidRPr="00255205" w:rsidRDefault="00255205" w:rsidP="00255205">
      <w:r w:rsidRPr="00255205">
        <w:rPr>
          <w:b/>
          <w:bCs/>
        </w:rPr>
        <w:t>Milestone 1</w:t>
      </w:r>
    </w:p>
    <w:p w14:paraId="0453F7D2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2456D4EF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t>Stations → nodes</w:t>
      </w:r>
    </w:p>
    <w:p w14:paraId="32339DA8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t>Tracks → weighted edges</w:t>
      </w:r>
    </w:p>
    <w:p w14:paraId="0133FECA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lastRenderedPageBreak/>
        <w:t>Blocked track → remove edge</w:t>
      </w:r>
    </w:p>
    <w:p w14:paraId="42C24D2C" w14:textId="77777777" w:rsidR="00255205" w:rsidRPr="00255205" w:rsidRDefault="00255205" w:rsidP="00255205">
      <w:pPr>
        <w:numPr>
          <w:ilvl w:val="0"/>
          <w:numId w:val="1"/>
        </w:numPr>
      </w:pPr>
      <w:r w:rsidRPr="00255205">
        <w:t>Recompute shortest path using Dijkstra</w:t>
      </w:r>
    </w:p>
    <w:p w14:paraId="331756E5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216D6031" w14:textId="77777777" w:rsidR="00255205" w:rsidRPr="00255205" w:rsidRDefault="00255205" w:rsidP="00255205">
      <w:r w:rsidRPr="00255205">
        <w:rPr>
          <w:b/>
          <w:bCs/>
        </w:rPr>
        <w:t>graph.py</w:t>
      </w:r>
    </w:p>
    <w:p w14:paraId="7C0FF8D6" w14:textId="77777777" w:rsidR="00255205" w:rsidRPr="00255205" w:rsidRDefault="00255205" w:rsidP="00255205">
      <w:pPr>
        <w:numPr>
          <w:ilvl w:val="0"/>
          <w:numId w:val="2"/>
        </w:numPr>
      </w:pPr>
      <w:r w:rsidRPr="00255205">
        <w:t>Adjacency list representation</w:t>
      </w:r>
    </w:p>
    <w:p w14:paraId="0BCA1D0F" w14:textId="77777777" w:rsidR="00255205" w:rsidRPr="00255205" w:rsidRDefault="00255205" w:rsidP="00255205">
      <w:pPr>
        <w:numPr>
          <w:ilvl w:val="0"/>
          <w:numId w:val="2"/>
        </w:numPr>
      </w:pPr>
      <w:r w:rsidRPr="00255205">
        <w:t>add_edge() and remove_edge()</w:t>
      </w:r>
    </w:p>
    <w:p w14:paraId="63C990E7" w14:textId="77777777" w:rsidR="00255205" w:rsidRPr="00255205" w:rsidRDefault="00255205" w:rsidP="00255205">
      <w:pPr>
        <w:numPr>
          <w:ilvl w:val="0"/>
          <w:numId w:val="2"/>
        </w:numPr>
      </w:pPr>
      <w:r w:rsidRPr="00255205">
        <w:t>dijkstra() using heapq priority queue</w:t>
      </w:r>
    </w:p>
    <w:p w14:paraId="46C8E08F" w14:textId="77777777" w:rsidR="00255205" w:rsidRPr="00255205" w:rsidRDefault="00255205" w:rsidP="00255205">
      <w:pPr>
        <w:numPr>
          <w:ilvl w:val="0"/>
          <w:numId w:val="2"/>
        </w:numPr>
      </w:pPr>
      <w:r w:rsidRPr="00255205">
        <w:t>Backtracking to reconstruct path</w:t>
      </w:r>
    </w:p>
    <w:p w14:paraId="235BA458" w14:textId="77777777" w:rsidR="00255205" w:rsidRPr="00255205" w:rsidRDefault="00255205" w:rsidP="00255205">
      <w:r w:rsidRPr="00255205">
        <w:rPr>
          <w:b/>
          <w:bCs/>
        </w:rPr>
        <w:t>network_models.py</w:t>
      </w:r>
    </w:p>
    <w:p w14:paraId="0DBC8802" w14:textId="77777777" w:rsidR="00255205" w:rsidRPr="00255205" w:rsidRDefault="00255205" w:rsidP="00255205">
      <w:pPr>
        <w:numPr>
          <w:ilvl w:val="0"/>
          <w:numId w:val="3"/>
        </w:numPr>
      </w:pPr>
      <w:r w:rsidRPr="00255205">
        <w:t>Edge, NetworkRequest, PathResponse</w:t>
      </w:r>
    </w:p>
    <w:p w14:paraId="14BA6582" w14:textId="77777777" w:rsidR="00255205" w:rsidRPr="00255205" w:rsidRDefault="00255205" w:rsidP="00255205">
      <w:r w:rsidRPr="00255205">
        <w:rPr>
          <w:b/>
          <w:bCs/>
        </w:rPr>
        <w:t>network.py</w:t>
      </w:r>
    </w:p>
    <w:p w14:paraId="4DD4E938" w14:textId="77777777" w:rsidR="00255205" w:rsidRPr="00255205" w:rsidRDefault="00255205" w:rsidP="00255205">
      <w:pPr>
        <w:numPr>
          <w:ilvl w:val="0"/>
          <w:numId w:val="4"/>
        </w:numPr>
      </w:pPr>
      <w:r w:rsidRPr="00255205">
        <w:t>Build graph from request</w:t>
      </w:r>
    </w:p>
    <w:p w14:paraId="7C03DDA2" w14:textId="77777777" w:rsidR="00255205" w:rsidRPr="00255205" w:rsidRDefault="00255205" w:rsidP="00255205">
      <w:pPr>
        <w:numPr>
          <w:ilvl w:val="0"/>
          <w:numId w:val="4"/>
        </w:numPr>
      </w:pPr>
      <w:r w:rsidRPr="00255205">
        <w:t>Apply blocked edges</w:t>
      </w:r>
    </w:p>
    <w:p w14:paraId="3B5A9D51" w14:textId="77777777" w:rsidR="00255205" w:rsidRPr="00255205" w:rsidRDefault="00255205" w:rsidP="00255205">
      <w:pPr>
        <w:numPr>
          <w:ilvl w:val="0"/>
          <w:numId w:val="4"/>
        </w:numPr>
      </w:pPr>
      <w:r w:rsidRPr="00255205">
        <w:t>Return shortest path + distance</w:t>
      </w:r>
    </w:p>
    <w:p w14:paraId="1E5203DF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Test</w:t>
      </w:r>
    </w:p>
    <w:p w14:paraId="4B6B3483" w14:textId="77777777" w:rsidR="00255205" w:rsidRPr="00255205" w:rsidRDefault="00255205" w:rsidP="00255205">
      <w:r w:rsidRPr="00255205">
        <w:t>test_graph.py validates correct shortest path selection.</w:t>
      </w:r>
    </w:p>
    <w:p w14:paraId="6ACA6FC3" w14:textId="77777777" w:rsidR="00255205" w:rsidRPr="00255205" w:rsidRDefault="00255205" w:rsidP="00255205">
      <w:r w:rsidRPr="00255205">
        <w:pict w14:anchorId="389B0A34">
          <v:rect id="_x0000_i1088" style="width:0;height:1.5pt" o:hralign="center" o:hrstd="t" o:hr="t" fillcolor="#a0a0a0" stroked="f"/>
        </w:pict>
      </w:r>
    </w:p>
    <w:p w14:paraId="732E7470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3. Module 2 — Platform Layer (Greedy Interval Partitioning)</w:t>
      </w:r>
    </w:p>
    <w:p w14:paraId="5835DC68" w14:textId="77777777" w:rsidR="00255205" w:rsidRPr="00255205" w:rsidRDefault="00255205" w:rsidP="00255205">
      <w:r w:rsidRPr="00255205">
        <w:rPr>
          <w:b/>
          <w:bCs/>
        </w:rPr>
        <w:t>Milestone 2</w:t>
      </w:r>
    </w:p>
    <w:p w14:paraId="25555507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55ABBFD0" w14:textId="77777777" w:rsidR="00255205" w:rsidRPr="00255205" w:rsidRDefault="00255205" w:rsidP="00255205">
      <w:r w:rsidRPr="00255205">
        <w:t>Classic interval partitioning:</w:t>
      </w:r>
    </w:p>
    <w:p w14:paraId="38EA7956" w14:textId="77777777" w:rsidR="00255205" w:rsidRPr="00255205" w:rsidRDefault="00255205" w:rsidP="00255205">
      <w:pPr>
        <w:numPr>
          <w:ilvl w:val="0"/>
          <w:numId w:val="5"/>
        </w:numPr>
      </w:pPr>
      <w:r w:rsidRPr="00255205">
        <w:t>Convert arrivals/departures into events</w:t>
      </w:r>
    </w:p>
    <w:p w14:paraId="163DABDD" w14:textId="77777777" w:rsidR="00255205" w:rsidRPr="00255205" w:rsidRDefault="00255205" w:rsidP="00255205">
      <w:pPr>
        <w:numPr>
          <w:ilvl w:val="0"/>
          <w:numId w:val="5"/>
        </w:numPr>
      </w:pPr>
      <w:r w:rsidRPr="00255205">
        <w:t>Sort events</w:t>
      </w:r>
    </w:p>
    <w:p w14:paraId="56F70C09" w14:textId="77777777" w:rsidR="00255205" w:rsidRPr="00255205" w:rsidRDefault="00255205" w:rsidP="00255205">
      <w:pPr>
        <w:numPr>
          <w:ilvl w:val="0"/>
          <w:numId w:val="5"/>
        </w:numPr>
      </w:pPr>
      <w:r w:rsidRPr="00255205">
        <w:t>Sweep line to track max overlap → minimum platforms</w:t>
      </w:r>
    </w:p>
    <w:p w14:paraId="5E958B6F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2A131D2F" w14:textId="77777777" w:rsidR="00255205" w:rsidRPr="00255205" w:rsidRDefault="00255205" w:rsidP="00255205">
      <w:r w:rsidRPr="00255205">
        <w:rPr>
          <w:b/>
          <w:bCs/>
        </w:rPr>
        <w:t>platform_engine.py</w:t>
      </w:r>
    </w:p>
    <w:p w14:paraId="3A535137" w14:textId="77777777" w:rsidR="00255205" w:rsidRPr="00255205" w:rsidRDefault="00255205" w:rsidP="00255205">
      <w:pPr>
        <w:numPr>
          <w:ilvl w:val="0"/>
          <w:numId w:val="6"/>
        </w:numPr>
      </w:pPr>
      <w:r w:rsidRPr="00255205">
        <w:t>Single function min_platforms(intervals)</w:t>
      </w:r>
    </w:p>
    <w:p w14:paraId="295F8D37" w14:textId="77777777" w:rsidR="00255205" w:rsidRPr="00255205" w:rsidRDefault="00255205" w:rsidP="00255205">
      <w:r w:rsidRPr="00255205">
        <w:rPr>
          <w:b/>
          <w:bCs/>
        </w:rPr>
        <w:t>platform_models.py</w:t>
      </w:r>
    </w:p>
    <w:p w14:paraId="51B92F7A" w14:textId="77777777" w:rsidR="00255205" w:rsidRPr="00255205" w:rsidRDefault="00255205" w:rsidP="00255205">
      <w:pPr>
        <w:numPr>
          <w:ilvl w:val="0"/>
          <w:numId w:val="7"/>
        </w:numPr>
      </w:pPr>
      <w:r w:rsidRPr="00255205">
        <w:t>TrainInterval, PlatformRequest, PlatformResponse</w:t>
      </w:r>
    </w:p>
    <w:p w14:paraId="485F3383" w14:textId="77777777" w:rsidR="00255205" w:rsidRPr="00255205" w:rsidRDefault="00255205" w:rsidP="00255205">
      <w:r w:rsidRPr="00255205">
        <w:rPr>
          <w:b/>
          <w:bCs/>
        </w:rPr>
        <w:t>platform.py</w:t>
      </w:r>
    </w:p>
    <w:p w14:paraId="0747FA6A" w14:textId="77777777" w:rsidR="00255205" w:rsidRPr="00255205" w:rsidRDefault="00255205" w:rsidP="00255205">
      <w:pPr>
        <w:numPr>
          <w:ilvl w:val="0"/>
          <w:numId w:val="8"/>
        </w:numPr>
      </w:pPr>
      <w:r w:rsidRPr="00255205">
        <w:t>Convert input → call engine → return result</w:t>
      </w:r>
    </w:p>
    <w:p w14:paraId="6F5E7578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lastRenderedPageBreak/>
        <w:t>🔹</w:t>
      </w:r>
      <w:r w:rsidRPr="00255205">
        <w:rPr>
          <w:b/>
          <w:bCs/>
        </w:rPr>
        <w:t xml:space="preserve"> Test</w:t>
      </w:r>
    </w:p>
    <w:p w14:paraId="15CD68F1" w14:textId="77777777" w:rsidR="00255205" w:rsidRPr="00255205" w:rsidRDefault="00255205" w:rsidP="00255205">
      <w:r w:rsidRPr="00255205">
        <w:t>test_platform.py checks correct platform count.</w:t>
      </w:r>
    </w:p>
    <w:p w14:paraId="043FB235" w14:textId="77777777" w:rsidR="00255205" w:rsidRPr="00255205" w:rsidRDefault="00255205" w:rsidP="00255205">
      <w:r w:rsidRPr="00255205">
        <w:pict w14:anchorId="2EE33C9E">
          <v:rect id="_x0000_i1089" style="width:0;height:1.5pt" o:hralign="center" o:hrstd="t" o:hr="t" fillcolor="#a0a0a0" stroked="f"/>
        </w:pict>
      </w:r>
    </w:p>
    <w:p w14:paraId="1AA447C4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4. Module 3 — Coach Layer (Doubly Linked List)</w:t>
      </w:r>
    </w:p>
    <w:p w14:paraId="2B61D9A2" w14:textId="77777777" w:rsidR="00255205" w:rsidRPr="00255205" w:rsidRDefault="00255205" w:rsidP="00255205">
      <w:r w:rsidRPr="00255205">
        <w:rPr>
          <w:b/>
          <w:bCs/>
        </w:rPr>
        <w:t>Milestone 3</w:t>
      </w:r>
    </w:p>
    <w:p w14:paraId="63E6F4DD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2E4CBA66" w14:textId="77777777" w:rsidR="00255205" w:rsidRPr="00255205" w:rsidRDefault="00255205" w:rsidP="00255205">
      <w:pPr>
        <w:numPr>
          <w:ilvl w:val="0"/>
          <w:numId w:val="9"/>
        </w:numPr>
      </w:pPr>
      <w:r w:rsidRPr="00255205">
        <w:t>Each coach = DLL node</w:t>
      </w:r>
    </w:p>
    <w:p w14:paraId="5097950C" w14:textId="77777777" w:rsidR="00255205" w:rsidRPr="00255205" w:rsidRDefault="00255205" w:rsidP="00255205">
      <w:pPr>
        <w:numPr>
          <w:ilvl w:val="0"/>
          <w:numId w:val="9"/>
        </w:numPr>
      </w:pPr>
      <w:r w:rsidRPr="00255205">
        <w:t>Faulty coach = node with faulty=True</w:t>
      </w:r>
    </w:p>
    <w:p w14:paraId="623DDDD3" w14:textId="77777777" w:rsidR="00255205" w:rsidRPr="00255205" w:rsidRDefault="00255205" w:rsidP="00255205">
      <w:pPr>
        <w:numPr>
          <w:ilvl w:val="0"/>
          <w:numId w:val="9"/>
        </w:numPr>
      </w:pPr>
      <w:r w:rsidRPr="00255205">
        <w:t>Traverse to find index</w:t>
      </w:r>
    </w:p>
    <w:p w14:paraId="7A73DA24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498485E6" w14:textId="77777777" w:rsidR="00255205" w:rsidRPr="00255205" w:rsidRDefault="00255205" w:rsidP="00255205">
      <w:r w:rsidRPr="00255205">
        <w:rPr>
          <w:b/>
          <w:bCs/>
        </w:rPr>
        <w:t>coach_dll.py</w:t>
      </w:r>
    </w:p>
    <w:p w14:paraId="7C1194E7" w14:textId="77777777" w:rsidR="00255205" w:rsidRPr="00255205" w:rsidRDefault="00255205" w:rsidP="00255205">
      <w:pPr>
        <w:numPr>
          <w:ilvl w:val="0"/>
          <w:numId w:val="10"/>
        </w:numPr>
      </w:pPr>
      <w:r w:rsidRPr="00255205">
        <w:t>CoachNode (prev, next, faulty)</w:t>
      </w:r>
    </w:p>
    <w:p w14:paraId="498A65A4" w14:textId="77777777" w:rsidR="00255205" w:rsidRPr="00255205" w:rsidRDefault="00255205" w:rsidP="00255205">
      <w:pPr>
        <w:numPr>
          <w:ilvl w:val="0"/>
          <w:numId w:val="10"/>
        </w:numPr>
      </w:pPr>
      <w:r w:rsidRPr="00255205">
        <w:t>CoachDLL with append(), to_list(), find_faulty_index()</w:t>
      </w:r>
    </w:p>
    <w:p w14:paraId="5D6A2B01" w14:textId="77777777" w:rsidR="00255205" w:rsidRPr="00255205" w:rsidRDefault="00255205" w:rsidP="00255205">
      <w:r w:rsidRPr="00255205">
        <w:rPr>
          <w:b/>
          <w:bCs/>
        </w:rPr>
        <w:t>coach_models.py</w:t>
      </w:r>
    </w:p>
    <w:p w14:paraId="4D00AAD1" w14:textId="77777777" w:rsidR="00255205" w:rsidRPr="00255205" w:rsidRDefault="00255205" w:rsidP="00255205">
      <w:pPr>
        <w:numPr>
          <w:ilvl w:val="0"/>
          <w:numId w:val="11"/>
        </w:numPr>
      </w:pPr>
      <w:r w:rsidRPr="00255205">
        <w:t>Input: list of coach IDs + faulty index</w:t>
      </w:r>
    </w:p>
    <w:p w14:paraId="2DA5EB85" w14:textId="77777777" w:rsidR="00255205" w:rsidRPr="00255205" w:rsidRDefault="00255205" w:rsidP="00255205">
      <w:pPr>
        <w:numPr>
          <w:ilvl w:val="0"/>
          <w:numId w:val="11"/>
        </w:numPr>
      </w:pPr>
      <w:r w:rsidRPr="00255205">
        <w:t>Output: detected faulty index</w:t>
      </w:r>
    </w:p>
    <w:p w14:paraId="51490DC1" w14:textId="77777777" w:rsidR="00255205" w:rsidRPr="00255205" w:rsidRDefault="00255205" w:rsidP="00255205">
      <w:r w:rsidRPr="00255205">
        <w:rPr>
          <w:b/>
          <w:bCs/>
        </w:rPr>
        <w:t>coach.py</w:t>
      </w:r>
    </w:p>
    <w:p w14:paraId="7AA1870B" w14:textId="77777777" w:rsidR="00255205" w:rsidRPr="00255205" w:rsidRDefault="00255205" w:rsidP="00255205">
      <w:pPr>
        <w:numPr>
          <w:ilvl w:val="0"/>
          <w:numId w:val="12"/>
        </w:numPr>
      </w:pPr>
      <w:r w:rsidRPr="00255205">
        <w:t>Build DLL → detect fault → return result</w:t>
      </w:r>
    </w:p>
    <w:p w14:paraId="21C69A59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Test</w:t>
      </w:r>
    </w:p>
    <w:p w14:paraId="5B1C0ACB" w14:textId="77777777" w:rsidR="00255205" w:rsidRPr="00255205" w:rsidRDefault="00255205" w:rsidP="00255205">
      <w:r w:rsidRPr="00255205">
        <w:t>test_coach.py ensures correct faulty coach detection.</w:t>
      </w:r>
    </w:p>
    <w:p w14:paraId="5DD6EC01" w14:textId="77777777" w:rsidR="00255205" w:rsidRPr="00255205" w:rsidRDefault="00255205" w:rsidP="00255205">
      <w:r w:rsidRPr="00255205">
        <w:pict w14:anchorId="5E993710">
          <v:rect id="_x0000_i1090" style="width:0;height:1.5pt" o:hralign="center" o:hrstd="t" o:hr="t" fillcolor="#a0a0a0" stroked="f"/>
        </w:pict>
      </w:r>
    </w:p>
    <w:p w14:paraId="1928CF89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🧩</w:t>
      </w:r>
      <w:r w:rsidRPr="00255205">
        <w:rPr>
          <w:b/>
          <w:bCs/>
        </w:rPr>
        <w:t xml:space="preserve"> 5. Module 4 — Safety Layer (Finite State Machine)</w:t>
      </w:r>
    </w:p>
    <w:p w14:paraId="4DAE8732" w14:textId="77777777" w:rsidR="00255205" w:rsidRPr="00255205" w:rsidRDefault="00255205" w:rsidP="00255205">
      <w:r w:rsidRPr="00255205">
        <w:rPr>
          <w:b/>
          <w:bCs/>
        </w:rPr>
        <w:t>Milestone 4</w:t>
      </w:r>
    </w:p>
    <w:p w14:paraId="3B856D7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Theory</w:t>
      </w:r>
    </w:p>
    <w:p w14:paraId="08C65CEF" w14:textId="77777777" w:rsidR="00255205" w:rsidRPr="00255205" w:rsidRDefault="00255205" w:rsidP="00255205">
      <w:r w:rsidRPr="00255205">
        <w:t>States:</w:t>
      </w:r>
    </w:p>
    <w:p w14:paraId="3CE7EE5A" w14:textId="77777777" w:rsidR="00255205" w:rsidRPr="00255205" w:rsidRDefault="00255205" w:rsidP="00255205">
      <w:pPr>
        <w:numPr>
          <w:ilvl w:val="0"/>
          <w:numId w:val="13"/>
        </w:numPr>
      </w:pPr>
      <w:r w:rsidRPr="00255205">
        <w:t>MOVING</w:t>
      </w:r>
    </w:p>
    <w:p w14:paraId="28AFCF02" w14:textId="77777777" w:rsidR="00255205" w:rsidRPr="00255205" w:rsidRDefault="00255205" w:rsidP="00255205">
      <w:pPr>
        <w:numPr>
          <w:ilvl w:val="0"/>
          <w:numId w:val="13"/>
        </w:numPr>
      </w:pPr>
      <w:r w:rsidRPr="00255205">
        <w:t>EMERGENCY_REQUESTED</w:t>
      </w:r>
    </w:p>
    <w:p w14:paraId="7BA5512C" w14:textId="77777777" w:rsidR="00255205" w:rsidRPr="00255205" w:rsidRDefault="00255205" w:rsidP="00255205">
      <w:pPr>
        <w:numPr>
          <w:ilvl w:val="0"/>
          <w:numId w:val="13"/>
        </w:numPr>
      </w:pPr>
      <w:r w:rsidRPr="00255205">
        <w:t>STOPPED</w:t>
      </w:r>
    </w:p>
    <w:p w14:paraId="1027EFD6" w14:textId="77777777" w:rsidR="00255205" w:rsidRPr="00255205" w:rsidRDefault="00255205" w:rsidP="00255205">
      <w:r w:rsidRPr="00255205">
        <w:t>Unsafe zones = (start_km, end_km)</w:t>
      </w:r>
    </w:p>
    <w:p w14:paraId="6728991D" w14:textId="77777777" w:rsidR="00255205" w:rsidRPr="00255205" w:rsidRDefault="00255205" w:rsidP="00255205">
      <w:r w:rsidRPr="00255205">
        <w:t>Emergency logic:</w:t>
      </w:r>
    </w:p>
    <w:p w14:paraId="1B86EC77" w14:textId="77777777" w:rsidR="00255205" w:rsidRPr="00255205" w:rsidRDefault="00255205" w:rsidP="00255205">
      <w:pPr>
        <w:numPr>
          <w:ilvl w:val="0"/>
          <w:numId w:val="14"/>
        </w:numPr>
      </w:pPr>
      <w:r w:rsidRPr="00255205">
        <w:lastRenderedPageBreak/>
        <w:t>If inside unsafe zone → move to nearest safe boundary</w:t>
      </w:r>
    </w:p>
    <w:p w14:paraId="222A5F88" w14:textId="77777777" w:rsidR="00255205" w:rsidRPr="00255205" w:rsidRDefault="00255205" w:rsidP="00255205">
      <w:pPr>
        <w:numPr>
          <w:ilvl w:val="0"/>
          <w:numId w:val="14"/>
        </w:numPr>
      </w:pPr>
      <w:r w:rsidRPr="00255205">
        <w:t>Then STOP</w:t>
      </w:r>
    </w:p>
    <w:p w14:paraId="4E9FB720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Implementation</w:t>
      </w:r>
    </w:p>
    <w:p w14:paraId="604134D8" w14:textId="77777777" w:rsidR="00255205" w:rsidRPr="00255205" w:rsidRDefault="00255205" w:rsidP="00255205">
      <w:r w:rsidRPr="00255205">
        <w:rPr>
          <w:b/>
          <w:bCs/>
        </w:rPr>
        <w:t>safety_controller.py</w:t>
      </w:r>
    </w:p>
    <w:p w14:paraId="409523BA" w14:textId="77777777" w:rsidR="00255205" w:rsidRPr="00255205" w:rsidRDefault="00255205" w:rsidP="00255205">
      <w:pPr>
        <w:numPr>
          <w:ilvl w:val="0"/>
          <w:numId w:val="15"/>
        </w:numPr>
      </w:pPr>
      <w:r w:rsidRPr="00255205">
        <w:t>FSM class</w:t>
      </w:r>
    </w:p>
    <w:p w14:paraId="34886792" w14:textId="77777777" w:rsidR="00255205" w:rsidRPr="00255205" w:rsidRDefault="00255205" w:rsidP="00255205">
      <w:pPr>
        <w:numPr>
          <w:ilvl w:val="0"/>
          <w:numId w:val="15"/>
        </w:numPr>
      </w:pPr>
      <w:r w:rsidRPr="00255205">
        <w:t>is_in_unsafe_zone()</w:t>
      </w:r>
    </w:p>
    <w:p w14:paraId="6FFA0D13" w14:textId="77777777" w:rsidR="00255205" w:rsidRPr="00255205" w:rsidRDefault="00255205" w:rsidP="00255205">
      <w:pPr>
        <w:numPr>
          <w:ilvl w:val="0"/>
          <w:numId w:val="15"/>
        </w:numPr>
      </w:pPr>
      <w:r w:rsidRPr="00255205">
        <w:t>nearest_safe_position()</w:t>
      </w:r>
    </w:p>
    <w:p w14:paraId="66D48537" w14:textId="77777777" w:rsidR="00255205" w:rsidRPr="00255205" w:rsidRDefault="00255205" w:rsidP="00255205">
      <w:pPr>
        <w:numPr>
          <w:ilvl w:val="0"/>
          <w:numId w:val="15"/>
        </w:numPr>
      </w:pPr>
      <w:r w:rsidRPr="00255205">
        <w:t>handle_emergency()</w:t>
      </w:r>
    </w:p>
    <w:p w14:paraId="02077DCE" w14:textId="77777777" w:rsidR="00255205" w:rsidRPr="00255205" w:rsidRDefault="00255205" w:rsidP="00255205">
      <w:r w:rsidRPr="00255205">
        <w:rPr>
          <w:b/>
          <w:bCs/>
        </w:rPr>
        <w:t>safety_models.py</w:t>
      </w:r>
    </w:p>
    <w:p w14:paraId="7471EDBF" w14:textId="77777777" w:rsidR="00255205" w:rsidRPr="00255205" w:rsidRDefault="00255205" w:rsidP="00255205">
      <w:pPr>
        <w:numPr>
          <w:ilvl w:val="0"/>
          <w:numId w:val="16"/>
        </w:numPr>
      </w:pPr>
      <w:r w:rsidRPr="00255205">
        <w:t>UnsafeZone, SafetyRequest, SafetyResponse</w:t>
      </w:r>
    </w:p>
    <w:p w14:paraId="51BAB525" w14:textId="77777777" w:rsidR="00255205" w:rsidRPr="00255205" w:rsidRDefault="00255205" w:rsidP="00255205">
      <w:r w:rsidRPr="00255205">
        <w:rPr>
          <w:b/>
          <w:bCs/>
        </w:rPr>
        <w:t>safety.py</w:t>
      </w:r>
    </w:p>
    <w:p w14:paraId="02C4277C" w14:textId="77777777" w:rsidR="00255205" w:rsidRPr="00255205" w:rsidRDefault="00255205" w:rsidP="00255205">
      <w:pPr>
        <w:numPr>
          <w:ilvl w:val="0"/>
          <w:numId w:val="17"/>
        </w:numPr>
      </w:pPr>
      <w:r w:rsidRPr="00255205">
        <w:t>Build controller → process emergency → return final state + position</w:t>
      </w:r>
    </w:p>
    <w:p w14:paraId="3A2B67C2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🔹</w:t>
      </w:r>
      <w:r w:rsidRPr="00255205">
        <w:rPr>
          <w:b/>
          <w:bCs/>
        </w:rPr>
        <w:t xml:space="preserve"> Test</w:t>
      </w:r>
    </w:p>
    <w:p w14:paraId="2E3861A9" w14:textId="77777777" w:rsidR="00255205" w:rsidRPr="00255205" w:rsidRDefault="00255205" w:rsidP="00255205">
      <w:r w:rsidRPr="00255205">
        <w:t>test_safety.py checks correct safe</w:t>
      </w:r>
      <w:r w:rsidRPr="00255205">
        <w:noBreakHyphen/>
        <w:t>zone handling.</w:t>
      </w:r>
    </w:p>
    <w:p w14:paraId="44075541" w14:textId="77777777" w:rsidR="00255205" w:rsidRPr="00255205" w:rsidRDefault="00255205" w:rsidP="00255205">
      <w:r w:rsidRPr="00255205">
        <w:pict w14:anchorId="36E24D76">
          <v:rect id="_x0000_i1091" style="width:0;height:1.5pt" o:hralign="center" o:hrstd="t" o:hr="t" fillcolor="#a0a0a0" stroked="f"/>
        </w:pict>
      </w:r>
    </w:p>
    <w:p w14:paraId="685E75AE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🔗</w:t>
      </w:r>
      <w:r w:rsidRPr="00255205">
        <w:rPr>
          <w:b/>
          <w:bCs/>
        </w:rPr>
        <w:t xml:space="preserve"> 6. Full System Integration</w:t>
      </w:r>
    </w:p>
    <w:p w14:paraId="0AD5709A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app/main.py</w:t>
      </w:r>
    </w:p>
    <w:p w14:paraId="394D7600" w14:textId="77777777" w:rsidR="00255205" w:rsidRPr="00255205" w:rsidRDefault="00255205" w:rsidP="00255205">
      <w:pPr>
        <w:numPr>
          <w:ilvl w:val="0"/>
          <w:numId w:val="18"/>
        </w:numPr>
      </w:pPr>
      <w:r w:rsidRPr="00255205">
        <w:t>Registers all routers</w:t>
      </w:r>
    </w:p>
    <w:p w14:paraId="6BB49E5C" w14:textId="77777777" w:rsidR="00255205" w:rsidRPr="00255205" w:rsidRDefault="00255205" w:rsidP="00255205">
      <w:pPr>
        <w:numPr>
          <w:ilvl w:val="0"/>
          <w:numId w:val="18"/>
        </w:numPr>
      </w:pPr>
      <w:r w:rsidRPr="00255205">
        <w:t>Adds CORS middleware</w:t>
      </w:r>
    </w:p>
    <w:p w14:paraId="0B2C30C0" w14:textId="77777777" w:rsidR="00255205" w:rsidRPr="00255205" w:rsidRDefault="00255205" w:rsidP="00255205">
      <w:pPr>
        <w:numPr>
          <w:ilvl w:val="0"/>
          <w:numId w:val="18"/>
        </w:numPr>
      </w:pPr>
      <w:r w:rsidRPr="00255205">
        <w:t>Exposes /docs for testing</w:t>
      </w:r>
    </w:p>
    <w:p w14:paraId="3956FD02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frontend/</w:t>
      </w:r>
    </w:p>
    <w:p w14:paraId="59350599" w14:textId="77777777" w:rsidR="00255205" w:rsidRPr="00255205" w:rsidRDefault="00255205" w:rsidP="00255205">
      <w:pPr>
        <w:numPr>
          <w:ilvl w:val="0"/>
          <w:numId w:val="19"/>
        </w:numPr>
      </w:pPr>
      <w:r w:rsidRPr="00255205">
        <w:t>Simple UI for all modules</w:t>
      </w:r>
    </w:p>
    <w:p w14:paraId="6224B08C" w14:textId="77777777" w:rsidR="00255205" w:rsidRPr="00255205" w:rsidRDefault="00255205" w:rsidP="00255205">
      <w:pPr>
        <w:numPr>
          <w:ilvl w:val="0"/>
          <w:numId w:val="19"/>
        </w:numPr>
      </w:pPr>
      <w:r w:rsidRPr="00255205">
        <w:t>Calls backend via fetch()</w:t>
      </w:r>
    </w:p>
    <w:p w14:paraId="3495CF44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tests/</w:t>
      </w:r>
    </w:p>
    <w:p w14:paraId="723D2676" w14:textId="77777777" w:rsidR="00255205" w:rsidRPr="00255205" w:rsidRDefault="00255205" w:rsidP="00255205">
      <w:pPr>
        <w:numPr>
          <w:ilvl w:val="0"/>
          <w:numId w:val="20"/>
        </w:numPr>
      </w:pPr>
      <w:r w:rsidRPr="00255205">
        <w:t>Each module validated independently</w:t>
      </w:r>
    </w:p>
    <w:p w14:paraId="2EF97700" w14:textId="77777777" w:rsidR="00255205" w:rsidRPr="00255205" w:rsidRDefault="00255205" w:rsidP="00255205">
      <w:r w:rsidRPr="00255205">
        <w:pict w14:anchorId="22C269E2">
          <v:rect id="_x0000_i1092" style="width:0;height:1.5pt" o:hralign="center" o:hrstd="t" o:hr="t" fillcolor="#a0a0a0" stroked="f"/>
        </w:pict>
      </w:r>
    </w:p>
    <w:p w14:paraId="335717D6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🚀</w:t>
      </w:r>
      <w:r w:rsidRPr="00255205">
        <w:rPr>
          <w:b/>
          <w:bCs/>
        </w:rPr>
        <w:t xml:space="preserve"> 7. Run &amp; Verify</w:t>
      </w:r>
    </w:p>
    <w:p w14:paraId="2F3A489B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Install dependencies</w:t>
      </w:r>
    </w:p>
    <w:p w14:paraId="6A00304F" w14:textId="77777777" w:rsidR="00255205" w:rsidRPr="00255205" w:rsidRDefault="00255205" w:rsidP="00255205">
      <w:r w:rsidRPr="00255205">
        <w:t>pip install -r requirements.txt</w:t>
      </w:r>
    </w:p>
    <w:p w14:paraId="244A23E9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Run tests</w:t>
      </w:r>
    </w:p>
    <w:p w14:paraId="4B5079FC" w14:textId="77777777" w:rsidR="00255205" w:rsidRPr="00255205" w:rsidRDefault="00255205" w:rsidP="00255205">
      <w:r w:rsidRPr="00255205">
        <w:t>pytest tests/</w:t>
      </w:r>
    </w:p>
    <w:p w14:paraId="6964984E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lastRenderedPageBreak/>
        <w:t>Start backend</w:t>
      </w:r>
    </w:p>
    <w:p w14:paraId="5333C76B" w14:textId="77777777" w:rsidR="00255205" w:rsidRPr="00255205" w:rsidRDefault="00255205" w:rsidP="00255205">
      <w:r w:rsidRPr="00255205">
        <w:t>uvicorn app.main:app --reload</w:t>
      </w:r>
    </w:p>
    <w:p w14:paraId="047640F8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Open API docs</w:t>
      </w:r>
    </w:p>
    <w:p w14:paraId="47A72F8D" w14:textId="77777777" w:rsidR="00255205" w:rsidRPr="00255205" w:rsidRDefault="00255205" w:rsidP="00255205">
      <w:r w:rsidRPr="00255205">
        <w:t>http://127.0.0.1:8000/docs</w:t>
      </w:r>
    </w:p>
    <w:p w14:paraId="73D81CAB" w14:textId="77777777" w:rsidR="00255205" w:rsidRPr="00255205" w:rsidRDefault="00255205" w:rsidP="00255205">
      <w:pPr>
        <w:rPr>
          <w:b/>
          <w:bCs/>
        </w:rPr>
      </w:pPr>
      <w:r w:rsidRPr="00255205">
        <w:rPr>
          <w:b/>
          <w:bCs/>
        </w:rPr>
        <w:t>Open frontend</w:t>
      </w:r>
    </w:p>
    <w:p w14:paraId="44D0D444" w14:textId="77777777" w:rsidR="00255205" w:rsidRPr="00255205" w:rsidRDefault="00255205" w:rsidP="00255205">
      <w:r w:rsidRPr="00255205">
        <w:t>frontend/index.html</w:t>
      </w:r>
    </w:p>
    <w:p w14:paraId="1A6C1031" w14:textId="77777777" w:rsidR="00255205" w:rsidRPr="00255205" w:rsidRDefault="00255205" w:rsidP="00255205">
      <w:r w:rsidRPr="00255205">
        <w:pict w14:anchorId="1764B78E">
          <v:rect id="_x0000_i1093" style="width:0;height:1.5pt" o:hralign="center" o:hrstd="t" o:hr="t" fillcolor="#a0a0a0" stroked="f"/>
        </w:pict>
      </w:r>
    </w:p>
    <w:p w14:paraId="3EB5F953" w14:textId="77777777" w:rsidR="00255205" w:rsidRPr="00255205" w:rsidRDefault="00255205" w:rsidP="00255205">
      <w:pPr>
        <w:rPr>
          <w:b/>
          <w:bCs/>
        </w:rPr>
      </w:pPr>
      <w:r w:rsidRPr="00255205">
        <w:rPr>
          <w:rFonts w:ascii="Segoe UI Emoji" w:hAnsi="Segoe UI Emoji" w:cs="Segoe UI Emoji"/>
          <w:b/>
          <w:bCs/>
        </w:rPr>
        <w:t>🎯</w:t>
      </w:r>
      <w:r w:rsidRPr="00255205">
        <w:rPr>
          <w:b/>
          <w:bCs/>
        </w:rPr>
        <w:t xml:space="preserve"> Milestone Completion Checklist</w:t>
      </w:r>
    </w:p>
    <w:p w14:paraId="662AB09A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All four modules implemented</w:t>
      </w:r>
    </w:p>
    <w:p w14:paraId="0EC600C7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Models + routers integrated</w:t>
      </w:r>
    </w:p>
    <w:p w14:paraId="5D189D4B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Tests for each module</w:t>
      </w:r>
    </w:p>
    <w:p w14:paraId="14573FA2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Frontend connected</w:t>
      </w:r>
    </w:p>
    <w:p w14:paraId="7230E737" w14:textId="77777777" w:rsidR="00255205" w:rsidRPr="00255205" w:rsidRDefault="00255205" w:rsidP="00255205">
      <w:pPr>
        <w:numPr>
          <w:ilvl w:val="0"/>
          <w:numId w:val="21"/>
        </w:numPr>
      </w:pPr>
      <w:r w:rsidRPr="00255205">
        <w:t>[x] Proposal alignment maintained</w:t>
      </w:r>
    </w:p>
    <w:p w14:paraId="5923201E" w14:textId="77777777" w:rsidR="00255205" w:rsidRPr="00255205" w:rsidRDefault="00255205" w:rsidP="00255205">
      <w:r w:rsidRPr="00255205">
        <w:pict w14:anchorId="0DE27BC2">
          <v:rect id="_x0000_i1094" style="width:0;height:1.5pt" o:hralign="center" o:hrstd="t" o:hr="t" fillcolor="#a0a0a0" stroked="f"/>
        </w:pict>
      </w:r>
    </w:p>
    <w:p w14:paraId="45F11B06" w14:textId="77777777" w:rsidR="00AD4B36" w:rsidRDefault="00AD4B36"/>
    <w:sectPr w:rsidR="00AD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17D"/>
    <w:multiLevelType w:val="multilevel"/>
    <w:tmpl w:val="9A3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102A"/>
    <w:multiLevelType w:val="multilevel"/>
    <w:tmpl w:val="B38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6128"/>
    <w:multiLevelType w:val="multilevel"/>
    <w:tmpl w:val="074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80435"/>
    <w:multiLevelType w:val="multilevel"/>
    <w:tmpl w:val="2F0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C7D87"/>
    <w:multiLevelType w:val="multilevel"/>
    <w:tmpl w:val="06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05B35"/>
    <w:multiLevelType w:val="multilevel"/>
    <w:tmpl w:val="976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D43FD"/>
    <w:multiLevelType w:val="multilevel"/>
    <w:tmpl w:val="285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B0A1D"/>
    <w:multiLevelType w:val="multilevel"/>
    <w:tmpl w:val="32B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B65F1"/>
    <w:multiLevelType w:val="multilevel"/>
    <w:tmpl w:val="569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A03AC"/>
    <w:multiLevelType w:val="multilevel"/>
    <w:tmpl w:val="07E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76FA1"/>
    <w:multiLevelType w:val="multilevel"/>
    <w:tmpl w:val="88CA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7252A"/>
    <w:multiLevelType w:val="multilevel"/>
    <w:tmpl w:val="F92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67F21"/>
    <w:multiLevelType w:val="multilevel"/>
    <w:tmpl w:val="B6E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A34FE"/>
    <w:multiLevelType w:val="multilevel"/>
    <w:tmpl w:val="403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1129E"/>
    <w:multiLevelType w:val="multilevel"/>
    <w:tmpl w:val="C17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571B5"/>
    <w:multiLevelType w:val="multilevel"/>
    <w:tmpl w:val="118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63267"/>
    <w:multiLevelType w:val="multilevel"/>
    <w:tmpl w:val="C58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52BF4"/>
    <w:multiLevelType w:val="multilevel"/>
    <w:tmpl w:val="C9D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23125"/>
    <w:multiLevelType w:val="multilevel"/>
    <w:tmpl w:val="438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307F"/>
    <w:multiLevelType w:val="multilevel"/>
    <w:tmpl w:val="7C1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60D76"/>
    <w:multiLevelType w:val="multilevel"/>
    <w:tmpl w:val="381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C4A0B"/>
    <w:multiLevelType w:val="multilevel"/>
    <w:tmpl w:val="813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32535">
    <w:abstractNumId w:val="1"/>
  </w:num>
  <w:num w:numId="2" w16cid:durableId="293219650">
    <w:abstractNumId w:val="17"/>
  </w:num>
  <w:num w:numId="3" w16cid:durableId="623343253">
    <w:abstractNumId w:val="0"/>
  </w:num>
  <w:num w:numId="4" w16cid:durableId="1045838449">
    <w:abstractNumId w:val="21"/>
  </w:num>
  <w:num w:numId="5" w16cid:durableId="1126048183">
    <w:abstractNumId w:val="7"/>
  </w:num>
  <w:num w:numId="6" w16cid:durableId="1911885050">
    <w:abstractNumId w:val="6"/>
  </w:num>
  <w:num w:numId="7" w16cid:durableId="771707093">
    <w:abstractNumId w:val="2"/>
  </w:num>
  <w:num w:numId="8" w16cid:durableId="1587691967">
    <w:abstractNumId w:val="10"/>
  </w:num>
  <w:num w:numId="9" w16cid:durableId="1947886042">
    <w:abstractNumId w:val="20"/>
  </w:num>
  <w:num w:numId="10" w16cid:durableId="1571694712">
    <w:abstractNumId w:val="13"/>
  </w:num>
  <w:num w:numId="11" w16cid:durableId="1114060905">
    <w:abstractNumId w:val="11"/>
  </w:num>
  <w:num w:numId="12" w16cid:durableId="861475265">
    <w:abstractNumId w:val="15"/>
  </w:num>
  <w:num w:numId="13" w16cid:durableId="1772623758">
    <w:abstractNumId w:val="18"/>
  </w:num>
  <w:num w:numId="14" w16cid:durableId="1788743725">
    <w:abstractNumId w:val="19"/>
  </w:num>
  <w:num w:numId="15" w16cid:durableId="601377703">
    <w:abstractNumId w:val="16"/>
  </w:num>
  <w:num w:numId="16" w16cid:durableId="1602835352">
    <w:abstractNumId w:val="3"/>
  </w:num>
  <w:num w:numId="17" w16cid:durableId="1121848832">
    <w:abstractNumId w:val="5"/>
  </w:num>
  <w:num w:numId="18" w16cid:durableId="1764181758">
    <w:abstractNumId w:val="9"/>
  </w:num>
  <w:num w:numId="19" w16cid:durableId="731002598">
    <w:abstractNumId w:val="8"/>
  </w:num>
  <w:num w:numId="20" w16cid:durableId="847718207">
    <w:abstractNumId w:val="12"/>
  </w:num>
  <w:num w:numId="21" w16cid:durableId="790170464">
    <w:abstractNumId w:val="14"/>
  </w:num>
  <w:num w:numId="22" w16cid:durableId="499850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8D"/>
    <w:rsid w:val="00087B7C"/>
    <w:rsid w:val="000A60C1"/>
    <w:rsid w:val="001C221D"/>
    <w:rsid w:val="00255205"/>
    <w:rsid w:val="003F08A1"/>
    <w:rsid w:val="004C3029"/>
    <w:rsid w:val="00A5098D"/>
    <w:rsid w:val="00AD4B36"/>
    <w:rsid w:val="00CB6636"/>
    <w:rsid w:val="00D147DD"/>
    <w:rsid w:val="00DA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7EA9"/>
  <w15:chartTrackingRefBased/>
  <w15:docId w15:val="{75A4D32B-C809-4EBC-B657-D27378DF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PANT</dc:creator>
  <cp:keywords/>
  <dc:description/>
  <cp:lastModifiedBy>GARIMA PANT</cp:lastModifiedBy>
  <cp:revision>6</cp:revision>
  <dcterms:created xsi:type="dcterms:W3CDTF">2026-03-21T10:59:00Z</dcterms:created>
  <dcterms:modified xsi:type="dcterms:W3CDTF">2026-03-21T12:17:00Z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0116c6ae-39cb-4df8-b194-81b621bba6ec</vt:lpwstr>
  </property>
</Properties>
</file>