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34025" w14:textId="5B6B818E" w:rsidR="00391856" w:rsidRDefault="00A15872" w:rsidP="00F83C4F">
      <w:pPr>
        <w:ind w:firstLine="720"/>
        <w:jc w:val="center"/>
        <w:rPr>
          <w:b/>
          <w:bCs/>
          <w:sz w:val="44"/>
          <w:szCs w:val="44"/>
        </w:rPr>
      </w:pPr>
      <w:r w:rsidRPr="00A15872">
        <w:rPr>
          <w:b/>
          <w:bCs/>
          <w:sz w:val="44"/>
          <w:szCs w:val="44"/>
        </w:rPr>
        <w:t>prsm.html</w:t>
      </w:r>
    </w:p>
    <w:p w14:paraId="71B9DFB5" w14:textId="77777777" w:rsidR="00C44B5B" w:rsidRDefault="00C44B5B" w:rsidP="00C44B5B">
      <w:pPr>
        <w:rPr>
          <w:b/>
          <w:bCs/>
        </w:rPr>
      </w:pPr>
      <w:r>
        <w:rPr>
          <w:b/>
          <w:bCs/>
        </w:rPr>
        <w:t>Table of contents</w:t>
      </w:r>
    </w:p>
    <w:p w14:paraId="02C80D9B" w14:textId="77777777" w:rsidR="00C44B5B" w:rsidRDefault="00C44B5B" w:rsidP="00C44B5B">
      <w:pPr>
        <w:rPr>
          <w:b/>
          <w:bCs/>
        </w:rPr>
      </w:pPr>
      <w:r>
        <w:rPr>
          <w:b/>
          <w:bCs/>
        </w:rPr>
        <w:t>1. navbar</w:t>
      </w:r>
    </w:p>
    <w:p w14:paraId="4FBEA7AF" w14:textId="77777777" w:rsidR="00C44B5B" w:rsidRDefault="00C44B5B" w:rsidP="00C44B5B">
      <w:pPr>
        <w:rPr>
          <w:b/>
          <w:bCs/>
        </w:rPr>
      </w:pPr>
      <w:r>
        <w:rPr>
          <w:b/>
          <w:bCs/>
        </w:rPr>
        <w:t>2. container</w:t>
      </w:r>
    </w:p>
    <w:p w14:paraId="6033BD24" w14:textId="4E54F486" w:rsidR="00C44B5B" w:rsidRDefault="00C44B5B" w:rsidP="00C44B5B">
      <w:pPr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ab/>
        <w:t xml:space="preserve">2.1 </w:t>
      </w:r>
      <w:r w:rsidR="00205649">
        <w:rPr>
          <w:b/>
          <w:bCs/>
        </w:rPr>
        <w:t>Navigation</w:t>
      </w:r>
      <w:r w:rsidR="00C32315">
        <w:rPr>
          <w:b/>
          <w:bCs/>
        </w:rPr>
        <w:t xml:space="preserve"> </w:t>
      </w:r>
      <w:proofErr w:type="spellStart"/>
      <w:r w:rsidR="00C32315">
        <w:rPr>
          <w:b/>
          <w:bCs/>
        </w:rPr>
        <w:t>Urls</w:t>
      </w:r>
      <w:proofErr w:type="spellEnd"/>
      <w:r w:rsidR="00C32315">
        <w:rPr>
          <w:b/>
          <w:bCs/>
        </w:rPr>
        <w:t xml:space="preserve"> to other pages</w:t>
      </w:r>
    </w:p>
    <w:p w14:paraId="2C359106" w14:textId="69E3F76B" w:rsidR="00205649" w:rsidRDefault="00205649" w:rsidP="00C44B5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2.1.</w:t>
      </w:r>
      <w:r w:rsidR="00292CD7">
        <w:rPr>
          <w:b/>
          <w:bCs/>
        </w:rPr>
        <w:t>1</w:t>
      </w:r>
      <w:r>
        <w:rPr>
          <w:b/>
          <w:bCs/>
        </w:rPr>
        <w:t xml:space="preserve"> </w:t>
      </w:r>
      <w:proofErr w:type="spellStart"/>
      <w:r w:rsidR="00292CD7" w:rsidRPr="00292CD7">
        <w:rPr>
          <w:b/>
          <w:bCs/>
        </w:rPr>
        <w:t>allprotein_url</w:t>
      </w:r>
      <w:proofErr w:type="spellEnd"/>
    </w:p>
    <w:p w14:paraId="3859CC4A" w14:textId="77777777" w:rsidR="00DF22EC" w:rsidRPr="00DF22EC" w:rsidRDefault="00292CD7" w:rsidP="00DF22E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2.1.2 </w:t>
      </w:r>
      <w:proofErr w:type="spellStart"/>
      <w:r w:rsidR="00DF22EC" w:rsidRPr="00DF22EC">
        <w:rPr>
          <w:b/>
          <w:bCs/>
        </w:rPr>
        <w:t>protien_url</w:t>
      </w:r>
      <w:proofErr w:type="spellEnd"/>
    </w:p>
    <w:p w14:paraId="66FE2A2D" w14:textId="08CBC6B0" w:rsidR="00292CD7" w:rsidRDefault="00DF22EC" w:rsidP="00C44B5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2.1.3 </w:t>
      </w:r>
      <w:proofErr w:type="spellStart"/>
      <w:r w:rsidR="00FC7EB4" w:rsidRPr="00FC7EB4">
        <w:rPr>
          <w:b/>
          <w:bCs/>
        </w:rPr>
        <w:t>proteoform_url</w:t>
      </w:r>
      <w:proofErr w:type="spellEnd"/>
    </w:p>
    <w:p w14:paraId="3BEBF362" w14:textId="04DA3E50" w:rsidR="00C44B5B" w:rsidRDefault="00C44B5B" w:rsidP="00C44B5B">
      <w:pPr>
        <w:rPr>
          <w:b/>
          <w:bCs/>
        </w:rPr>
      </w:pPr>
      <w:r>
        <w:rPr>
          <w:b/>
          <w:bCs/>
        </w:rPr>
        <w:tab/>
        <w:t xml:space="preserve">2.2 </w:t>
      </w:r>
      <w:r w:rsidR="00A57963">
        <w:rPr>
          <w:b/>
          <w:bCs/>
        </w:rPr>
        <w:t xml:space="preserve">PRSM description </w:t>
      </w:r>
    </w:p>
    <w:p w14:paraId="439526E1" w14:textId="08FAC8DE" w:rsidR="00A57963" w:rsidRDefault="00A57963" w:rsidP="00C44B5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2.2.1 </w:t>
      </w:r>
      <w:r w:rsidR="00984905">
        <w:rPr>
          <w:b/>
          <w:bCs/>
        </w:rPr>
        <w:t>PRSM Header</w:t>
      </w:r>
    </w:p>
    <w:p w14:paraId="590AC8A5" w14:textId="7D46056A" w:rsidR="00FC7EB4" w:rsidRDefault="00A57963" w:rsidP="00C44B5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2.2.2 </w:t>
      </w:r>
      <w:r w:rsidR="00EE5E5B">
        <w:rPr>
          <w:b/>
          <w:bCs/>
        </w:rPr>
        <w:t>Inspect button</w:t>
      </w:r>
    </w:p>
    <w:p w14:paraId="024AA8A0" w14:textId="170A8469" w:rsidR="00984905" w:rsidRDefault="00984905" w:rsidP="00C44B5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2.2.3 PRSM Information</w:t>
      </w:r>
    </w:p>
    <w:p w14:paraId="09866220" w14:textId="7AFBF2A6" w:rsidR="00024C08" w:rsidRDefault="00024C08" w:rsidP="00C44B5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2.2.4 Sequence SVG</w:t>
      </w:r>
    </w:p>
    <w:p w14:paraId="2E98B66D" w14:textId="4FFCBB6E" w:rsidR="00024C08" w:rsidRDefault="00024C08" w:rsidP="00C44B5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2.2.5 Unexpected/</w:t>
      </w:r>
      <w:r w:rsidR="006F3B0B">
        <w:rPr>
          <w:b/>
          <w:bCs/>
        </w:rPr>
        <w:t>Fixed Modifications</w:t>
      </w:r>
    </w:p>
    <w:p w14:paraId="4A83EB99" w14:textId="7696089D" w:rsidR="00AA7B29" w:rsidRDefault="00AA2D20" w:rsidP="00C44B5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2.2.</w:t>
      </w:r>
      <w:r w:rsidR="00A50A43">
        <w:rPr>
          <w:b/>
          <w:bCs/>
        </w:rPr>
        <w:t>6</w:t>
      </w:r>
      <w:r w:rsidR="00334271">
        <w:rPr>
          <w:b/>
          <w:bCs/>
        </w:rPr>
        <w:t xml:space="preserve"> Spectrum </w:t>
      </w:r>
      <w:r w:rsidR="001E55FB">
        <w:rPr>
          <w:b/>
          <w:bCs/>
        </w:rPr>
        <w:t>G</w:t>
      </w:r>
      <w:r w:rsidR="00334271">
        <w:rPr>
          <w:b/>
          <w:bCs/>
        </w:rPr>
        <w:t>raph</w:t>
      </w:r>
    </w:p>
    <w:p w14:paraId="4A430E59" w14:textId="74B1B749" w:rsidR="00334271" w:rsidRDefault="00334271" w:rsidP="00C44B5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2.2.</w:t>
      </w:r>
      <w:r w:rsidR="00381689">
        <w:rPr>
          <w:b/>
          <w:bCs/>
        </w:rPr>
        <w:t xml:space="preserve">7 </w:t>
      </w:r>
      <w:proofErr w:type="spellStart"/>
      <w:r w:rsidR="006F0BE2">
        <w:rPr>
          <w:b/>
          <w:bCs/>
        </w:rPr>
        <w:t>MonoMass</w:t>
      </w:r>
      <w:proofErr w:type="spellEnd"/>
      <w:r w:rsidR="006F0BE2">
        <w:rPr>
          <w:b/>
          <w:bCs/>
        </w:rPr>
        <w:t xml:space="preserve"> Spectrum Graph</w:t>
      </w:r>
    </w:p>
    <w:p w14:paraId="65E4C041" w14:textId="177ACEC7" w:rsidR="00C44B5B" w:rsidRDefault="00C44B5B" w:rsidP="00C44B5B">
      <w:pPr>
        <w:rPr>
          <w:b/>
          <w:bCs/>
        </w:rPr>
      </w:pPr>
      <w:r>
        <w:rPr>
          <w:b/>
          <w:bCs/>
        </w:rPr>
        <w:tab/>
        <w:t xml:space="preserve">2.3 </w:t>
      </w:r>
      <w:proofErr w:type="spellStart"/>
      <w:r w:rsidRPr="0022460E">
        <w:rPr>
          <w:b/>
          <w:bCs/>
        </w:rPr>
        <w:t>proteoformcontainer</w:t>
      </w:r>
      <w:proofErr w:type="spellEnd"/>
    </w:p>
    <w:p w14:paraId="5D5B6F53" w14:textId="72C341C9" w:rsidR="0076175A" w:rsidRDefault="0076175A" w:rsidP="00C44B5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2.3.1</w:t>
      </w:r>
      <w:r w:rsidR="00890AA1">
        <w:rPr>
          <w:b/>
          <w:bCs/>
        </w:rPr>
        <w:t xml:space="preserve"> </w:t>
      </w:r>
    </w:p>
    <w:p w14:paraId="036712EF" w14:textId="61F4ACBA" w:rsidR="00CC67EB" w:rsidRDefault="00CC67EB" w:rsidP="00C44B5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3B06CA9" w14:textId="77777777" w:rsidR="00C44B5B" w:rsidRDefault="00C44B5B" w:rsidP="00C44B5B">
      <w:pPr>
        <w:rPr>
          <w:b/>
          <w:bCs/>
        </w:rPr>
      </w:pPr>
      <w:r>
        <w:rPr>
          <w:b/>
          <w:bCs/>
        </w:rPr>
        <w:tab/>
        <w:t xml:space="preserve">2.4 </w:t>
      </w:r>
      <w:r w:rsidRPr="006D42F1">
        <w:rPr>
          <w:b/>
          <w:bCs/>
        </w:rPr>
        <w:t>allproteinurl_2</w:t>
      </w:r>
    </w:p>
    <w:p w14:paraId="72454A36" w14:textId="77777777" w:rsidR="00C44B5B" w:rsidRDefault="00C44B5B" w:rsidP="00C44B5B">
      <w:pPr>
        <w:rPr>
          <w:b/>
          <w:bCs/>
        </w:rPr>
      </w:pPr>
      <w:r>
        <w:rPr>
          <w:b/>
          <w:bCs/>
        </w:rPr>
        <w:t>3. footer</w:t>
      </w:r>
    </w:p>
    <w:p w14:paraId="46560E16" w14:textId="77777777" w:rsidR="00F83C4F" w:rsidRPr="00A15872" w:rsidRDefault="00F83C4F" w:rsidP="00C44B5B">
      <w:pPr>
        <w:ind w:firstLine="720"/>
        <w:rPr>
          <w:b/>
          <w:bCs/>
          <w:sz w:val="44"/>
          <w:szCs w:val="44"/>
        </w:rPr>
      </w:pPr>
    </w:p>
    <w:sectPr w:rsidR="00F83C4F" w:rsidRPr="00A1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ED"/>
    <w:rsid w:val="00024C08"/>
    <w:rsid w:val="0005794A"/>
    <w:rsid w:val="001E55FB"/>
    <w:rsid w:val="00205649"/>
    <w:rsid w:val="00206EED"/>
    <w:rsid w:val="00292CD7"/>
    <w:rsid w:val="00334271"/>
    <w:rsid w:val="00381689"/>
    <w:rsid w:val="0056570C"/>
    <w:rsid w:val="006F0BE2"/>
    <w:rsid w:val="006F3B0B"/>
    <w:rsid w:val="0076175A"/>
    <w:rsid w:val="00890AA1"/>
    <w:rsid w:val="00984905"/>
    <w:rsid w:val="00A15085"/>
    <w:rsid w:val="00A15872"/>
    <w:rsid w:val="00A50A43"/>
    <w:rsid w:val="00A57963"/>
    <w:rsid w:val="00AA2D20"/>
    <w:rsid w:val="00AA7B29"/>
    <w:rsid w:val="00C32315"/>
    <w:rsid w:val="00C44B5B"/>
    <w:rsid w:val="00C905BA"/>
    <w:rsid w:val="00CC67EB"/>
    <w:rsid w:val="00CE50A3"/>
    <w:rsid w:val="00D84D8D"/>
    <w:rsid w:val="00DF22EC"/>
    <w:rsid w:val="00EE5E5B"/>
    <w:rsid w:val="00F83C4F"/>
    <w:rsid w:val="00FC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C9A8"/>
  <w15:chartTrackingRefBased/>
  <w15:docId w15:val="{9433C4A4-97D9-446D-B49B-FF578EC9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Sreekanth Reddy</cp:lastModifiedBy>
  <cp:revision>34</cp:revision>
  <dcterms:created xsi:type="dcterms:W3CDTF">2020-04-24T06:56:00Z</dcterms:created>
  <dcterms:modified xsi:type="dcterms:W3CDTF">2020-04-24T15:54:00Z</dcterms:modified>
</cp:coreProperties>
</file>