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B41DA" w14:textId="77777777" w:rsidR="00E54A09" w:rsidRDefault="00E54A09">
      <w:pPr>
        <w:rPr>
          <w:rFonts w:eastAsia="Arial Unicode MS"/>
        </w:rPr>
      </w:pPr>
      <w:r>
        <w:rPr>
          <w:rFonts w:eastAsia="Arial Unicode MS"/>
        </w:rPr>
        <w:t>石轩磊，2017.1.3</w:t>
      </w:r>
    </w:p>
    <w:p w14:paraId="74DA348A" w14:textId="77777777" w:rsidR="009267A7" w:rsidRDefault="00266400">
      <w:pPr>
        <w:rPr>
          <w:rFonts w:hint="default"/>
        </w:rPr>
      </w:pPr>
      <w:r>
        <w:rPr>
          <w:rFonts w:eastAsia="Arial Unicode MS"/>
        </w:rPr>
        <w:t>最新</w:t>
      </w:r>
      <w:r>
        <w:rPr>
          <w:rFonts w:ascii="Helvetica" w:hAnsi="Helvetica"/>
        </w:rPr>
        <w:t xml:space="preserve">tool </w:t>
      </w:r>
      <w:r>
        <w:rPr>
          <w:rFonts w:eastAsia="Arial Unicode MS"/>
        </w:rPr>
        <w:t>修改描述</w:t>
      </w:r>
    </w:p>
    <w:p w14:paraId="721E84FF" w14:textId="77777777" w:rsidR="009267A7" w:rsidRDefault="00266400">
      <w:pPr>
        <w:rPr>
          <w:rFonts w:hint="default"/>
        </w:rPr>
      </w:pPr>
      <w:r>
        <w:rPr>
          <w:rFonts w:ascii="Helvetica" w:hAnsi="Helvetica"/>
        </w:rPr>
        <w:t>1,</w:t>
      </w:r>
      <w:r>
        <w:rPr>
          <w:rFonts w:eastAsia="Arial Unicode MS"/>
        </w:rPr>
        <w:t>降低耦合度，所有工具可以单独使用</w:t>
      </w:r>
    </w:p>
    <w:p w14:paraId="17E11603" w14:textId="77777777" w:rsidR="009267A7" w:rsidRDefault="00266400">
      <w:pPr>
        <w:rPr>
          <w:rFonts w:eastAsia="Arial Unicode MS"/>
        </w:rPr>
      </w:pPr>
      <w:r>
        <w:rPr>
          <w:rFonts w:ascii="Helvetica" w:hAnsi="Helvetica"/>
        </w:rPr>
        <w:t>2</w:t>
      </w:r>
      <w:r>
        <w:rPr>
          <w:rFonts w:eastAsia="Arial Unicode MS"/>
        </w:rPr>
        <w:t>，二维码扫描缺少图片</w:t>
      </w:r>
    </w:p>
    <w:p w14:paraId="31162FCE" w14:textId="77777777" w:rsidR="00E54A09" w:rsidRDefault="00E54A09">
      <w:pPr>
        <w:rPr>
          <w:rFonts w:eastAsia="Arial Unicode MS"/>
        </w:rPr>
      </w:pPr>
      <w:r>
        <w:rPr>
          <w:rFonts w:eastAsia="Arial Unicode MS"/>
        </w:rPr>
        <w:t>3，STPhotokit  单独封装，独立于STTools</w:t>
      </w:r>
    </w:p>
    <w:p w14:paraId="3B34CCF3" w14:textId="77777777" w:rsidR="00E54A09" w:rsidRDefault="00E54A09">
      <w:pPr>
        <w:rPr>
          <w:rFonts w:eastAsia="Arial Unicode MS"/>
        </w:rPr>
      </w:pPr>
      <w:r>
        <w:rPr>
          <w:rFonts w:eastAsia="Arial Unicode MS"/>
        </w:rPr>
        <w:t>4，Calender 剔除 ，单独分装，</w:t>
      </w:r>
      <w:r>
        <w:rPr>
          <w:rFonts w:eastAsia="Arial Unicode MS"/>
        </w:rPr>
        <w:t>独立于STTools</w:t>
      </w:r>
    </w:p>
    <w:p w14:paraId="73A75B51" w14:textId="77777777" w:rsidR="00E54A09" w:rsidRDefault="00E54A09">
      <w:pPr>
        <w:rPr>
          <w:rFonts w:hint="default"/>
        </w:rPr>
      </w:pPr>
      <w:r>
        <w:rPr>
          <w:rFonts w:eastAsia="Arial Unicode MS"/>
        </w:rPr>
        <w:t>5，细节需要完善，下次整理日期待定</w:t>
      </w:r>
      <w:bookmarkStart w:id="0" w:name="_GoBack"/>
      <w:bookmarkEnd w:id="0"/>
    </w:p>
    <w:sectPr w:rsidR="00E54A0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A01D8C" w14:textId="77777777" w:rsidR="00266400" w:rsidRDefault="00266400">
      <w:pPr>
        <w:rPr>
          <w:rFonts w:hint="default"/>
        </w:rPr>
      </w:pPr>
      <w:r>
        <w:separator/>
      </w:r>
    </w:p>
  </w:endnote>
  <w:endnote w:type="continuationSeparator" w:id="0">
    <w:p w14:paraId="0296F568" w14:textId="77777777" w:rsidR="00266400" w:rsidRDefault="00266400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1240B" w14:textId="77777777" w:rsidR="009267A7" w:rsidRDefault="009267A7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6F902" w14:textId="77777777" w:rsidR="00266400" w:rsidRDefault="00266400">
      <w:pPr>
        <w:rPr>
          <w:rFonts w:hint="default"/>
        </w:rPr>
      </w:pPr>
      <w:r>
        <w:separator/>
      </w:r>
    </w:p>
  </w:footnote>
  <w:footnote w:type="continuationSeparator" w:id="0">
    <w:p w14:paraId="028F4E4E" w14:textId="77777777" w:rsidR="00266400" w:rsidRDefault="00266400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346EDD" w14:textId="77777777" w:rsidR="009267A7" w:rsidRDefault="009267A7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A7"/>
    <w:rsid w:val="00266400"/>
    <w:rsid w:val="009267A7"/>
    <w:rsid w:val="00E5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567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Macintosh Word</Application>
  <DocSecurity>0</DocSecurity>
  <Lines>1</Lines>
  <Paragraphs>1</Paragraphs>
  <ScaleCrop>false</ScaleCrop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2017-01-17T03:00:00Z</dcterms:created>
  <dcterms:modified xsi:type="dcterms:W3CDTF">2017-01-17T03:03:00Z</dcterms:modified>
</cp:coreProperties>
</file>