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2559" w14:textId="77777777" w:rsidR="00AD2626" w:rsidRDefault="00CD279F">
      <w:pPr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АТТЕСТАЦИОННЫЙ ЛИСТ</w:t>
      </w:r>
    </w:p>
    <w:p w14:paraId="3C727543" w14:textId="77777777" w:rsidR="00AD2626" w:rsidRDefault="00CD279F">
      <w:pPr>
        <w:ind w:hanging="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студента </w:t>
      </w:r>
    </w:p>
    <w:p w14:paraId="0E097272" w14:textId="77777777" w:rsidR="00AD2626" w:rsidRDefault="00CD279F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fio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}}</w:t>
      </w:r>
    </w:p>
    <w:p w14:paraId="1B78307F" w14:textId="77777777" w:rsidR="00AD2626" w:rsidRDefault="00CD279F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 студента)</w:t>
      </w:r>
    </w:p>
    <w:p w14:paraId="6CE92AA3" w14:textId="77777777" w:rsidR="00AD2626" w:rsidRDefault="00AD2626">
      <w:pPr>
        <w:ind w:hanging="4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8159963" w14:textId="77777777" w:rsidR="00AD2626" w:rsidRDefault="00CD279F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специальности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7FAA53A3" w14:textId="77777777" w:rsidR="00AD2626" w:rsidRDefault="00CD279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группа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курс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форма обучения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obuch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44578AE7" w14:textId="77777777" w:rsidR="00AD2626" w:rsidRDefault="00CD279F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с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«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}}»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 г.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{{data3}}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»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 xml:space="preserve">{{data4}}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{{god1}} г.</w:t>
      </w:r>
    </w:p>
    <w:p w14:paraId="6D788EF7" w14:textId="77777777" w:rsidR="00AD2626" w:rsidRDefault="00AD2626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45118BC5" w14:textId="77777777" w:rsidR="00AD2626" w:rsidRDefault="00CD279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прошел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vid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 xml:space="preserve">}} </w:t>
      </w:r>
      <w:r>
        <w:rPr>
          <w:rFonts w:ascii="Times New Roman" w:eastAsia="Times New Roman" w:hAnsi="Times New Roman" w:cs="Times New Roman"/>
          <w:sz w:val="24"/>
          <w:szCs w:val="24"/>
        </w:rPr>
        <w:t>практическую подготовку</w:t>
      </w:r>
    </w:p>
    <w:p w14:paraId="4D2BF017" w14:textId="77777777" w:rsidR="00AD2626" w:rsidRDefault="00CD279F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(вид практики: учебная / производственная / преддипломная)</w:t>
      </w:r>
    </w:p>
    <w:p w14:paraId="29A66EEF" w14:textId="77777777" w:rsidR="00AD2626" w:rsidRDefault="00CD279F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70FA92B9" w14:textId="77777777" w:rsidR="00AD2626" w:rsidRDefault="00CD279F">
      <w:pPr>
        <w:ind w:hanging="4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57DBC37C" w14:textId="77777777" w:rsidR="00AD2626" w:rsidRDefault="00AD2626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24E744B0" w14:textId="77777777" w:rsidR="00AD2626" w:rsidRDefault="00CD279F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техникуме /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 организации</w:t>
      </w:r>
    </w:p>
    <w:p w14:paraId="5742E934" w14:textId="77777777" w:rsidR="00AD2626" w:rsidRDefault="00CD279F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(нужное подчеркнуть)</w:t>
      </w:r>
    </w:p>
    <w:p w14:paraId="3CF964DB" w14:textId="77777777" w:rsidR="00AD2626" w:rsidRDefault="00CD279F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mesto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}}</w:t>
      </w:r>
    </w:p>
    <w:p w14:paraId="469EEDCA" w14:textId="77777777" w:rsidR="00AD2626" w:rsidRDefault="00CD279F">
      <w:pPr>
        <w:ind w:hanging="5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adress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}}</w:t>
      </w:r>
    </w:p>
    <w:p w14:paraId="5A153C1E" w14:textId="77777777" w:rsidR="00AD2626" w:rsidRDefault="00CD279F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(наименование организации, предприятия, юридический адрес, телефон)</w:t>
      </w:r>
    </w:p>
    <w:p w14:paraId="7BB02DA7" w14:textId="77777777" w:rsidR="00AD2626" w:rsidRDefault="00CD279F">
      <w:pPr>
        <w:ind w:hanging="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 руководством</w:t>
      </w:r>
    </w:p>
    <w:p w14:paraId="30D448F2" w14:textId="77777777" w:rsidR="00AD2626" w:rsidRDefault="00CD279F">
      <w:pPr>
        <w:ind w:hanging="4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5AFF2755" w14:textId="77777777" w:rsidR="00AD2626" w:rsidRDefault="00CD279F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отчество, должность руководителя практики)</w:t>
      </w:r>
    </w:p>
    <w:p w14:paraId="0994C34C" w14:textId="77777777" w:rsidR="00AD2626" w:rsidRDefault="00AD2626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DECD" w14:textId="77777777" w:rsidR="00AD2626" w:rsidRDefault="00CD279F">
      <w:pPr>
        <w:tabs>
          <w:tab w:val="left" w:pos="42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За время прохождения практической подготовки выполнены следующие виды работ:</w:t>
      </w:r>
    </w:p>
    <w:p w14:paraId="5AB42E0C" w14:textId="77777777" w:rsidR="00AD2626" w:rsidRDefault="00AD2626">
      <w:pPr>
        <w:tabs>
          <w:tab w:val="left" w:pos="426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5925"/>
        <w:gridCol w:w="1140"/>
        <w:gridCol w:w="1020"/>
        <w:gridCol w:w="930"/>
      </w:tblGrid>
      <w:tr w:rsidR="00AD2626" w14:paraId="560B3675" w14:textId="77777777">
        <w:tc>
          <w:tcPr>
            <w:tcW w:w="555" w:type="dxa"/>
            <w:vMerge w:val="restart"/>
            <w:vAlign w:val="center"/>
          </w:tcPr>
          <w:p w14:paraId="4D575874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925" w:type="dxa"/>
            <w:vMerge w:val="restart"/>
            <w:vAlign w:val="center"/>
          </w:tcPr>
          <w:p w14:paraId="2AE928AB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Виды работ, выполненных обучающимся во время практической подготовки</w:t>
            </w:r>
          </w:p>
        </w:tc>
        <w:tc>
          <w:tcPr>
            <w:tcW w:w="3090" w:type="dxa"/>
            <w:gridSpan w:val="3"/>
            <w:vAlign w:val="center"/>
          </w:tcPr>
          <w:p w14:paraId="4DC9E962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Качество выполнения работ*</w:t>
            </w:r>
          </w:p>
        </w:tc>
      </w:tr>
      <w:tr w:rsidR="00AD2626" w14:paraId="4707B1CF" w14:textId="77777777">
        <w:tc>
          <w:tcPr>
            <w:tcW w:w="555" w:type="dxa"/>
            <w:vMerge/>
            <w:vAlign w:val="center"/>
          </w:tcPr>
          <w:p w14:paraId="073508E3" w14:textId="77777777" w:rsidR="00AD2626" w:rsidRDefault="00AD2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vMerge/>
            <w:vAlign w:val="center"/>
          </w:tcPr>
          <w:p w14:paraId="18A2B2E6" w14:textId="77777777" w:rsidR="00AD2626" w:rsidRDefault="00AD2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34B5F181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020" w:type="dxa"/>
            <w:vAlign w:val="center"/>
          </w:tcPr>
          <w:p w14:paraId="42FEB46F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930" w:type="dxa"/>
            <w:vAlign w:val="center"/>
          </w:tcPr>
          <w:p w14:paraId="405CE69B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низкое</w:t>
            </w:r>
          </w:p>
        </w:tc>
      </w:tr>
      <w:tr w:rsidR="00AD2626" w14:paraId="3F460821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0D3D2273" w14:textId="77777777" w:rsidR="00AD2626" w:rsidRDefault="00AD2626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D5F5DDB" w14:textId="77777777" w:rsidR="00AD2626" w:rsidRDefault="00CD279F">
            <w:pPr>
              <w:widowControl w:val="0"/>
              <w:spacing w:line="240" w:lineRule="auto"/>
              <w:ind w:right="11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Осуществление технического сопровождения и восстановления веб приложений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4EA090B8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00DCCDEC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0" w:type="dxa"/>
          </w:tcPr>
          <w:p w14:paraId="31D47981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39A5A854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7CB2BD27" w14:textId="77777777" w:rsidR="00AD2626" w:rsidRDefault="00AD2626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00F7D8C" w14:textId="77777777" w:rsidR="00AD2626" w:rsidRDefault="00CD27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Размещение веб приложения в сети в соответствии с техническим заданием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1D5051C8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2D5E2B1E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0" w:type="dxa"/>
          </w:tcPr>
          <w:p w14:paraId="10A8DFFD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0D56B24A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233779EE" w14:textId="77777777" w:rsidR="00AD2626" w:rsidRDefault="00AD2626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24D6A04" w14:textId="77777777" w:rsidR="00AD2626" w:rsidRDefault="00CD279F">
            <w:pPr>
              <w:widowControl w:val="0"/>
              <w:spacing w:line="240" w:lineRule="auto"/>
              <w:ind w:right="307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0EE8EB08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188D41A3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0" w:type="dxa"/>
          </w:tcPr>
          <w:p w14:paraId="7E1BD8BC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14C17826" w14:textId="77777777">
        <w:tc>
          <w:tcPr>
            <w:tcW w:w="555" w:type="dxa"/>
            <w:tcBorders>
              <w:right w:val="single" w:sz="8" w:space="0" w:color="000000"/>
            </w:tcBorders>
          </w:tcPr>
          <w:p w14:paraId="52027C73" w14:textId="77777777" w:rsidR="00AD2626" w:rsidRDefault="00AD2626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46D3120" w14:textId="77777777" w:rsidR="00AD2626" w:rsidRDefault="00CD27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2C02814D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7727374B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0" w:type="dxa"/>
          </w:tcPr>
          <w:p w14:paraId="36812DA9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19BBA6F1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5D2B15C8" w14:textId="77777777" w:rsidR="00AD2626" w:rsidRDefault="00AD2626">
            <w:pPr>
              <w:numPr>
                <w:ilvl w:val="0"/>
                <w:numId w:val="1"/>
              </w:numPr>
              <w:spacing w:line="240" w:lineRule="auto"/>
              <w:ind w:hanging="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F7A8A" w14:textId="77777777" w:rsidR="00AD2626" w:rsidRDefault="00CD27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Основные элементы профессиональной коммуникации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763CD4A6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16B6E050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930" w:type="dxa"/>
          </w:tcPr>
          <w:p w14:paraId="00C82838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65988D77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4F0020AD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F269DF" w14:textId="77777777" w:rsidR="00AD2626" w:rsidRDefault="00CD27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Эффективность профессиональной коммуникации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38D46A14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47F6417B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4D3AD8B6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7223B96A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2877F5C8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1CD48C" w14:textId="77777777" w:rsidR="00AD2626" w:rsidRDefault="00CD27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Конфликт, его сущность и основные характеристики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7612BEFF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4836290F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60D1F7FE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7D1EF94D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5F8D1828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E4B217" w14:textId="77777777" w:rsidR="00AD2626" w:rsidRDefault="00CD27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Эмоциональное реагирование в конфликтах и саморегуляция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5A90E3FC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03872D44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73E040B3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1A1E3DD8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284EFCEE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49F6F9" w14:textId="77777777" w:rsidR="00AD2626" w:rsidRDefault="00CD27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Коммуникативная компетентность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и  приемы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ее развития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2594975C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507F6349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4210D092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60698D57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153741EA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E87B90" w14:textId="77777777" w:rsidR="00AD2626" w:rsidRDefault="00CD27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Деловое общение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08D8F6B8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067D9530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1AD10996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5AE8F8FB" w14:textId="77777777">
        <w:trPr>
          <w:trHeight w:val="230"/>
        </w:trPr>
        <w:tc>
          <w:tcPr>
            <w:tcW w:w="555" w:type="dxa"/>
            <w:tcBorders>
              <w:right w:val="single" w:sz="8" w:space="0" w:color="000000"/>
            </w:tcBorders>
          </w:tcPr>
          <w:p w14:paraId="4C60383E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59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5A831C" w14:textId="77777777" w:rsidR="00AD2626" w:rsidRDefault="00CD27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Культура профессиональных коммуникаций</w:t>
            </w:r>
          </w:p>
        </w:tc>
        <w:tc>
          <w:tcPr>
            <w:tcW w:w="1140" w:type="dxa"/>
            <w:tcBorders>
              <w:left w:val="single" w:sz="8" w:space="0" w:color="000000"/>
            </w:tcBorders>
          </w:tcPr>
          <w:p w14:paraId="056481D2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</w:tcPr>
          <w:p w14:paraId="7BD5150D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930" w:type="dxa"/>
          </w:tcPr>
          <w:p w14:paraId="389583AB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A4A86D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*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отметить знаком «+» в нужной графе</w:t>
      </w:r>
    </w:p>
    <w:p w14:paraId="65DE1F02" w14:textId="77777777" w:rsidR="00AD2626" w:rsidRDefault="00CD279F">
      <w:pPr>
        <w:spacing w:line="240" w:lineRule="auto"/>
        <w:ind w:hanging="5"/>
        <w:rPr>
          <w:rFonts w:ascii="Times New Roman" w:eastAsia="Times New Roman" w:hAnsi="Times New Roman" w:cs="Times New Roman"/>
          <w:sz w:val="20"/>
          <w:szCs w:val="20"/>
        </w:rPr>
      </w:pPr>
      <w:r>
        <w:br w:type="page"/>
      </w:r>
    </w:p>
    <w:p w14:paraId="15587F86" w14:textId="77777777" w:rsidR="00AD2626" w:rsidRDefault="00CD279F">
      <w:pPr>
        <w:tabs>
          <w:tab w:val="left" w:pos="426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14:paraId="7F20EB74" w14:textId="77777777" w:rsidR="00AD2626" w:rsidRDefault="00AD2626">
      <w:pPr>
        <w:tabs>
          <w:tab w:val="left" w:pos="426"/>
        </w:tabs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"/>
        <w:tblW w:w="94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38"/>
        <w:gridCol w:w="1330"/>
        <w:gridCol w:w="1189"/>
        <w:gridCol w:w="1258"/>
      </w:tblGrid>
      <w:tr w:rsidR="00AD2626" w14:paraId="48B813EF" w14:textId="77777777">
        <w:tc>
          <w:tcPr>
            <w:tcW w:w="5637" w:type="dxa"/>
            <w:vMerge w:val="restart"/>
            <w:vAlign w:val="center"/>
          </w:tcPr>
          <w:p w14:paraId="2CF5AEB0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3777" w:type="dxa"/>
            <w:gridSpan w:val="3"/>
          </w:tcPr>
          <w:p w14:paraId="683B5EFE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Сформированность компетенции (элемента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компетенции)*</w:t>
            </w:r>
            <w:proofErr w:type="gramEnd"/>
          </w:p>
        </w:tc>
      </w:tr>
      <w:tr w:rsidR="00AD2626" w14:paraId="18AD8015" w14:textId="77777777">
        <w:tc>
          <w:tcPr>
            <w:tcW w:w="5637" w:type="dxa"/>
            <w:vMerge/>
            <w:vAlign w:val="center"/>
          </w:tcPr>
          <w:p w14:paraId="58E1939C" w14:textId="77777777" w:rsidR="00AD2626" w:rsidRDefault="00AD2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0" w:type="dxa"/>
            <w:vAlign w:val="center"/>
          </w:tcPr>
          <w:p w14:paraId="60E8B511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-вана полностью</w:t>
            </w:r>
          </w:p>
        </w:tc>
        <w:tc>
          <w:tcPr>
            <w:tcW w:w="1189" w:type="dxa"/>
            <w:vAlign w:val="center"/>
          </w:tcPr>
          <w:p w14:paraId="5A772E82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сформирована частично</w:t>
            </w:r>
          </w:p>
        </w:tc>
        <w:tc>
          <w:tcPr>
            <w:tcW w:w="1258" w:type="dxa"/>
            <w:vAlign w:val="center"/>
          </w:tcPr>
          <w:p w14:paraId="29400932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сформиро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-вана</w:t>
            </w:r>
          </w:p>
        </w:tc>
      </w:tr>
      <w:tr w:rsidR="00AD2626" w14:paraId="02E02920" w14:textId="77777777">
        <w:tc>
          <w:tcPr>
            <w:tcW w:w="5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772F4" w14:textId="77777777" w:rsidR="00AD2626" w:rsidRDefault="00CD27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 12.1. Осуществлять техническое сопровождение и восстановление веб приложений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45A1E5DD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6EFC2659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5A582715" w14:textId="77777777" w:rsidR="00AD2626" w:rsidRDefault="00AD262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22E3AE38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65197" w14:textId="77777777" w:rsidR="00AD2626" w:rsidRDefault="00CD27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ПК.12.2 Размещать веб приложения в сети в соответствии с техническим заданием.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5DC50B10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6B46434B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01909653" w14:textId="77777777" w:rsidR="00AD2626" w:rsidRDefault="00AD262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4E956287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F5970" w14:textId="77777777" w:rsidR="00AD2626" w:rsidRDefault="00CD27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6336DA6A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4A6609F5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4798DE4F" w14:textId="77777777" w:rsidR="00AD2626" w:rsidRDefault="00AD262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64E03BCB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1A91D" w14:textId="77777777" w:rsidR="00AD2626" w:rsidRDefault="00CD27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ПК.12.4. Регистрировать и обрабатывать запросы заказчика в службе технической поддержки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78F18FBA" w14:textId="77777777" w:rsidR="00AD2626" w:rsidRDefault="00AD2626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6623DCBC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08D81668" w14:textId="77777777" w:rsidR="00AD2626" w:rsidRDefault="00AD262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6110686B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2B470" w14:textId="77777777" w:rsidR="00AD2626" w:rsidRDefault="00CD27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2AB0F06D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610440DD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7B39521F" w14:textId="77777777" w:rsidR="00AD2626" w:rsidRDefault="00AD262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3664D056" w14:textId="77777777">
        <w:tc>
          <w:tcPr>
            <w:tcW w:w="563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82C622" w14:textId="77777777" w:rsidR="00AD2626" w:rsidRDefault="00CD279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ПК.12.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6  Реализовывать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мероприятия по продвижению веб-приложений в сети Интернет.</w:t>
            </w:r>
          </w:p>
        </w:tc>
        <w:tc>
          <w:tcPr>
            <w:tcW w:w="1330" w:type="dxa"/>
            <w:tcBorders>
              <w:left w:val="single" w:sz="8" w:space="0" w:color="000000"/>
            </w:tcBorders>
          </w:tcPr>
          <w:p w14:paraId="2CF7EA75" w14:textId="77777777" w:rsidR="00AD2626" w:rsidRDefault="00AD2626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9" w:type="dxa"/>
          </w:tcPr>
          <w:p w14:paraId="3DEA57C1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58" w:type="dxa"/>
          </w:tcPr>
          <w:p w14:paraId="62356B5E" w14:textId="77777777" w:rsidR="00AD2626" w:rsidRDefault="00AD2626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994F41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*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отметить знаком «+» в нужной графе</w:t>
      </w:r>
    </w:p>
    <w:p w14:paraId="18824C8E" w14:textId="77777777" w:rsidR="00AD2626" w:rsidRDefault="00AD2626">
      <w:pPr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BF9231" w14:textId="77777777" w:rsidR="00AD2626" w:rsidRDefault="00CD279F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практической подготовки: __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Программа практической подготовки выполнена в</w:t>
      </w:r>
    </w:p>
    <w:p w14:paraId="25583AE4" w14:textId="77777777" w:rsidR="00AD2626" w:rsidRDefault="00CD27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полном объем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44D8158B" w14:textId="77777777" w:rsidR="00AD2626" w:rsidRDefault="00AD262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BF51BC" w14:textId="77777777" w:rsidR="00AD2626" w:rsidRDefault="00AD262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AF63C7" w14:textId="77777777" w:rsidR="00AD2626" w:rsidRDefault="00CD279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«{{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data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»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{{god1}} г.</w:t>
      </w:r>
    </w:p>
    <w:p w14:paraId="019391E7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550FEC5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F4A99B7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BF7F821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2F6E8B4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549E548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EEDD53A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519C2EC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857C20E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9BC89A0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0F8803E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85C7815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E7781E3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9BECD83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7DEF1BB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EEC7649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082C92D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46CAA86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7D6B518" w14:textId="77777777" w:rsidR="00AD2626" w:rsidRDefault="00AD262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2EE081A" w14:textId="77777777" w:rsidR="00AD2626" w:rsidRDefault="00CD279F">
      <w:pPr>
        <w:spacing w:line="240" w:lineRule="auto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ХАРАКТЕРИСТИКА</w:t>
      </w:r>
    </w:p>
    <w:p w14:paraId="20B991A2" w14:textId="77777777" w:rsidR="00AD2626" w:rsidRDefault="00CD279F">
      <w:pPr>
        <w:spacing w:line="240" w:lineRule="auto"/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студента </w:t>
      </w:r>
    </w:p>
    <w:p w14:paraId="0A14B292" w14:textId="77777777" w:rsidR="00AD2626" w:rsidRDefault="00CD279F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fio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>}}</w:t>
      </w:r>
    </w:p>
    <w:p w14:paraId="57133FCA" w14:textId="77777777" w:rsidR="00AD2626" w:rsidRDefault="00CD279F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 студента)</w:t>
      </w:r>
    </w:p>
    <w:p w14:paraId="1882FD6E" w14:textId="77777777" w:rsidR="00AD2626" w:rsidRDefault="00AD2626">
      <w:pPr>
        <w:ind w:hanging="4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4411EA7" w14:textId="77777777" w:rsidR="00AD2626" w:rsidRDefault="00CD279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специальности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0141E7A1" w14:textId="77777777" w:rsidR="00AD2626" w:rsidRDefault="00CD279F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группа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}}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курс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форма обучения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obuch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585FC1CF" w14:textId="34A0F5FC" w:rsidR="00AD2626" w:rsidRDefault="00CD279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с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«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}}»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 г.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{{data3}}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» </w:t>
      </w:r>
      <w:r w:rsidR="00B12B17"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 xml:space="preserve">data4}}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{{god1}} г.</w:t>
      </w:r>
    </w:p>
    <w:p w14:paraId="6C9B167D" w14:textId="77777777" w:rsidR="00AD2626" w:rsidRDefault="00AD2626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14BA9B1F" w14:textId="77777777" w:rsidR="00AD2626" w:rsidRDefault="00CD279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прошел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vid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практическую подготовку</w:t>
      </w:r>
    </w:p>
    <w:p w14:paraId="55DDA257" w14:textId="77777777" w:rsidR="00AD2626" w:rsidRDefault="00CD279F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(вид практики: учебная / производственная / преддипломная)</w:t>
      </w:r>
    </w:p>
    <w:p w14:paraId="32A9D8A5" w14:textId="77777777" w:rsidR="00AD2626" w:rsidRDefault="00CD279F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профессиональному модулю</w:t>
      </w:r>
    </w:p>
    <w:p w14:paraId="38E90124" w14:textId="77777777" w:rsidR="00AD2626" w:rsidRDefault="00CD279F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}}</w:t>
      </w:r>
    </w:p>
    <w:p w14:paraId="5DDD9BB1" w14:textId="77777777" w:rsidR="00AD2626" w:rsidRDefault="00AD2626">
      <w:pPr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19AAB86F" w14:textId="77777777" w:rsidR="00AD2626" w:rsidRDefault="00CD279F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техникуме /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 организации</w:t>
      </w:r>
    </w:p>
    <w:p w14:paraId="457239B7" w14:textId="77777777" w:rsidR="00AD2626" w:rsidRDefault="00CD279F">
      <w:pPr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(нужное подчеркнуть)</w:t>
      </w:r>
    </w:p>
    <w:p w14:paraId="4A1CEE95" w14:textId="77777777" w:rsidR="00AD2626" w:rsidRDefault="00CD279F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mesto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}}</w:t>
      </w:r>
    </w:p>
    <w:p w14:paraId="52F9A072" w14:textId="77777777" w:rsidR="00AD2626" w:rsidRDefault="00CD279F">
      <w:pPr>
        <w:ind w:hanging="5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adress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</w:rPr>
        <w:t>}}</w:t>
      </w:r>
    </w:p>
    <w:p w14:paraId="4D8D18D8" w14:textId="77777777" w:rsidR="00AD2626" w:rsidRDefault="00CD279F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(наименование организации, предприятия, юридический адрес, телефон)</w:t>
      </w:r>
    </w:p>
    <w:p w14:paraId="38FEF1BB" w14:textId="77777777" w:rsidR="00AD2626" w:rsidRDefault="00CD279F">
      <w:pPr>
        <w:ind w:hanging="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 руководством</w:t>
      </w:r>
    </w:p>
    <w:p w14:paraId="278C75EA" w14:textId="77777777" w:rsidR="00AD2626" w:rsidRDefault="00CD279F">
      <w:pPr>
        <w:ind w:hanging="4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{{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ruka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}}</w:t>
      </w:r>
    </w:p>
    <w:p w14:paraId="529469D3" w14:textId="77777777" w:rsidR="00AD2626" w:rsidRDefault="00CD279F">
      <w:pPr>
        <w:ind w:left="-2" w:hanging="3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(фамилия, имя, отчество, должность руководителя практики)</w:t>
      </w:r>
    </w:p>
    <w:p w14:paraId="22AC98FF" w14:textId="77777777" w:rsidR="00AD2626" w:rsidRDefault="00AD2626">
      <w:pPr>
        <w:ind w:hanging="4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764434" w14:textId="77777777" w:rsidR="00AD2626" w:rsidRDefault="00CD279F">
      <w:pPr>
        <w:tabs>
          <w:tab w:val="left" w:pos="42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14:paraId="1E23695E" w14:textId="77777777" w:rsidR="00AD2626" w:rsidRDefault="00AD2626">
      <w:pPr>
        <w:tabs>
          <w:tab w:val="left" w:pos="426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0"/>
        <w:tblW w:w="978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3"/>
        <w:gridCol w:w="5511"/>
        <w:gridCol w:w="1276"/>
        <w:gridCol w:w="1276"/>
        <w:gridCol w:w="1276"/>
      </w:tblGrid>
      <w:tr w:rsidR="00AD2626" w14:paraId="303DC049" w14:textId="77777777">
        <w:tc>
          <w:tcPr>
            <w:tcW w:w="443" w:type="dxa"/>
            <w:vMerge w:val="restart"/>
            <w:vAlign w:val="center"/>
          </w:tcPr>
          <w:p w14:paraId="4F8DF2E5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5511" w:type="dxa"/>
            <w:vMerge w:val="restart"/>
            <w:vAlign w:val="center"/>
          </w:tcPr>
          <w:p w14:paraId="13AC1A6E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828" w:type="dxa"/>
            <w:gridSpan w:val="3"/>
            <w:vAlign w:val="center"/>
          </w:tcPr>
          <w:p w14:paraId="4C7E9C44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Степень проявления* </w:t>
            </w:r>
          </w:p>
        </w:tc>
      </w:tr>
      <w:tr w:rsidR="00AD2626" w14:paraId="01626B6F" w14:textId="77777777">
        <w:tc>
          <w:tcPr>
            <w:tcW w:w="443" w:type="dxa"/>
            <w:vMerge/>
            <w:vAlign w:val="center"/>
          </w:tcPr>
          <w:p w14:paraId="4C06735B" w14:textId="77777777" w:rsidR="00AD2626" w:rsidRDefault="00AD2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  <w:vMerge/>
            <w:vAlign w:val="center"/>
          </w:tcPr>
          <w:p w14:paraId="2E8444CC" w14:textId="77777777" w:rsidR="00AD2626" w:rsidRDefault="00AD2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3501EAD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Проявлял(а) регулярно</w:t>
            </w:r>
          </w:p>
        </w:tc>
        <w:tc>
          <w:tcPr>
            <w:tcW w:w="1276" w:type="dxa"/>
            <w:vAlign w:val="center"/>
          </w:tcPr>
          <w:p w14:paraId="53B5A126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Проявлял(а)</w:t>
            </w:r>
          </w:p>
          <w:p w14:paraId="79F40186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эпизодически</w:t>
            </w:r>
          </w:p>
        </w:tc>
        <w:tc>
          <w:tcPr>
            <w:tcW w:w="1276" w:type="dxa"/>
            <w:vAlign w:val="center"/>
          </w:tcPr>
          <w:p w14:paraId="20EB5FE7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 проявлял</w:t>
            </w:r>
          </w:p>
          <w:p w14:paraId="00CADBE4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(а)</w:t>
            </w:r>
          </w:p>
        </w:tc>
      </w:tr>
      <w:tr w:rsidR="00AD2626" w14:paraId="7A516E24" w14:textId="77777777">
        <w:tc>
          <w:tcPr>
            <w:tcW w:w="443" w:type="dxa"/>
          </w:tcPr>
          <w:p w14:paraId="37C03E3E" w14:textId="77777777" w:rsidR="00AD2626" w:rsidRDefault="00AD262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6520A959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76" w:type="dxa"/>
          </w:tcPr>
          <w:p w14:paraId="310D9E3D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276" w:type="dxa"/>
          </w:tcPr>
          <w:p w14:paraId="727C5B01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27BC3531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3E851FBB" w14:textId="77777777">
        <w:tc>
          <w:tcPr>
            <w:tcW w:w="443" w:type="dxa"/>
          </w:tcPr>
          <w:p w14:paraId="20FB5703" w14:textId="77777777" w:rsidR="00AD2626" w:rsidRDefault="00AD262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6545D259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76" w:type="dxa"/>
          </w:tcPr>
          <w:p w14:paraId="42A38C61" w14:textId="77777777" w:rsidR="00AD2626" w:rsidRDefault="00AD2626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4D3C3C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276" w:type="dxa"/>
          </w:tcPr>
          <w:p w14:paraId="090C78DB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7F0233AE" w14:textId="77777777">
        <w:tc>
          <w:tcPr>
            <w:tcW w:w="443" w:type="dxa"/>
          </w:tcPr>
          <w:p w14:paraId="141F2F4A" w14:textId="77777777" w:rsidR="00AD2626" w:rsidRDefault="00AD262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0B65E202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76" w:type="dxa"/>
          </w:tcPr>
          <w:p w14:paraId="5E9C1C13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276" w:type="dxa"/>
          </w:tcPr>
          <w:p w14:paraId="25EDEB55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369DAF8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6B98F7F3" w14:textId="77777777">
        <w:tc>
          <w:tcPr>
            <w:tcW w:w="443" w:type="dxa"/>
          </w:tcPr>
          <w:p w14:paraId="1285A761" w14:textId="77777777" w:rsidR="00AD2626" w:rsidRDefault="00AD262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2C72EFCF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76" w:type="dxa"/>
          </w:tcPr>
          <w:p w14:paraId="50669B2F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5C42C1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276" w:type="dxa"/>
          </w:tcPr>
          <w:p w14:paraId="6D799012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6B822921" w14:textId="77777777">
        <w:tc>
          <w:tcPr>
            <w:tcW w:w="443" w:type="dxa"/>
          </w:tcPr>
          <w:p w14:paraId="666D1764" w14:textId="77777777" w:rsidR="00AD2626" w:rsidRDefault="00AD262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022749BF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76" w:type="dxa"/>
          </w:tcPr>
          <w:p w14:paraId="3844E5E0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276" w:type="dxa"/>
          </w:tcPr>
          <w:p w14:paraId="463392C6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4392A2F3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286DD774" w14:textId="77777777">
        <w:tc>
          <w:tcPr>
            <w:tcW w:w="443" w:type="dxa"/>
          </w:tcPr>
          <w:p w14:paraId="7B70C38E" w14:textId="77777777" w:rsidR="00AD2626" w:rsidRDefault="00AD262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300B266F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>
            <w:tcW w:w="1276" w:type="dxa"/>
          </w:tcPr>
          <w:p w14:paraId="36CE2FF0" w14:textId="77777777" w:rsidR="00AD2626" w:rsidRDefault="00AD2626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F11EC32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276" w:type="dxa"/>
          </w:tcPr>
          <w:p w14:paraId="0D9F041F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0FADECCB" w14:textId="77777777">
        <w:trPr>
          <w:trHeight w:val="1163"/>
        </w:trPr>
        <w:tc>
          <w:tcPr>
            <w:tcW w:w="443" w:type="dxa"/>
          </w:tcPr>
          <w:p w14:paraId="18EF4DD7" w14:textId="77777777" w:rsidR="00AD2626" w:rsidRDefault="00AD262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2F89FCA2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76" w:type="dxa"/>
          </w:tcPr>
          <w:p w14:paraId="5BADB049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276" w:type="dxa"/>
          </w:tcPr>
          <w:p w14:paraId="3150CDC4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03F2AB9A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230615EC" w14:textId="77777777">
        <w:tc>
          <w:tcPr>
            <w:tcW w:w="443" w:type="dxa"/>
          </w:tcPr>
          <w:p w14:paraId="1E61E3EA" w14:textId="77777777" w:rsidR="00AD2626" w:rsidRDefault="00AD262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2C715C61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76" w:type="dxa"/>
          </w:tcPr>
          <w:p w14:paraId="13F1BCF3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BEA633C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276" w:type="dxa"/>
          </w:tcPr>
          <w:p w14:paraId="29EDCE0A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41390664" w14:textId="77777777">
        <w:tc>
          <w:tcPr>
            <w:tcW w:w="443" w:type="dxa"/>
          </w:tcPr>
          <w:p w14:paraId="3B83D2BB" w14:textId="77777777" w:rsidR="00AD2626" w:rsidRDefault="00AD2626">
            <w:pPr>
              <w:numPr>
                <w:ilvl w:val="0"/>
                <w:numId w:val="3"/>
              </w:numPr>
              <w:spacing w:line="240" w:lineRule="auto"/>
              <w:ind w:hanging="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11" w:type="dxa"/>
          </w:tcPr>
          <w:p w14:paraId="4B381B29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76" w:type="dxa"/>
          </w:tcPr>
          <w:p w14:paraId="4276DBD2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276" w:type="dxa"/>
          </w:tcPr>
          <w:p w14:paraId="64DBDEA7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61F9A4ED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01C692DB" w14:textId="77777777">
        <w:trPr>
          <w:trHeight w:val="1193"/>
        </w:trPr>
        <w:tc>
          <w:tcPr>
            <w:tcW w:w="443" w:type="dxa"/>
          </w:tcPr>
          <w:p w14:paraId="43B7128E" w14:textId="77777777" w:rsidR="00AD2626" w:rsidRDefault="00CD279F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511" w:type="dxa"/>
          </w:tcPr>
          <w:p w14:paraId="614F9E76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>
            <w:tcW w:w="1276" w:type="dxa"/>
          </w:tcPr>
          <w:p w14:paraId="467EFCA5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0AF0F60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276" w:type="dxa"/>
          </w:tcPr>
          <w:p w14:paraId="26ED89A7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2626" w14:paraId="109219BC" w14:textId="77777777">
        <w:tc>
          <w:tcPr>
            <w:tcW w:w="443" w:type="dxa"/>
          </w:tcPr>
          <w:p w14:paraId="39FC7E1A" w14:textId="77777777" w:rsidR="00AD2626" w:rsidRDefault="00CD279F">
            <w:pPr>
              <w:spacing w:line="240" w:lineRule="auto"/>
              <w:ind w:hanging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511" w:type="dxa"/>
          </w:tcPr>
          <w:p w14:paraId="267E7B2C" w14:textId="77777777" w:rsidR="00AD2626" w:rsidRDefault="00CD279F">
            <w:pPr>
              <w:spacing w:line="240" w:lineRule="auto"/>
              <w:ind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>
            <w:tcW w:w="1276" w:type="dxa"/>
          </w:tcPr>
          <w:p w14:paraId="5D481BA7" w14:textId="77777777" w:rsidR="00AD2626" w:rsidRDefault="00CD279F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1276" w:type="dxa"/>
          </w:tcPr>
          <w:p w14:paraId="3259B940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276" w:type="dxa"/>
          </w:tcPr>
          <w:p w14:paraId="37248F16" w14:textId="77777777" w:rsidR="00AD2626" w:rsidRDefault="00AD2626">
            <w:pPr>
              <w:spacing w:line="240" w:lineRule="auto"/>
              <w:ind w:hanging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FF1F380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отметить знаком «+» в нужной графе</w:t>
      </w:r>
    </w:p>
    <w:p w14:paraId="101743CE" w14:textId="77777777" w:rsidR="00AD2626" w:rsidRDefault="00AD2626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</w:p>
    <w:p w14:paraId="6790E231" w14:textId="77777777" w:rsidR="00AD2626" w:rsidRDefault="00CD279F">
      <w:pPr>
        <w:numPr>
          <w:ilvl w:val="0"/>
          <w:numId w:val="2"/>
        </w:num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Общая характеристика студента:</w:t>
      </w:r>
    </w:p>
    <w:p w14:paraId="3C426005" w14:textId="77777777" w:rsidR="00AD2626" w:rsidRDefault="00CD279F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Отношение к работе</w:t>
      </w:r>
    </w:p>
    <w:p w14:paraId="596A8112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Внимательно и ответственно относился к выполняемой работе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14:paraId="65E686E6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7D20CF4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3047DFF5" w14:textId="77777777" w:rsidR="00AD2626" w:rsidRDefault="00AD2626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678262" w14:textId="77777777" w:rsidR="00AD2626" w:rsidRDefault="00CD279F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Выполнение правил трудового распорядка</w:t>
      </w:r>
    </w:p>
    <w:p w14:paraId="2E01D546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Соблюдал правила трудового распорядка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175FB8F2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E46DF93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FFBE512" w14:textId="77777777" w:rsidR="00AD2626" w:rsidRDefault="00AD2626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8F8EC6" w14:textId="77777777" w:rsidR="00AD2626" w:rsidRDefault="00CD279F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Соблюдение правил техники безопасности</w:t>
      </w:r>
    </w:p>
    <w:p w14:paraId="1765145B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Соблюдал правила техники безопасности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</w:t>
      </w:r>
    </w:p>
    <w:p w14:paraId="1BCA930B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577D860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21B4AA60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2AF8F400" w14:textId="77777777" w:rsidR="00AD2626" w:rsidRDefault="00AD2626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B576A6" w14:textId="77777777" w:rsidR="00AD2626" w:rsidRDefault="00CD279F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Проявление инициативы и заинтересованности при выполнении основной работы и дополнительных поручений</w:t>
      </w:r>
    </w:p>
    <w:p w14:paraId="6B957F31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Проявлял инициативу и заинтересованности при выполнении основной работы и</w:t>
      </w:r>
      <w:r>
        <w:rPr>
          <w:rFonts w:ascii="Times New Roman" w:eastAsia="Times New Roman" w:hAnsi="Times New Roman" w:cs="Times New Roman"/>
          <w:sz w:val="24"/>
          <w:szCs w:val="24"/>
        </w:rPr>
        <w:t>____</w:t>
      </w:r>
    </w:p>
    <w:p w14:paraId="613D602D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дополнительных поручений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</w:t>
      </w:r>
    </w:p>
    <w:p w14:paraId="0A9F956A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2733A8AD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03DAABED" w14:textId="77777777" w:rsidR="00AD2626" w:rsidRDefault="00AD2626">
      <w:pPr>
        <w:tabs>
          <w:tab w:val="left" w:pos="0"/>
          <w:tab w:val="left" w:pos="567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02439D" w14:textId="77777777" w:rsidR="00AD2626" w:rsidRDefault="00CD279F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Взаимоотношение с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коллегами по работе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готовность к поддержанию партнерских отношений</w:t>
      </w:r>
    </w:p>
    <w:p w14:paraId="2CE8D7CC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__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 xml:space="preserve">Хорошие взаимоотношение с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коллегами по работе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, проявлял готовность к</w:t>
      </w:r>
      <w:r>
        <w:rPr>
          <w:rFonts w:ascii="Times New Roman" w:eastAsia="Times New Roman" w:hAnsi="Times New Roman" w:cs="Times New Roman"/>
          <w:sz w:val="24"/>
          <w:szCs w:val="24"/>
        </w:rPr>
        <w:t>___________</w:t>
      </w:r>
    </w:p>
    <w:p w14:paraId="7BAB6707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поддержанию партнерских отношений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</w:t>
      </w:r>
    </w:p>
    <w:p w14:paraId="799C610A" w14:textId="77777777" w:rsidR="00AD2626" w:rsidRDefault="00CD279F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Сформированность профессиональных компетенций</w:t>
      </w:r>
    </w:p>
    <w:p w14:paraId="7F43B33E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Профессиональные компетенции сформированы в полном объеме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</w:t>
      </w:r>
    </w:p>
    <w:p w14:paraId="6340400A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32E5BCD7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328A4B97" w14:textId="77777777" w:rsidR="00AD2626" w:rsidRDefault="00AD2626">
      <w:p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829E44" w14:textId="77777777" w:rsidR="00AD2626" w:rsidRDefault="00CD279F">
      <w:pPr>
        <w:numPr>
          <w:ilvl w:val="1"/>
          <w:numId w:val="2"/>
        </w:numPr>
        <w:tabs>
          <w:tab w:val="left" w:pos="0"/>
          <w:tab w:val="left" w:pos="567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Дополнительно (при необходимости)</w:t>
      </w:r>
    </w:p>
    <w:p w14:paraId="73FEA2AB" w14:textId="77777777" w:rsidR="00AD2626" w:rsidRDefault="00CD279F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Отношение к клиентам компании, готовность к компромиссу с потребителем</w:t>
      </w:r>
    </w:p>
    <w:p w14:paraId="0AB35FA7" w14:textId="77777777" w:rsidR="00AD2626" w:rsidRDefault="00CD279F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Способность к социальному взаимодействию, проявление уважения к людям, толерантность к другой культуре</w:t>
      </w:r>
    </w:p>
    <w:p w14:paraId="1E6941F1" w14:textId="77777777" w:rsidR="00AD2626" w:rsidRDefault="00CD279F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Соблюдение принятых в обществе, в компании моральных и правовых норм, социальных и корпоративных стандартов</w:t>
      </w:r>
    </w:p>
    <w:p w14:paraId="47137DD6" w14:textId="77777777" w:rsidR="00AD2626" w:rsidRDefault="00CD279F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14:paraId="51CF58ED" w14:textId="77777777" w:rsidR="00AD2626" w:rsidRDefault="00CD279F">
      <w:pPr>
        <w:tabs>
          <w:tab w:val="left" w:pos="0"/>
          <w:tab w:val="left" w:pos="851"/>
        </w:tabs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Д) Другое</w:t>
      </w:r>
    </w:p>
    <w:p w14:paraId="1A93624D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232EF486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5B677645" w14:textId="77777777" w:rsidR="00AD2626" w:rsidRDefault="00CD279F">
      <w:pPr>
        <w:spacing w:line="240" w:lineRule="auto"/>
        <w:ind w:hanging="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2B311ABF" w14:textId="77777777" w:rsidR="00AD2626" w:rsidRDefault="00AD2626">
      <w:pPr>
        <w:spacing w:line="240" w:lineRule="auto"/>
        <w:ind w:hanging="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DBD786" w14:textId="77777777" w:rsidR="00AD2626" w:rsidRDefault="00CD279F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практической подготовки: __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Программа практической подготовки выполнена в</w:t>
      </w:r>
    </w:p>
    <w:p w14:paraId="2DE7E3C2" w14:textId="77777777" w:rsidR="00AD2626" w:rsidRDefault="00CD27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полном объем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</w:t>
      </w:r>
    </w:p>
    <w:p w14:paraId="3419462B" w14:textId="77777777" w:rsidR="00AD2626" w:rsidRDefault="00AD262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A5BE68" w14:textId="77777777" w:rsidR="00AD2626" w:rsidRDefault="00AD262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866D02" w14:textId="77777777" w:rsidR="00AD2626" w:rsidRDefault="00CD279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«{{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data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»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  <w:u w:val="single"/>
        </w:rPr>
        <w:t>{{data2}}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{{god1}} г.</w:t>
      </w:r>
    </w:p>
    <w:p w14:paraId="5510954E" w14:textId="77777777" w:rsidR="00AD2626" w:rsidRDefault="00AD262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3CB849" w14:textId="77777777" w:rsidR="00AD2626" w:rsidRDefault="00AD2626">
      <w:pPr>
        <w:spacing w:line="240" w:lineRule="auto"/>
        <w:ind w:hanging="4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C76B863" w14:textId="77777777" w:rsidR="00AD2626" w:rsidRDefault="00AD2626">
      <w:pPr>
        <w:widowControl w:val="0"/>
        <w:shd w:val="clear" w:color="auto" w:fill="FFFFFF"/>
        <w:tabs>
          <w:tab w:val="left" w:pos="7181"/>
          <w:tab w:val="left" w:pos="8655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AD2626">
      <w:pgSz w:w="11909" w:h="16834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DEC7B26-F6FA-4A6E-BE4D-16DDEF1B8EA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F624E4B-0687-4224-9FB3-0FA50DE2B5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75E48"/>
    <w:multiLevelType w:val="multilevel"/>
    <w:tmpl w:val="97A052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abstractNum w:abstractNumId="1" w15:restartNumberingAfterBreak="0">
    <w:nsid w:val="3D08225B"/>
    <w:multiLevelType w:val="multilevel"/>
    <w:tmpl w:val="5624FBD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 w15:restartNumberingAfterBreak="0">
    <w:nsid w:val="479439D3"/>
    <w:multiLevelType w:val="multilevel"/>
    <w:tmpl w:val="86A84FD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 w16cid:durableId="1095444412">
    <w:abstractNumId w:val="2"/>
  </w:num>
  <w:num w:numId="2" w16cid:durableId="393236139">
    <w:abstractNumId w:val="0"/>
  </w:num>
  <w:num w:numId="3" w16cid:durableId="2074809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626"/>
    <w:rsid w:val="00970EEF"/>
    <w:rsid w:val="00AD2626"/>
    <w:rsid w:val="00B12B17"/>
    <w:rsid w:val="00CD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59200"/>
  <w15:docId w15:val="{FF04C3F6-9B6D-4628-B4E2-AFD5C562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zXy6nesCyEdq8KZKrmzWf4G5sw==">CgMxLjA4AHIhMWhlbEZYVmI0bDZFWnctQ3BZVGM1ekFYT3VnSXZmZ1gt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1191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k26960</cp:lastModifiedBy>
  <cp:revision>2</cp:revision>
  <dcterms:created xsi:type="dcterms:W3CDTF">2026-05-06T19:38:00Z</dcterms:created>
  <dcterms:modified xsi:type="dcterms:W3CDTF">2026-05-06T19:38:00Z</dcterms:modified>
</cp:coreProperties>
</file>