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570F9" w14:textId="77777777" w:rsidR="007F49B6" w:rsidRDefault="00A23785">
      <w:pPr>
        <w:ind w:hanging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АТТЕСТАЦИОННЫЙ ЛИСТ</w:t>
      </w:r>
    </w:p>
    <w:p w14:paraId="10CC0010" w14:textId="77777777" w:rsidR="007F49B6" w:rsidRDefault="00A23785">
      <w:pPr>
        <w:ind w:hanging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студента </w:t>
      </w:r>
    </w:p>
    <w:p w14:paraId="7D2B2619" w14:textId="77777777" w:rsidR="007F49B6" w:rsidRDefault="00A23785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  <w:t>{{fio}}</w:t>
      </w:r>
    </w:p>
    <w:p w14:paraId="7B618770" w14:textId="77777777" w:rsidR="007F49B6" w:rsidRDefault="00A23785">
      <w:pPr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(фамилия, имя, отчество студента)</w:t>
      </w:r>
    </w:p>
    <w:p w14:paraId="6795C55A" w14:textId="77777777" w:rsidR="007F49B6" w:rsidRDefault="007F49B6">
      <w:pPr>
        <w:ind w:hanging="4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7C0FCA9" w14:textId="77777777" w:rsidR="007F49B6" w:rsidRDefault="00A23785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специальности {{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spec}}</w:t>
      </w:r>
    </w:p>
    <w:p w14:paraId="41A9DFF9" w14:textId="77777777" w:rsidR="007F49B6" w:rsidRDefault="00A2378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группа {{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grupa}}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курс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{{kurs}}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форма обучения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{{obuch}}</w:t>
      </w:r>
    </w:p>
    <w:p w14:paraId="2D02219C" w14:textId="77777777" w:rsidR="007F49B6" w:rsidRDefault="00A23785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 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«{{data}}»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{{data2}}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{{god}} г.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{{data3}}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»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 xml:space="preserve">{{data4}}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{{god1}} г.</w:t>
      </w:r>
    </w:p>
    <w:p w14:paraId="45D02275" w14:textId="77777777" w:rsidR="007F49B6" w:rsidRDefault="007F49B6">
      <w:pPr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5CC6B29A" w14:textId="77777777" w:rsidR="007F49B6" w:rsidRDefault="00A2378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прошел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 xml:space="preserve">{{vid}} </w:t>
      </w:r>
      <w:r>
        <w:rPr>
          <w:rFonts w:ascii="Times New Roman" w:eastAsia="Times New Roman" w:hAnsi="Times New Roman" w:cs="Times New Roman"/>
          <w:sz w:val="24"/>
          <w:szCs w:val="24"/>
        </w:rPr>
        <w:t>практическую подготовку</w:t>
      </w:r>
    </w:p>
    <w:p w14:paraId="4DBE9E74" w14:textId="77777777" w:rsidR="007F49B6" w:rsidRDefault="00A23785">
      <w:pPr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(вид практики: учебная / производственная / преддипломная)</w:t>
      </w:r>
    </w:p>
    <w:p w14:paraId="24D1A02F" w14:textId="77777777" w:rsidR="007F49B6" w:rsidRDefault="00A23785">
      <w:pPr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профессиональному модулю</w:t>
      </w:r>
    </w:p>
    <w:p w14:paraId="18FAEEF6" w14:textId="77777777" w:rsidR="007F49B6" w:rsidRDefault="00A23785">
      <w:pPr>
        <w:ind w:hanging="4"/>
        <w:jc w:val="center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{{kod}}</w:t>
      </w:r>
    </w:p>
    <w:p w14:paraId="6DAE1C92" w14:textId="77777777" w:rsidR="007F49B6" w:rsidRDefault="007F49B6">
      <w:pPr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4B8AF8A3" w14:textId="77777777" w:rsidR="007F49B6" w:rsidRDefault="00A23785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техникуме /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 организации</w:t>
      </w:r>
    </w:p>
    <w:p w14:paraId="2D7158C3" w14:textId="77777777" w:rsidR="007F49B6" w:rsidRDefault="00A23785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(нужное подчеркнуть)</w:t>
      </w:r>
    </w:p>
    <w:p w14:paraId="7066F89E" w14:textId="77777777" w:rsidR="007F49B6" w:rsidRDefault="00A23785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{{mesto}}</w:t>
      </w:r>
    </w:p>
    <w:p w14:paraId="395CC60D" w14:textId="77777777" w:rsidR="007F49B6" w:rsidRDefault="00A23785">
      <w:pPr>
        <w:ind w:hanging="5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{{adress}}</w:t>
      </w:r>
    </w:p>
    <w:p w14:paraId="3726B5EB" w14:textId="77777777" w:rsidR="007F49B6" w:rsidRDefault="00A23785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(наименование организации, предприятия, юридический адрес, телефон)</w:t>
      </w:r>
    </w:p>
    <w:p w14:paraId="631DC000" w14:textId="77777777" w:rsidR="007F49B6" w:rsidRDefault="00A23785">
      <w:pPr>
        <w:ind w:hanging="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 руководством</w:t>
      </w:r>
    </w:p>
    <w:p w14:paraId="075BB2B8" w14:textId="77777777" w:rsidR="007F49B6" w:rsidRDefault="00A23785">
      <w:pPr>
        <w:ind w:hanging="4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{{ruka}}</w:t>
      </w:r>
    </w:p>
    <w:p w14:paraId="63E3F3D7" w14:textId="77777777" w:rsidR="007F49B6" w:rsidRDefault="00A23785">
      <w:pPr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(фамилия, имя, отчество, должность руководителя практики)</w:t>
      </w:r>
    </w:p>
    <w:p w14:paraId="3B0E6562" w14:textId="77777777" w:rsidR="007F49B6" w:rsidRDefault="007F49B6">
      <w:pPr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254381E" w14:textId="77777777" w:rsidR="007F49B6" w:rsidRDefault="00A23785">
      <w:pPr>
        <w:tabs>
          <w:tab w:val="left" w:pos="42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За время прохождения практической подготовки выполнены следующие виды работ:</w:t>
      </w:r>
    </w:p>
    <w:p w14:paraId="63F9B6BB" w14:textId="77777777" w:rsidR="007F49B6" w:rsidRDefault="007F49B6">
      <w:pPr>
        <w:tabs>
          <w:tab w:val="left" w:pos="426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b"/>
        <w:tblW w:w="95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5"/>
        <w:gridCol w:w="5925"/>
        <w:gridCol w:w="1140"/>
        <w:gridCol w:w="1020"/>
        <w:gridCol w:w="930"/>
      </w:tblGrid>
      <w:tr w:rsidR="007F49B6" w14:paraId="75AFD163" w14:textId="77777777">
        <w:tc>
          <w:tcPr>
            <w:tcW w:w="555" w:type="dxa"/>
            <w:vMerge w:val="restart"/>
            <w:vAlign w:val="center"/>
          </w:tcPr>
          <w:p w14:paraId="7DE409FC" w14:textId="77777777" w:rsidR="007F49B6" w:rsidRDefault="00A23785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5925" w:type="dxa"/>
            <w:vMerge w:val="restart"/>
            <w:vAlign w:val="center"/>
          </w:tcPr>
          <w:p w14:paraId="305FF186" w14:textId="77777777" w:rsidR="007F49B6" w:rsidRDefault="00A23785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Виды работ, выполненных обучающимся во время практической подготовки</w:t>
            </w:r>
          </w:p>
        </w:tc>
        <w:tc>
          <w:tcPr>
            <w:tcW w:w="3090" w:type="dxa"/>
            <w:gridSpan w:val="3"/>
            <w:vAlign w:val="center"/>
          </w:tcPr>
          <w:p w14:paraId="6BC16796" w14:textId="77777777" w:rsidR="007F49B6" w:rsidRDefault="00A23785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Качество выполнения работ*</w:t>
            </w:r>
          </w:p>
        </w:tc>
      </w:tr>
      <w:tr w:rsidR="007F49B6" w14:paraId="0110D459" w14:textId="77777777">
        <w:tc>
          <w:tcPr>
            <w:tcW w:w="555" w:type="dxa"/>
            <w:vMerge/>
            <w:vAlign w:val="center"/>
          </w:tcPr>
          <w:p w14:paraId="7500B261" w14:textId="77777777" w:rsidR="007F49B6" w:rsidRDefault="007F4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vMerge/>
            <w:vAlign w:val="center"/>
          </w:tcPr>
          <w:p w14:paraId="36C83756" w14:textId="77777777" w:rsidR="007F49B6" w:rsidRDefault="007F4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39FFC113" w14:textId="77777777" w:rsidR="007F49B6" w:rsidRDefault="00A23785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1020" w:type="dxa"/>
            <w:vAlign w:val="center"/>
          </w:tcPr>
          <w:p w14:paraId="239EBFC9" w14:textId="77777777" w:rsidR="007F49B6" w:rsidRDefault="00A23785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930" w:type="dxa"/>
            <w:vAlign w:val="center"/>
          </w:tcPr>
          <w:p w14:paraId="1C30393F" w14:textId="77777777" w:rsidR="007F49B6" w:rsidRDefault="00A23785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низкое</w:t>
            </w:r>
          </w:p>
        </w:tc>
      </w:tr>
      <w:tr w:rsidR="007F49B6" w14:paraId="45DEC734" w14:textId="77777777">
        <w:tc>
          <w:tcPr>
            <w:tcW w:w="555" w:type="dxa"/>
            <w:tcBorders>
              <w:right w:val="single" w:sz="8" w:space="0" w:color="000000"/>
            </w:tcBorders>
          </w:tcPr>
          <w:p w14:paraId="7DAEFF1E" w14:textId="77777777" w:rsidR="007F49B6" w:rsidRDefault="007F49B6">
            <w:pPr>
              <w:numPr>
                <w:ilvl w:val="0"/>
                <w:numId w:val="1"/>
              </w:numPr>
              <w:spacing w:line="240" w:lineRule="auto"/>
              <w:ind w:hanging="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D7E2938" w14:textId="77777777" w:rsidR="007F49B6" w:rsidRDefault="00A23785">
            <w:pPr>
              <w:widowControl w:val="0"/>
              <w:spacing w:line="240" w:lineRule="auto"/>
              <w:ind w:right="116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Осуществление технического сопровождения и восстановления веб приложений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2C00305F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1E4C7CFD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930" w:type="dxa"/>
          </w:tcPr>
          <w:p w14:paraId="7763AC88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49B6" w14:paraId="4374FE4C" w14:textId="77777777">
        <w:tc>
          <w:tcPr>
            <w:tcW w:w="555" w:type="dxa"/>
            <w:tcBorders>
              <w:right w:val="single" w:sz="8" w:space="0" w:color="000000"/>
            </w:tcBorders>
          </w:tcPr>
          <w:p w14:paraId="0E8D0204" w14:textId="77777777" w:rsidR="007F49B6" w:rsidRDefault="007F49B6">
            <w:pPr>
              <w:numPr>
                <w:ilvl w:val="0"/>
                <w:numId w:val="1"/>
              </w:numPr>
              <w:spacing w:line="240" w:lineRule="auto"/>
              <w:ind w:hanging="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2930B0D" w14:textId="77777777" w:rsidR="007F49B6" w:rsidRDefault="00A2378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Размещение веб приложения в сети в соответствии с техническим заданием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6E1BC304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3A1573BA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930" w:type="dxa"/>
          </w:tcPr>
          <w:p w14:paraId="64058966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49B6" w14:paraId="75DD2BCA" w14:textId="77777777">
        <w:tc>
          <w:tcPr>
            <w:tcW w:w="555" w:type="dxa"/>
            <w:tcBorders>
              <w:right w:val="single" w:sz="8" w:space="0" w:color="000000"/>
            </w:tcBorders>
          </w:tcPr>
          <w:p w14:paraId="7A4C8731" w14:textId="77777777" w:rsidR="007F49B6" w:rsidRDefault="007F49B6">
            <w:pPr>
              <w:numPr>
                <w:ilvl w:val="0"/>
                <w:numId w:val="1"/>
              </w:numPr>
              <w:spacing w:line="240" w:lineRule="auto"/>
              <w:ind w:hanging="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4EB5DFB" w14:textId="77777777" w:rsidR="007F49B6" w:rsidRDefault="00A23785">
            <w:pPr>
              <w:widowControl w:val="0"/>
              <w:spacing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348157B3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610E4EFC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930" w:type="dxa"/>
          </w:tcPr>
          <w:p w14:paraId="7CF8F508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49B6" w14:paraId="73F16534" w14:textId="77777777">
        <w:tc>
          <w:tcPr>
            <w:tcW w:w="555" w:type="dxa"/>
            <w:tcBorders>
              <w:right w:val="single" w:sz="8" w:space="0" w:color="000000"/>
            </w:tcBorders>
          </w:tcPr>
          <w:p w14:paraId="40E5D633" w14:textId="77777777" w:rsidR="007F49B6" w:rsidRDefault="007F49B6">
            <w:pPr>
              <w:numPr>
                <w:ilvl w:val="0"/>
                <w:numId w:val="1"/>
              </w:numPr>
              <w:spacing w:line="240" w:lineRule="auto"/>
              <w:ind w:hanging="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C573912" w14:textId="77777777" w:rsidR="007F49B6" w:rsidRDefault="00A2378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49353983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19EC257E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930" w:type="dxa"/>
          </w:tcPr>
          <w:p w14:paraId="13671084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49B6" w14:paraId="54F6A9DC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0EC46026" w14:textId="77777777" w:rsidR="007F49B6" w:rsidRDefault="007F49B6">
            <w:pPr>
              <w:numPr>
                <w:ilvl w:val="0"/>
                <w:numId w:val="1"/>
              </w:numPr>
              <w:spacing w:line="240" w:lineRule="auto"/>
              <w:ind w:hanging="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946C8" w14:textId="77777777" w:rsidR="007F49B6" w:rsidRDefault="00A2378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Основные элементы профессиональной коммуникации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5F0D2A3D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171A6039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930" w:type="dxa"/>
          </w:tcPr>
          <w:p w14:paraId="69EA1A0F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49B6" w14:paraId="4797017E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15DF32CB" w14:textId="77777777" w:rsidR="007F49B6" w:rsidRDefault="00A23785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AC4F5E" w14:textId="77777777" w:rsidR="007F49B6" w:rsidRDefault="00A2378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Эффективность профессиональной коммуникации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236D96C7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3E3E0AAA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0" w:type="dxa"/>
          </w:tcPr>
          <w:p w14:paraId="6D2BE256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49B6" w14:paraId="1A7F33A1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0721092E" w14:textId="77777777" w:rsidR="007F49B6" w:rsidRDefault="00A23785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69EB5A" w14:textId="77777777" w:rsidR="007F49B6" w:rsidRDefault="00A2378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Конфликт, его сущность и основные характеристики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0F7693AC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530BD4E5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0" w:type="dxa"/>
          </w:tcPr>
          <w:p w14:paraId="07F343DD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49B6" w14:paraId="5B6C49C2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1CEC5FC3" w14:textId="77777777" w:rsidR="007F49B6" w:rsidRDefault="00A23785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227F20" w14:textId="77777777" w:rsidR="007F49B6" w:rsidRDefault="00A2378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Эмоциональное реагирование в конфликтах и саморегуляция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4D73CCCF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6E850766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0" w:type="dxa"/>
          </w:tcPr>
          <w:p w14:paraId="0079CAF8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49B6" w14:paraId="450CA9F7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6456841F" w14:textId="77777777" w:rsidR="007F49B6" w:rsidRDefault="00A23785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178D19" w14:textId="77777777" w:rsidR="007F49B6" w:rsidRDefault="00A2378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Коммуникативная компетентность и приемы ее развития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308CF13E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2A0FA65A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0" w:type="dxa"/>
          </w:tcPr>
          <w:p w14:paraId="356D8178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49B6" w14:paraId="0E929360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11E14C9D" w14:textId="77777777" w:rsidR="007F49B6" w:rsidRDefault="00A23785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44DB63" w14:textId="77777777" w:rsidR="007F49B6" w:rsidRDefault="00A2378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Деловое общение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6BA108DA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1BDD93A0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0" w:type="dxa"/>
          </w:tcPr>
          <w:p w14:paraId="1E75217E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49B6" w14:paraId="606E92D0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282C90FC" w14:textId="77777777" w:rsidR="007F49B6" w:rsidRDefault="00A23785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C2D57C" w14:textId="77777777" w:rsidR="007F49B6" w:rsidRDefault="00A2378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Культура профессиональных коммуникаций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5D84C9E4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4A42137C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0" w:type="dxa"/>
          </w:tcPr>
          <w:p w14:paraId="63F245D9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030E81" w14:textId="77777777" w:rsidR="007F49B6" w:rsidRDefault="00A23785">
      <w:pPr>
        <w:spacing w:line="240" w:lineRule="auto"/>
        <w:ind w:hanging="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*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отметить знаком «+» в нужной графе</w:t>
      </w:r>
    </w:p>
    <w:p w14:paraId="495035A4" w14:textId="77777777" w:rsidR="007F49B6" w:rsidRDefault="00A23785">
      <w:pPr>
        <w:spacing w:line="240" w:lineRule="auto"/>
        <w:ind w:hanging="5"/>
        <w:rPr>
          <w:rFonts w:ascii="Times New Roman" w:eastAsia="Times New Roman" w:hAnsi="Times New Roman" w:cs="Times New Roman"/>
          <w:sz w:val="20"/>
          <w:szCs w:val="20"/>
        </w:rPr>
      </w:pPr>
      <w:r>
        <w:br w:type="page"/>
      </w:r>
    </w:p>
    <w:p w14:paraId="2526B90F" w14:textId="77777777" w:rsidR="007F49B6" w:rsidRDefault="00A23785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14:paraId="59963E2D" w14:textId="77777777" w:rsidR="007F49B6" w:rsidRDefault="007F49B6">
      <w:pPr>
        <w:tabs>
          <w:tab w:val="left" w:pos="426"/>
        </w:tabs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c"/>
        <w:tblW w:w="94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38"/>
        <w:gridCol w:w="1330"/>
        <w:gridCol w:w="1189"/>
        <w:gridCol w:w="1258"/>
      </w:tblGrid>
      <w:tr w:rsidR="007F49B6" w14:paraId="3D2D379A" w14:textId="77777777">
        <w:tc>
          <w:tcPr>
            <w:tcW w:w="5637" w:type="dxa"/>
            <w:vMerge w:val="restart"/>
            <w:vAlign w:val="center"/>
          </w:tcPr>
          <w:p w14:paraId="73DC3A5B" w14:textId="77777777" w:rsidR="007F49B6" w:rsidRDefault="00A23785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компетенции</w:t>
            </w:r>
          </w:p>
        </w:tc>
        <w:tc>
          <w:tcPr>
            <w:tcW w:w="3777" w:type="dxa"/>
            <w:gridSpan w:val="3"/>
          </w:tcPr>
          <w:p w14:paraId="62B7B87B" w14:textId="77777777" w:rsidR="007F49B6" w:rsidRDefault="00A23785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Сформированность компетенции (элемента компетенции)*</w:t>
            </w:r>
          </w:p>
        </w:tc>
      </w:tr>
      <w:tr w:rsidR="007F49B6" w14:paraId="6021F83E" w14:textId="77777777">
        <w:tc>
          <w:tcPr>
            <w:tcW w:w="5637" w:type="dxa"/>
            <w:vMerge/>
            <w:vAlign w:val="center"/>
          </w:tcPr>
          <w:p w14:paraId="0ABADE86" w14:textId="77777777" w:rsidR="007F49B6" w:rsidRDefault="007F4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  <w:vAlign w:val="center"/>
          </w:tcPr>
          <w:p w14:paraId="3DF76A69" w14:textId="77777777" w:rsidR="007F49B6" w:rsidRDefault="00A23785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сформиро-вана полностью</w:t>
            </w:r>
          </w:p>
        </w:tc>
        <w:tc>
          <w:tcPr>
            <w:tcW w:w="1189" w:type="dxa"/>
            <w:vAlign w:val="center"/>
          </w:tcPr>
          <w:p w14:paraId="57BA0CAB" w14:textId="77777777" w:rsidR="007F49B6" w:rsidRDefault="00A23785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 частично</w:t>
            </w:r>
          </w:p>
        </w:tc>
        <w:tc>
          <w:tcPr>
            <w:tcW w:w="1258" w:type="dxa"/>
            <w:vAlign w:val="center"/>
          </w:tcPr>
          <w:p w14:paraId="1784E3C0" w14:textId="77777777" w:rsidR="007F49B6" w:rsidRDefault="00A23785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сформиро-вана</w:t>
            </w:r>
          </w:p>
        </w:tc>
      </w:tr>
      <w:tr w:rsidR="007F49B6" w14:paraId="0D5BE9B1" w14:textId="77777777">
        <w:tc>
          <w:tcPr>
            <w:tcW w:w="5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3D44E8" w14:textId="77777777" w:rsidR="007F49B6" w:rsidRDefault="00A2378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ПК 12.1. Осуществлять техническое сопровождение и восстановление веб приложений</w:t>
            </w:r>
          </w:p>
        </w:tc>
        <w:tc>
          <w:tcPr>
            <w:tcW w:w="1330" w:type="dxa"/>
            <w:tcBorders>
              <w:left w:val="single" w:sz="8" w:space="0" w:color="000000"/>
            </w:tcBorders>
          </w:tcPr>
          <w:p w14:paraId="53893EB7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</w:tcPr>
          <w:p w14:paraId="5337C26E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58" w:type="dxa"/>
          </w:tcPr>
          <w:p w14:paraId="1D2AC889" w14:textId="77777777" w:rsidR="007F49B6" w:rsidRDefault="007F49B6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49B6" w14:paraId="7C81D405" w14:textId="77777777"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20EE70" w14:textId="77777777" w:rsidR="007F49B6" w:rsidRDefault="00A2378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ПК.12.2 Размещать веб приложения в сети в соответствии с техническим заданием.</w:t>
            </w:r>
          </w:p>
        </w:tc>
        <w:tc>
          <w:tcPr>
            <w:tcW w:w="1330" w:type="dxa"/>
            <w:tcBorders>
              <w:left w:val="single" w:sz="8" w:space="0" w:color="000000"/>
            </w:tcBorders>
          </w:tcPr>
          <w:p w14:paraId="7C680EEF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</w:tcPr>
          <w:p w14:paraId="3F11D545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58" w:type="dxa"/>
          </w:tcPr>
          <w:p w14:paraId="2A2F8804" w14:textId="77777777" w:rsidR="007F49B6" w:rsidRDefault="007F49B6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49B6" w14:paraId="2B2603B8" w14:textId="77777777"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AFCA77" w14:textId="77777777" w:rsidR="007F49B6" w:rsidRDefault="00A2378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W w:w="1330" w:type="dxa"/>
            <w:tcBorders>
              <w:left w:val="single" w:sz="8" w:space="0" w:color="000000"/>
            </w:tcBorders>
          </w:tcPr>
          <w:p w14:paraId="41F6FA71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</w:tcPr>
          <w:p w14:paraId="3AF29845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58" w:type="dxa"/>
          </w:tcPr>
          <w:p w14:paraId="07C85308" w14:textId="77777777" w:rsidR="007F49B6" w:rsidRDefault="007F49B6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49B6" w14:paraId="407E99CD" w14:textId="77777777"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696AF4" w14:textId="77777777" w:rsidR="007F49B6" w:rsidRDefault="00A2378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ПК.12.4. Регистрировать и обрабатывать запросы заказчика в службе технической поддержки</w:t>
            </w:r>
          </w:p>
        </w:tc>
        <w:tc>
          <w:tcPr>
            <w:tcW w:w="1330" w:type="dxa"/>
            <w:tcBorders>
              <w:left w:val="single" w:sz="8" w:space="0" w:color="000000"/>
            </w:tcBorders>
          </w:tcPr>
          <w:p w14:paraId="23390CED" w14:textId="77777777" w:rsidR="007F49B6" w:rsidRDefault="007F49B6">
            <w:p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</w:tcPr>
          <w:p w14:paraId="5EB1A45B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58" w:type="dxa"/>
          </w:tcPr>
          <w:p w14:paraId="5FFB231B" w14:textId="77777777" w:rsidR="007F49B6" w:rsidRDefault="007F49B6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49B6" w14:paraId="6D42F43D" w14:textId="77777777"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DF22E4" w14:textId="77777777" w:rsidR="007F49B6" w:rsidRDefault="00A2378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W w:w="1330" w:type="dxa"/>
            <w:tcBorders>
              <w:left w:val="single" w:sz="8" w:space="0" w:color="000000"/>
            </w:tcBorders>
          </w:tcPr>
          <w:p w14:paraId="324A615E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</w:tcPr>
          <w:p w14:paraId="6A861323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58" w:type="dxa"/>
          </w:tcPr>
          <w:p w14:paraId="34990433" w14:textId="77777777" w:rsidR="007F49B6" w:rsidRDefault="007F49B6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49B6" w14:paraId="5D85F6A2" w14:textId="77777777"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A0AE96" w14:textId="77777777" w:rsidR="007F49B6" w:rsidRDefault="00A2378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ПК.12.6  Реализовывать мероприятия по продвижению веб-приложений в сети Интернет.</w:t>
            </w:r>
          </w:p>
        </w:tc>
        <w:tc>
          <w:tcPr>
            <w:tcW w:w="1330" w:type="dxa"/>
            <w:tcBorders>
              <w:left w:val="single" w:sz="8" w:space="0" w:color="000000"/>
            </w:tcBorders>
          </w:tcPr>
          <w:p w14:paraId="7B569604" w14:textId="77777777" w:rsidR="007F49B6" w:rsidRDefault="007F49B6">
            <w:p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</w:tcPr>
          <w:p w14:paraId="43C61C60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58" w:type="dxa"/>
          </w:tcPr>
          <w:p w14:paraId="223B71B5" w14:textId="77777777" w:rsidR="007F49B6" w:rsidRDefault="007F49B6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53826F" w14:textId="77777777" w:rsidR="007F49B6" w:rsidRDefault="00A23785">
      <w:pPr>
        <w:spacing w:line="240" w:lineRule="auto"/>
        <w:ind w:hanging="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*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отметить знаком «+» в нужной графе</w:t>
      </w:r>
    </w:p>
    <w:p w14:paraId="59BFD781" w14:textId="77777777" w:rsidR="007F49B6" w:rsidRDefault="007F49B6">
      <w:pPr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BB6162" w14:textId="77777777" w:rsidR="007F49B6" w:rsidRDefault="00A23785">
      <w:pPr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Результат практической подготовки: __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Программа практической подготовки выполнена в</w:t>
      </w:r>
    </w:p>
    <w:p w14:paraId="4293A732" w14:textId="77777777" w:rsidR="007F49B6" w:rsidRDefault="00A2378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полном объем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</w:t>
      </w:r>
    </w:p>
    <w:p w14:paraId="358204A7" w14:textId="77777777" w:rsidR="007F49B6" w:rsidRDefault="007F49B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F94C30" w14:textId="77777777" w:rsidR="007F49B6" w:rsidRDefault="007F49B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ECBF42" w14:textId="77777777" w:rsidR="007F49B6" w:rsidRDefault="00A23785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«{{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  <w:u w:val="single"/>
        </w:rPr>
        <w:t>data}}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» 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  <w:u w:val="single"/>
        </w:rPr>
        <w:t>{{data2}}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{{god1}} г.</w:t>
      </w:r>
    </w:p>
    <w:p w14:paraId="4271F715" w14:textId="77777777" w:rsidR="007F49B6" w:rsidRDefault="007F49B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920ABA2" w14:textId="77777777" w:rsidR="007F49B6" w:rsidRDefault="007F49B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56538DF" w14:textId="77777777" w:rsidR="007F49B6" w:rsidRDefault="007F49B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743A6BD" w14:textId="77777777" w:rsidR="007F49B6" w:rsidRDefault="007F49B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96097CB" w14:textId="77777777" w:rsidR="007F49B6" w:rsidRDefault="007F49B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9AC3FC2" w14:textId="77777777" w:rsidR="007F49B6" w:rsidRDefault="007F49B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016B671" w14:textId="77777777" w:rsidR="007F49B6" w:rsidRDefault="007F49B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261D308" w14:textId="77777777" w:rsidR="007F49B6" w:rsidRDefault="007F49B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DE9CCC6" w14:textId="77777777" w:rsidR="007F49B6" w:rsidRDefault="007F49B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D618CEF" w14:textId="77777777" w:rsidR="007F49B6" w:rsidRDefault="007F49B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268B831" w14:textId="77777777" w:rsidR="007F49B6" w:rsidRDefault="007F49B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66F03F2" w14:textId="77777777" w:rsidR="007F49B6" w:rsidRDefault="007F49B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BF73415" w14:textId="77777777" w:rsidR="007F49B6" w:rsidRDefault="007F49B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595C2F3" w14:textId="77777777" w:rsidR="007F49B6" w:rsidRDefault="007F49B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D64BC64" w14:textId="77777777" w:rsidR="007F49B6" w:rsidRDefault="007F49B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C9C398C" w14:textId="77777777" w:rsidR="007F49B6" w:rsidRDefault="007F49B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0587505" w14:textId="77777777" w:rsidR="007F49B6" w:rsidRDefault="007F49B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C8E0D65" w14:textId="77777777" w:rsidR="007F49B6" w:rsidRDefault="007F49B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A4A799" w14:textId="77777777" w:rsidR="007F49B6" w:rsidRDefault="007F49B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7BE4C22" w14:textId="77777777" w:rsidR="007F49B6" w:rsidRDefault="00A23785">
      <w:pPr>
        <w:spacing w:line="240" w:lineRule="auto"/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ХАРАКТЕРИСТИКА</w:t>
      </w:r>
    </w:p>
    <w:p w14:paraId="6A7B8CFE" w14:textId="77777777" w:rsidR="007F49B6" w:rsidRDefault="00A23785">
      <w:pPr>
        <w:spacing w:line="240" w:lineRule="auto"/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студента </w:t>
      </w:r>
    </w:p>
    <w:p w14:paraId="20DCCD02" w14:textId="77777777" w:rsidR="007F49B6" w:rsidRDefault="00A23785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  <w:t>{{fio}}</w:t>
      </w:r>
    </w:p>
    <w:p w14:paraId="51B18C4F" w14:textId="77777777" w:rsidR="007F49B6" w:rsidRDefault="00A23785">
      <w:pPr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(фамилия, имя, отчество студента)</w:t>
      </w:r>
    </w:p>
    <w:p w14:paraId="23609096" w14:textId="77777777" w:rsidR="007F49B6" w:rsidRDefault="007F49B6">
      <w:pPr>
        <w:ind w:hanging="4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4A9794D2" w14:textId="77777777" w:rsidR="007F49B6" w:rsidRDefault="00A2378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специальности {{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spec}}</w:t>
      </w:r>
    </w:p>
    <w:p w14:paraId="34351D52" w14:textId="77777777" w:rsidR="007F49B6" w:rsidRDefault="00A23785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группа {{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grupa}}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курс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{{kurs}}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форма обучения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{{obuch}}</w:t>
      </w:r>
    </w:p>
    <w:p w14:paraId="74B2B53E" w14:textId="588FD010" w:rsidR="007F49B6" w:rsidRDefault="00A2378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 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«{{data}}»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{{data2}}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{{god}} г.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{{data3}}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»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</w:t>
      </w:r>
      <w:r w:rsidR="00581320" w:rsidRPr="00581320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 xml:space="preserve">data4}}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{{god1}} г.</w:t>
      </w:r>
    </w:p>
    <w:p w14:paraId="06DFFF4B" w14:textId="77777777" w:rsidR="007F49B6" w:rsidRDefault="007F49B6">
      <w:pPr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5A5185C9" w14:textId="77777777" w:rsidR="007F49B6" w:rsidRDefault="00A2378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прошел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{{vid}}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практическую подготовку</w:t>
      </w:r>
    </w:p>
    <w:p w14:paraId="048649F0" w14:textId="77777777" w:rsidR="007F49B6" w:rsidRDefault="00A23785">
      <w:pPr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(вид практики: учебная / производственная / преддипломная)</w:t>
      </w:r>
    </w:p>
    <w:p w14:paraId="2ECF2E77" w14:textId="77777777" w:rsidR="007F49B6" w:rsidRDefault="00A23785">
      <w:pPr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профессиональному модулю</w:t>
      </w:r>
    </w:p>
    <w:p w14:paraId="5D36607F" w14:textId="77777777" w:rsidR="007F49B6" w:rsidRDefault="00A23785">
      <w:pPr>
        <w:ind w:hanging="4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{{kod}}</w:t>
      </w:r>
    </w:p>
    <w:p w14:paraId="0A20DD1A" w14:textId="77777777" w:rsidR="007F49B6" w:rsidRDefault="007F49B6">
      <w:pPr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29CEF6AE" w14:textId="77777777" w:rsidR="007F49B6" w:rsidRDefault="00A23785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техникуме /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 организации</w:t>
      </w:r>
    </w:p>
    <w:p w14:paraId="03DA2896" w14:textId="77777777" w:rsidR="007F49B6" w:rsidRDefault="00A23785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(нужное подчеркнуть)</w:t>
      </w:r>
    </w:p>
    <w:p w14:paraId="6353BEE2" w14:textId="77777777" w:rsidR="007F49B6" w:rsidRDefault="00A23785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{{mesto}}</w:t>
      </w:r>
    </w:p>
    <w:p w14:paraId="1ECECD61" w14:textId="77777777" w:rsidR="007F49B6" w:rsidRDefault="00A23785">
      <w:pPr>
        <w:ind w:hanging="5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{{adress}}</w:t>
      </w:r>
    </w:p>
    <w:p w14:paraId="7EA9BD94" w14:textId="77777777" w:rsidR="007F49B6" w:rsidRDefault="00A23785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(наименование организации, предприятия, юридический адрес, телефон)</w:t>
      </w:r>
    </w:p>
    <w:p w14:paraId="50DAD193" w14:textId="77777777" w:rsidR="007F49B6" w:rsidRDefault="00A23785">
      <w:pPr>
        <w:ind w:hanging="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 руководством</w:t>
      </w:r>
    </w:p>
    <w:p w14:paraId="75A6C326" w14:textId="77777777" w:rsidR="007F49B6" w:rsidRDefault="00A23785">
      <w:pPr>
        <w:ind w:hanging="4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{{ruka}}</w:t>
      </w:r>
    </w:p>
    <w:p w14:paraId="19998557" w14:textId="77777777" w:rsidR="007F49B6" w:rsidRDefault="00A23785">
      <w:pPr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(фамилия, имя, отчество, должность руководителя практики)</w:t>
      </w:r>
    </w:p>
    <w:p w14:paraId="319D09E3" w14:textId="77777777" w:rsidR="007F49B6" w:rsidRDefault="007F49B6">
      <w:pPr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91148A" w14:textId="77777777" w:rsidR="007F49B6" w:rsidRDefault="00A23785">
      <w:pPr>
        <w:tabs>
          <w:tab w:val="left" w:pos="42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14:paraId="08CDF27D" w14:textId="77777777" w:rsidR="007F49B6" w:rsidRDefault="007F49B6">
      <w:pPr>
        <w:tabs>
          <w:tab w:val="left" w:pos="426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d"/>
        <w:tblW w:w="9782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3"/>
        <w:gridCol w:w="5511"/>
        <w:gridCol w:w="1276"/>
        <w:gridCol w:w="1276"/>
        <w:gridCol w:w="1276"/>
      </w:tblGrid>
      <w:tr w:rsidR="007F49B6" w14:paraId="4345BFDA" w14:textId="77777777">
        <w:tc>
          <w:tcPr>
            <w:tcW w:w="443" w:type="dxa"/>
            <w:vMerge w:val="restart"/>
            <w:vAlign w:val="center"/>
          </w:tcPr>
          <w:p w14:paraId="5FDC5EBB" w14:textId="77777777" w:rsidR="007F49B6" w:rsidRDefault="00A23785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5511" w:type="dxa"/>
            <w:vMerge w:val="restart"/>
            <w:vAlign w:val="center"/>
          </w:tcPr>
          <w:p w14:paraId="242B040D" w14:textId="77777777" w:rsidR="007F49B6" w:rsidRDefault="00A23785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828" w:type="dxa"/>
            <w:gridSpan w:val="3"/>
            <w:vAlign w:val="center"/>
          </w:tcPr>
          <w:p w14:paraId="21473194" w14:textId="77777777" w:rsidR="007F49B6" w:rsidRDefault="00A23785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Степень проявления* </w:t>
            </w:r>
          </w:p>
        </w:tc>
      </w:tr>
      <w:tr w:rsidR="007F49B6" w14:paraId="7AB69BE7" w14:textId="77777777">
        <w:tc>
          <w:tcPr>
            <w:tcW w:w="443" w:type="dxa"/>
            <w:vMerge/>
            <w:vAlign w:val="center"/>
          </w:tcPr>
          <w:p w14:paraId="65DDD3CD" w14:textId="77777777" w:rsidR="007F49B6" w:rsidRDefault="007F4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  <w:vMerge/>
            <w:vAlign w:val="center"/>
          </w:tcPr>
          <w:p w14:paraId="0A1355DD" w14:textId="77777777" w:rsidR="007F49B6" w:rsidRDefault="007F4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2D1B277" w14:textId="77777777" w:rsidR="007F49B6" w:rsidRDefault="00A23785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Проявлял(а) регулярно</w:t>
            </w:r>
          </w:p>
        </w:tc>
        <w:tc>
          <w:tcPr>
            <w:tcW w:w="1276" w:type="dxa"/>
            <w:vAlign w:val="center"/>
          </w:tcPr>
          <w:p w14:paraId="61B83507" w14:textId="77777777" w:rsidR="007F49B6" w:rsidRDefault="00A23785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Проявлял(а)</w:t>
            </w:r>
          </w:p>
          <w:p w14:paraId="72D7376A" w14:textId="77777777" w:rsidR="007F49B6" w:rsidRDefault="00A23785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эпизодически</w:t>
            </w:r>
          </w:p>
        </w:tc>
        <w:tc>
          <w:tcPr>
            <w:tcW w:w="1276" w:type="dxa"/>
            <w:vAlign w:val="center"/>
          </w:tcPr>
          <w:p w14:paraId="4575D099" w14:textId="77777777" w:rsidR="007F49B6" w:rsidRDefault="00A23785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проявлял</w:t>
            </w:r>
          </w:p>
          <w:p w14:paraId="53D0576C" w14:textId="77777777" w:rsidR="007F49B6" w:rsidRDefault="00A23785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(а)</w:t>
            </w:r>
          </w:p>
        </w:tc>
      </w:tr>
      <w:tr w:rsidR="007F49B6" w14:paraId="0DA284A3" w14:textId="77777777">
        <w:tc>
          <w:tcPr>
            <w:tcW w:w="443" w:type="dxa"/>
          </w:tcPr>
          <w:p w14:paraId="4A87ECAC" w14:textId="77777777" w:rsidR="007F49B6" w:rsidRDefault="007F49B6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5B8F50C8" w14:textId="77777777" w:rsidR="007F49B6" w:rsidRDefault="00A23785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76" w:type="dxa"/>
          </w:tcPr>
          <w:p w14:paraId="241B01BE" w14:textId="77777777" w:rsidR="007F49B6" w:rsidRDefault="00A23785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{{da}}</w:t>
            </w:r>
          </w:p>
        </w:tc>
        <w:tc>
          <w:tcPr>
            <w:tcW w:w="1276" w:type="dxa"/>
          </w:tcPr>
          <w:p w14:paraId="3B1E9DE1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209BA1FF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49B6" w14:paraId="107766F0" w14:textId="77777777">
        <w:tc>
          <w:tcPr>
            <w:tcW w:w="443" w:type="dxa"/>
          </w:tcPr>
          <w:p w14:paraId="2EC72241" w14:textId="77777777" w:rsidR="007F49B6" w:rsidRDefault="007F49B6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2879E491" w14:textId="77777777" w:rsidR="007F49B6" w:rsidRDefault="00A23785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76" w:type="dxa"/>
          </w:tcPr>
          <w:p w14:paraId="6742570E" w14:textId="77777777" w:rsidR="007F49B6" w:rsidRDefault="007F49B6">
            <w:p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129FC1" w14:textId="77777777" w:rsidR="007F49B6" w:rsidRDefault="00A23785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{{da}}</w:t>
            </w:r>
          </w:p>
        </w:tc>
        <w:tc>
          <w:tcPr>
            <w:tcW w:w="1276" w:type="dxa"/>
          </w:tcPr>
          <w:p w14:paraId="2087AFFE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49B6" w14:paraId="2938A25C" w14:textId="77777777">
        <w:tc>
          <w:tcPr>
            <w:tcW w:w="443" w:type="dxa"/>
          </w:tcPr>
          <w:p w14:paraId="4FB4B97D" w14:textId="77777777" w:rsidR="007F49B6" w:rsidRDefault="007F49B6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633CC201" w14:textId="77777777" w:rsidR="007F49B6" w:rsidRDefault="00A23785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76" w:type="dxa"/>
          </w:tcPr>
          <w:p w14:paraId="2CEB9926" w14:textId="77777777" w:rsidR="007F49B6" w:rsidRDefault="00A23785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{{da}}</w:t>
            </w:r>
          </w:p>
        </w:tc>
        <w:tc>
          <w:tcPr>
            <w:tcW w:w="1276" w:type="dxa"/>
          </w:tcPr>
          <w:p w14:paraId="655F1926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C54B88D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49B6" w14:paraId="340F7A81" w14:textId="77777777">
        <w:tc>
          <w:tcPr>
            <w:tcW w:w="443" w:type="dxa"/>
          </w:tcPr>
          <w:p w14:paraId="7CB9728B" w14:textId="77777777" w:rsidR="007F49B6" w:rsidRDefault="007F49B6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716C3781" w14:textId="77777777" w:rsidR="007F49B6" w:rsidRDefault="00A23785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76" w:type="dxa"/>
          </w:tcPr>
          <w:p w14:paraId="5F9A3730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4418DC" w14:textId="77777777" w:rsidR="007F49B6" w:rsidRDefault="00A23785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{{da}}</w:t>
            </w:r>
          </w:p>
        </w:tc>
        <w:tc>
          <w:tcPr>
            <w:tcW w:w="1276" w:type="dxa"/>
          </w:tcPr>
          <w:p w14:paraId="617A8364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49B6" w14:paraId="59CC3CF0" w14:textId="77777777">
        <w:tc>
          <w:tcPr>
            <w:tcW w:w="443" w:type="dxa"/>
          </w:tcPr>
          <w:p w14:paraId="50DB8546" w14:textId="77777777" w:rsidR="007F49B6" w:rsidRDefault="007F49B6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1094A32D" w14:textId="77777777" w:rsidR="007F49B6" w:rsidRDefault="00A23785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76" w:type="dxa"/>
          </w:tcPr>
          <w:p w14:paraId="3144B989" w14:textId="77777777" w:rsidR="007F49B6" w:rsidRDefault="00A23785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{{da}}</w:t>
            </w:r>
          </w:p>
        </w:tc>
        <w:tc>
          <w:tcPr>
            <w:tcW w:w="1276" w:type="dxa"/>
          </w:tcPr>
          <w:p w14:paraId="348E7B7C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59241F29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49B6" w14:paraId="17AA29B9" w14:textId="77777777">
        <w:tc>
          <w:tcPr>
            <w:tcW w:w="443" w:type="dxa"/>
          </w:tcPr>
          <w:p w14:paraId="0B4AA340" w14:textId="77777777" w:rsidR="007F49B6" w:rsidRDefault="007F49B6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49657C7B" w14:textId="77777777" w:rsidR="007F49B6" w:rsidRDefault="00A23785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>
            <w:tcW w:w="1276" w:type="dxa"/>
          </w:tcPr>
          <w:p w14:paraId="5565574B" w14:textId="77777777" w:rsidR="007F49B6" w:rsidRDefault="007F49B6">
            <w:p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D2C591" w14:textId="77777777" w:rsidR="007F49B6" w:rsidRDefault="00A23785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{{da}}</w:t>
            </w:r>
          </w:p>
        </w:tc>
        <w:tc>
          <w:tcPr>
            <w:tcW w:w="1276" w:type="dxa"/>
          </w:tcPr>
          <w:p w14:paraId="4FF2260A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49B6" w14:paraId="191B07E7" w14:textId="77777777">
        <w:trPr>
          <w:trHeight w:val="1163"/>
        </w:trPr>
        <w:tc>
          <w:tcPr>
            <w:tcW w:w="443" w:type="dxa"/>
          </w:tcPr>
          <w:p w14:paraId="760F5ABF" w14:textId="77777777" w:rsidR="007F49B6" w:rsidRDefault="007F49B6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46194899" w14:textId="77777777" w:rsidR="007F49B6" w:rsidRDefault="00A23785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76" w:type="dxa"/>
          </w:tcPr>
          <w:p w14:paraId="5302EF1F" w14:textId="77777777" w:rsidR="007F49B6" w:rsidRDefault="00A23785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{{da}}</w:t>
            </w:r>
          </w:p>
        </w:tc>
        <w:tc>
          <w:tcPr>
            <w:tcW w:w="1276" w:type="dxa"/>
          </w:tcPr>
          <w:p w14:paraId="329C546D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325F9D1C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49B6" w14:paraId="4BEA2A82" w14:textId="77777777">
        <w:tc>
          <w:tcPr>
            <w:tcW w:w="443" w:type="dxa"/>
          </w:tcPr>
          <w:p w14:paraId="3D0ADC65" w14:textId="77777777" w:rsidR="007F49B6" w:rsidRDefault="007F49B6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64B5E05D" w14:textId="77777777" w:rsidR="007F49B6" w:rsidRDefault="00A23785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76" w:type="dxa"/>
          </w:tcPr>
          <w:p w14:paraId="306D292D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D17192" w14:textId="77777777" w:rsidR="007F49B6" w:rsidRDefault="00A23785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{{da}}</w:t>
            </w:r>
          </w:p>
        </w:tc>
        <w:tc>
          <w:tcPr>
            <w:tcW w:w="1276" w:type="dxa"/>
          </w:tcPr>
          <w:p w14:paraId="0BFEE029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49B6" w14:paraId="6EDBDCF2" w14:textId="77777777">
        <w:tc>
          <w:tcPr>
            <w:tcW w:w="443" w:type="dxa"/>
          </w:tcPr>
          <w:p w14:paraId="716D9E1B" w14:textId="77777777" w:rsidR="007F49B6" w:rsidRDefault="007F49B6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15576CB2" w14:textId="77777777" w:rsidR="007F49B6" w:rsidRDefault="00A23785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76" w:type="dxa"/>
          </w:tcPr>
          <w:p w14:paraId="55F197F1" w14:textId="77777777" w:rsidR="007F49B6" w:rsidRDefault="00A23785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{{da}}</w:t>
            </w:r>
          </w:p>
        </w:tc>
        <w:tc>
          <w:tcPr>
            <w:tcW w:w="1276" w:type="dxa"/>
          </w:tcPr>
          <w:p w14:paraId="305EE9FE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44438F43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49B6" w14:paraId="1CE50F01" w14:textId="77777777">
        <w:trPr>
          <w:trHeight w:val="1193"/>
        </w:trPr>
        <w:tc>
          <w:tcPr>
            <w:tcW w:w="443" w:type="dxa"/>
          </w:tcPr>
          <w:p w14:paraId="03B8276E" w14:textId="77777777" w:rsidR="007F49B6" w:rsidRDefault="00A23785">
            <w:p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511" w:type="dxa"/>
          </w:tcPr>
          <w:p w14:paraId="4ACD4FA6" w14:textId="77777777" w:rsidR="007F49B6" w:rsidRDefault="00A23785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>
            <w:tcW w:w="1276" w:type="dxa"/>
          </w:tcPr>
          <w:p w14:paraId="41755EFC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C9AE8E" w14:textId="77777777" w:rsidR="007F49B6" w:rsidRDefault="00A23785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{{da}}</w:t>
            </w:r>
          </w:p>
        </w:tc>
        <w:tc>
          <w:tcPr>
            <w:tcW w:w="1276" w:type="dxa"/>
          </w:tcPr>
          <w:p w14:paraId="2A3A6297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49B6" w14:paraId="2D53A1E4" w14:textId="77777777">
        <w:tc>
          <w:tcPr>
            <w:tcW w:w="443" w:type="dxa"/>
          </w:tcPr>
          <w:p w14:paraId="1A7D4C2B" w14:textId="77777777" w:rsidR="007F49B6" w:rsidRDefault="00A23785">
            <w:p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511" w:type="dxa"/>
          </w:tcPr>
          <w:p w14:paraId="53DFC6F1" w14:textId="77777777" w:rsidR="007F49B6" w:rsidRDefault="00A23785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>
            <w:tcW w:w="1276" w:type="dxa"/>
          </w:tcPr>
          <w:p w14:paraId="4ADFE3AB" w14:textId="77777777" w:rsidR="007F49B6" w:rsidRDefault="00A23785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{{da}}</w:t>
            </w:r>
          </w:p>
        </w:tc>
        <w:tc>
          <w:tcPr>
            <w:tcW w:w="1276" w:type="dxa"/>
          </w:tcPr>
          <w:p w14:paraId="0A2DE1FA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1D42F8E8" w14:textId="77777777" w:rsidR="007F49B6" w:rsidRDefault="007F49B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7677D9" w14:textId="77777777" w:rsidR="007F49B6" w:rsidRDefault="00A23785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отметить знаком «+» в нужной графе</w:t>
      </w:r>
    </w:p>
    <w:p w14:paraId="67E0BFBC" w14:textId="77777777" w:rsidR="007F49B6" w:rsidRDefault="007F49B6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34286B89" w14:textId="77777777" w:rsidR="007F49B6" w:rsidRDefault="00A23785">
      <w:pPr>
        <w:numPr>
          <w:ilvl w:val="0"/>
          <w:numId w:val="2"/>
        </w:numPr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Общая характеристика студента:</w:t>
      </w:r>
    </w:p>
    <w:p w14:paraId="0DB23140" w14:textId="77777777" w:rsidR="007F49B6" w:rsidRDefault="00A23785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Отношение к работе</w:t>
      </w:r>
    </w:p>
    <w:p w14:paraId="08182CDC" w14:textId="77777777" w:rsidR="007F49B6" w:rsidRDefault="00A23785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 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Внимательно и ответственно относился к выполняемой работе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</w:t>
      </w:r>
    </w:p>
    <w:p w14:paraId="227DA7C6" w14:textId="77777777" w:rsidR="007F49B6" w:rsidRDefault="00A23785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499A2514" w14:textId="77777777" w:rsidR="007F49B6" w:rsidRDefault="00A23785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398D5B6A" w14:textId="77777777" w:rsidR="007F49B6" w:rsidRDefault="007F49B6">
      <w:pPr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F8C19A" w14:textId="77777777" w:rsidR="007F49B6" w:rsidRDefault="00A23785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Выполнение правил трудового распорядка</w:t>
      </w:r>
    </w:p>
    <w:p w14:paraId="282837D1" w14:textId="77777777" w:rsidR="007F49B6" w:rsidRDefault="00A23785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Соблюдал правила трудового распорядка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</w:t>
      </w:r>
    </w:p>
    <w:p w14:paraId="29F224F8" w14:textId="77777777" w:rsidR="007F49B6" w:rsidRDefault="00A23785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498101FB" w14:textId="77777777" w:rsidR="007F49B6" w:rsidRDefault="00A23785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7535C363" w14:textId="77777777" w:rsidR="007F49B6" w:rsidRDefault="007F49B6">
      <w:pPr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959890" w14:textId="77777777" w:rsidR="007F49B6" w:rsidRDefault="00A23785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Соблюдение правил техники безопасности</w:t>
      </w:r>
    </w:p>
    <w:p w14:paraId="480A9FDB" w14:textId="77777777" w:rsidR="007F49B6" w:rsidRDefault="00A23785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Соблюдал правила техники безопасности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</w:t>
      </w:r>
    </w:p>
    <w:p w14:paraId="5AA382B4" w14:textId="77777777" w:rsidR="007F49B6" w:rsidRDefault="00A23785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4DDA0DAE" w14:textId="77777777" w:rsidR="007F49B6" w:rsidRDefault="00A23785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414BA154" w14:textId="77777777" w:rsidR="007F49B6" w:rsidRDefault="00A23785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0D78FA8C" w14:textId="77777777" w:rsidR="007F49B6" w:rsidRDefault="007F49B6">
      <w:pPr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3076F7" w14:textId="77777777" w:rsidR="007F49B6" w:rsidRDefault="00A23785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Проявление инициативы и заинтересованности при выполнении основной работы и дополнительных поручений</w:t>
      </w:r>
    </w:p>
    <w:p w14:paraId="5F50E514" w14:textId="77777777" w:rsidR="007F49B6" w:rsidRDefault="00A23785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Проявлял инициативу и заинтересованности при выполнении основной работы и</w:t>
      </w:r>
      <w:r>
        <w:rPr>
          <w:rFonts w:ascii="Times New Roman" w:eastAsia="Times New Roman" w:hAnsi="Times New Roman" w:cs="Times New Roman"/>
          <w:sz w:val="24"/>
          <w:szCs w:val="24"/>
        </w:rPr>
        <w:t>____</w:t>
      </w:r>
    </w:p>
    <w:p w14:paraId="3D711A24" w14:textId="77777777" w:rsidR="007F49B6" w:rsidRDefault="00A23785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 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дополнительных поручений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</w:t>
      </w:r>
    </w:p>
    <w:p w14:paraId="3704A3CE" w14:textId="77777777" w:rsidR="007F49B6" w:rsidRDefault="00A23785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480CEFAD" w14:textId="77777777" w:rsidR="007F49B6" w:rsidRDefault="00A23785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33539185" w14:textId="77777777" w:rsidR="007F49B6" w:rsidRDefault="007F49B6">
      <w:pPr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0274B5" w14:textId="77777777" w:rsidR="007F49B6" w:rsidRDefault="00A23785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Взаимоотношение с коллегами по работе, готовность к поддержанию партнерских отношений</w:t>
      </w:r>
    </w:p>
    <w:p w14:paraId="014411FC" w14:textId="77777777" w:rsidR="007F49B6" w:rsidRDefault="00A23785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__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Хорошие взаимоотношение с коллегами по работе, проявлял готовность к</w:t>
      </w:r>
      <w:r>
        <w:rPr>
          <w:rFonts w:ascii="Times New Roman" w:eastAsia="Times New Roman" w:hAnsi="Times New Roman" w:cs="Times New Roman"/>
          <w:sz w:val="24"/>
          <w:szCs w:val="24"/>
        </w:rPr>
        <w:t>___________</w:t>
      </w:r>
    </w:p>
    <w:p w14:paraId="2B7295F0" w14:textId="77777777" w:rsidR="007F49B6" w:rsidRDefault="00A23785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поддержанию партнерских отношений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</w:t>
      </w:r>
    </w:p>
    <w:p w14:paraId="65EEE42A" w14:textId="77777777" w:rsidR="007F49B6" w:rsidRDefault="00A23785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Сформированность профессиональных компетенций</w:t>
      </w:r>
    </w:p>
    <w:p w14:paraId="18B40BA5" w14:textId="77777777" w:rsidR="007F49B6" w:rsidRDefault="00A23785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Профессиональные компетенции сформированы в полном объеме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</w:t>
      </w:r>
    </w:p>
    <w:p w14:paraId="4E2F75C8" w14:textId="77777777" w:rsidR="007F49B6" w:rsidRDefault="00A23785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0DC66661" w14:textId="77777777" w:rsidR="007F49B6" w:rsidRDefault="00A23785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0F526039" w14:textId="77777777" w:rsidR="007F49B6" w:rsidRDefault="007F49B6">
      <w:p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421B09" w14:textId="77777777" w:rsidR="007F49B6" w:rsidRDefault="00A23785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Дополнительно (при необходимости)</w:t>
      </w:r>
    </w:p>
    <w:p w14:paraId="1114082E" w14:textId="77777777" w:rsidR="007F49B6" w:rsidRDefault="00A23785">
      <w:pPr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Отношение к клиентам компании, готовность к компромиссу с потребителем</w:t>
      </w:r>
    </w:p>
    <w:p w14:paraId="488A935E" w14:textId="77777777" w:rsidR="007F49B6" w:rsidRDefault="00A23785">
      <w:pPr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Б) Способность к социальному взаимодействию, проявление уважения к людям, толерантность к другой культуре</w:t>
      </w:r>
    </w:p>
    <w:p w14:paraId="07446201" w14:textId="77777777" w:rsidR="007F49B6" w:rsidRDefault="00A23785">
      <w:pPr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В) Соблюдение принятых в обществе, в компании моральных и правовых норм, социальных и корпоративных стандартов</w:t>
      </w:r>
    </w:p>
    <w:p w14:paraId="65708692" w14:textId="77777777" w:rsidR="007F49B6" w:rsidRDefault="00A23785">
      <w:pPr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14:paraId="28E77073" w14:textId="77777777" w:rsidR="007F49B6" w:rsidRDefault="00A23785">
      <w:pPr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Д) Другое</w:t>
      </w:r>
    </w:p>
    <w:p w14:paraId="51D1A459" w14:textId="77777777" w:rsidR="007F49B6" w:rsidRDefault="00A23785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729AC97D" w14:textId="77777777" w:rsidR="007F49B6" w:rsidRDefault="00A23785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3730B47A" w14:textId="77777777" w:rsidR="007F49B6" w:rsidRDefault="00A23785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62886DBB" w14:textId="77777777" w:rsidR="007F49B6" w:rsidRDefault="007F49B6">
      <w:pPr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E68EBA" w14:textId="77777777" w:rsidR="007F49B6" w:rsidRDefault="00A23785">
      <w:pPr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Результат практической подготовки: __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Программа практической подготовки выполнена в</w:t>
      </w:r>
    </w:p>
    <w:p w14:paraId="75FE4FB5" w14:textId="77777777" w:rsidR="007F49B6" w:rsidRDefault="00A2378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полном объем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</w:t>
      </w:r>
    </w:p>
    <w:p w14:paraId="3844C04D" w14:textId="77777777" w:rsidR="007F49B6" w:rsidRDefault="007F49B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921307" w14:textId="77777777" w:rsidR="007F49B6" w:rsidRDefault="007F49B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F0D134" w14:textId="77777777" w:rsidR="007F49B6" w:rsidRDefault="00A23785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«{{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  <w:u w:val="single"/>
        </w:rPr>
        <w:t>data}}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» 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  <w:u w:val="single"/>
        </w:rPr>
        <w:t>{{data2}}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{{god1}} г.</w:t>
      </w:r>
    </w:p>
    <w:p w14:paraId="379693AE" w14:textId="77777777" w:rsidR="007F49B6" w:rsidRDefault="007F49B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AC413F" w14:textId="77777777" w:rsidR="007F49B6" w:rsidRDefault="007F49B6">
      <w:pPr>
        <w:spacing w:line="240" w:lineRule="auto"/>
        <w:ind w:hanging="4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94FC8DB" w14:textId="77777777" w:rsidR="007F49B6" w:rsidRDefault="007F49B6">
      <w:pPr>
        <w:widowControl w:val="0"/>
        <w:shd w:val="clear" w:color="auto" w:fill="FFFFFF"/>
        <w:tabs>
          <w:tab w:val="left" w:pos="7181"/>
          <w:tab w:val="left" w:pos="8655"/>
        </w:tabs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7F49B6">
      <w:pgSz w:w="11909" w:h="16834"/>
      <w:pgMar w:top="1133" w:right="1133" w:bottom="1133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849796A-8739-4FE9-8ADD-9DAC9F43B0C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F966901-911B-49D3-9C93-9FCE85515F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32AEB"/>
    <w:multiLevelType w:val="multilevel"/>
    <w:tmpl w:val="5164F6D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" w15:restartNumberingAfterBreak="0">
    <w:nsid w:val="62EE071E"/>
    <w:multiLevelType w:val="multilevel"/>
    <w:tmpl w:val="C1460BE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 w15:restartNumberingAfterBreak="0">
    <w:nsid w:val="734E439E"/>
    <w:multiLevelType w:val="multilevel"/>
    <w:tmpl w:val="91E2F3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 w16cid:durableId="1843737086">
    <w:abstractNumId w:val="1"/>
  </w:num>
  <w:num w:numId="2" w16cid:durableId="213153731">
    <w:abstractNumId w:val="2"/>
  </w:num>
  <w:num w:numId="3" w16cid:durableId="522406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9B6"/>
    <w:rsid w:val="002B23CA"/>
    <w:rsid w:val="00581320"/>
    <w:rsid w:val="007F49B6"/>
    <w:rsid w:val="00A2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1B786"/>
  <w15:docId w15:val="{C0B48CCE-2EFA-4EE1-8F6C-6EE2DD60A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PGa2WfZsdptB1pZQ0ZiJC+72dw==">CgMxLjA4AHIhMWQxMGwxV2dkekViM3BXeXNQYjl3c2NHOThHeGpyeEtm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1191</Words>
  <Characters>6794</Characters>
  <Application>Microsoft Office Word</Application>
  <DocSecurity>0</DocSecurity>
  <Lines>56</Lines>
  <Paragraphs>15</Paragraphs>
  <ScaleCrop>false</ScaleCrop>
  <Company/>
  <LinksUpToDate>false</LinksUpToDate>
  <CharactersWithSpaces>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k26960</cp:lastModifiedBy>
  <cp:revision>2</cp:revision>
  <dcterms:created xsi:type="dcterms:W3CDTF">2026-05-06T19:39:00Z</dcterms:created>
  <dcterms:modified xsi:type="dcterms:W3CDTF">2026-05-06T19:39:00Z</dcterms:modified>
</cp:coreProperties>
</file>