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9442A" w:rsidRDefault="005D14AA">
      <w:pPr>
        <w:tabs>
          <w:tab w:val="left" w:pos="4170"/>
        </w:tabs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ХАРАКТЕРИСТИКА ПРАКТИКАНТА</w:t>
      </w:r>
    </w:p>
    <w:p w14:paraId="00000002" w14:textId="780257FA" w:rsidR="0049442A" w:rsidRPr="000F072B" w:rsidRDefault="000F072B" w:rsidP="00D55AB0">
      <w:pPr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vertAlign w:val="subscript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________________</w:t>
      </w:r>
      <w:r w:rsidR="005D14AA">
        <w:rPr>
          <w:rFonts w:ascii="Times New Roman" w:eastAsia="Times New Roman" w:hAnsi="Times New Roman" w:cs="Times New Roman"/>
          <w:sz w:val="28"/>
          <w:szCs w:val="28"/>
          <w:highlight w:val="white"/>
        </w:rPr>
        <w:t>{{</w:t>
      </w:r>
      <w:proofErr w:type="spellStart"/>
      <w:r w:rsidR="005D14AA">
        <w:rPr>
          <w:rFonts w:ascii="Times New Roman" w:eastAsia="Times New Roman" w:hAnsi="Times New Roman" w:cs="Times New Roman"/>
          <w:sz w:val="28"/>
          <w:szCs w:val="28"/>
          <w:highlight w:val="white"/>
        </w:rPr>
        <w:t>fio</w:t>
      </w:r>
      <w:proofErr w:type="spellEnd"/>
      <w:proofErr w:type="gramStart"/>
      <w:r w:rsidR="005D14AA">
        <w:rPr>
          <w:rFonts w:ascii="Times New Roman" w:eastAsia="Times New Roman" w:hAnsi="Times New Roman" w:cs="Times New Roman"/>
          <w:sz w:val="28"/>
          <w:szCs w:val="28"/>
          <w:highlight w:val="white"/>
        </w:rPr>
        <w:t>}}_</w:t>
      </w:r>
      <w:proofErr w:type="gramEnd"/>
      <w:r w:rsidR="005D14AA">
        <w:rPr>
          <w:rFonts w:ascii="Times New Roman" w:eastAsia="Times New Roman" w:hAnsi="Times New Roman" w:cs="Times New Roman"/>
          <w:sz w:val="28"/>
          <w:szCs w:val="28"/>
          <w:highlight w:val="white"/>
        </w:rPr>
        <w:t>_______________</w:t>
      </w:r>
    </w:p>
    <w:p w14:paraId="00000003" w14:textId="77777777" w:rsidR="0049442A" w:rsidRDefault="005D14AA">
      <w:pPr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(Ф.И.О. практиканта)</w:t>
      </w:r>
    </w:p>
    <w:p w14:paraId="00000004" w14:textId="77777777" w:rsidR="0049442A" w:rsidRDefault="005D14AA">
      <w:pPr>
        <w:tabs>
          <w:tab w:val="left" w:pos="4170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Работал ____________________{{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library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}}_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</w:t>
      </w:r>
    </w:p>
    <w:p w14:paraId="00000005" w14:textId="77777777" w:rsidR="0049442A" w:rsidRDefault="005D14AA" w:rsidP="001E65A3">
      <w:pPr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подразделение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должность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сроки работы)</w:t>
      </w:r>
    </w:p>
    <w:p w14:paraId="132C5646" w14:textId="77777777" w:rsidR="00BF3148" w:rsidRDefault="00BF3148" w:rsidP="00BF3148">
      <w:pPr>
        <w:tabs>
          <w:tab w:val="left" w:pos="4170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3148">
        <w:rPr>
          <w:rFonts w:ascii="Times New Roman" w:eastAsia="Times New Roman" w:hAnsi="Times New Roman" w:cs="Times New Roman"/>
          <w:sz w:val="28"/>
          <w:szCs w:val="28"/>
        </w:rPr>
        <w:t>"с" {{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day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}} {{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month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}} {{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}} г. "по" {{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day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}} {{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month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}} {{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}} г.</w:t>
      </w:r>
    </w:p>
    <w:p w14:paraId="00000008" w14:textId="2416A107" w:rsidR="0049442A" w:rsidRDefault="005D14A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выходов на работу__________________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number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}}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 дней.</w:t>
      </w:r>
    </w:p>
    <w:p w14:paraId="00000009" w14:textId="77777777" w:rsidR="0049442A" w:rsidRDefault="005D14A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Пропущено дней _____________{{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not_day_one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}}_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___________, из них по неуважительной причине _________{{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not_day_two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}}_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14:paraId="0000000A" w14:textId="77777777" w:rsidR="0049442A" w:rsidRDefault="005D14A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Прошел производственную практическую подготовку по специальности </w:t>
      </w:r>
    </w:p>
    <w:p w14:paraId="0000000B" w14:textId="77777777" w:rsidR="0049442A" w:rsidRDefault="005D14A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special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}}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14:paraId="0000000C" w14:textId="77777777" w:rsidR="0049442A" w:rsidRDefault="005D14A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выполнения работы ___________________________{{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good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}}_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0000000D" w14:textId="77777777" w:rsidR="0049442A" w:rsidRDefault="005D14A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</w:t>
      </w:r>
    </w:p>
    <w:p w14:paraId="0000000E" w14:textId="77777777" w:rsidR="0049442A" w:rsidRDefault="005D14A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</w:t>
      </w:r>
    </w:p>
    <w:p w14:paraId="0000000F" w14:textId="77777777" w:rsidR="0049442A" w:rsidRDefault="0049442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49442A" w:rsidRDefault="005D14AA">
      <w:pPr>
        <w:tabs>
          <w:tab w:val="left" w:pos="417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практической подготовки от организации</w:t>
      </w:r>
    </w:p>
    <w:p w14:paraId="00000011" w14:textId="77777777" w:rsidR="0049442A" w:rsidRDefault="005D14AA">
      <w:pPr>
        <w:tabs>
          <w:tab w:val="left" w:pos="4170"/>
        </w:tabs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boss_organization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}}_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___________________</w:t>
      </w:r>
    </w:p>
    <w:p w14:paraId="00000012" w14:textId="77777777" w:rsidR="0049442A" w:rsidRDefault="005D14AA">
      <w:pPr>
        <w:tabs>
          <w:tab w:val="left" w:pos="4170"/>
        </w:tabs>
        <w:spacing w:line="360" w:lineRule="auto"/>
        <w:ind w:firstLine="993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должность, ФИО</w:t>
      </w:r>
    </w:p>
    <w:p w14:paraId="00000013" w14:textId="77777777" w:rsidR="0049442A" w:rsidRDefault="005D14AA">
      <w:pPr>
        <w:tabs>
          <w:tab w:val="left" w:pos="4170"/>
        </w:tabs>
        <w:spacing w:line="360" w:lineRule="auto"/>
        <w:ind w:firstLine="99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14:paraId="00000014" w14:textId="77777777" w:rsidR="0049442A" w:rsidRDefault="0049442A"/>
    <w:sectPr w:rsidR="004944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BDF8417-BA88-439C-84B7-65D94B4C2F5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DAE18B9-2732-4D72-B98C-FB75C01698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42A"/>
    <w:rsid w:val="000F072B"/>
    <w:rsid w:val="001E65A3"/>
    <w:rsid w:val="00376EB1"/>
    <w:rsid w:val="0049442A"/>
    <w:rsid w:val="005D14AA"/>
    <w:rsid w:val="009C15E4"/>
    <w:rsid w:val="009E46E5"/>
    <w:rsid w:val="00BF3148"/>
    <w:rsid w:val="00D55AB0"/>
    <w:rsid w:val="00DC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A178"/>
  <w15:docId w15:val="{0A8D784C-A545-4383-93F7-1E1C6248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k26960</cp:lastModifiedBy>
  <cp:revision>6</cp:revision>
  <dcterms:created xsi:type="dcterms:W3CDTF">2026-05-10T12:56:00Z</dcterms:created>
  <dcterms:modified xsi:type="dcterms:W3CDTF">2026-05-10T13:05:00Z</dcterms:modified>
</cp:coreProperties>
</file>