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9442A" w:rsidRDefault="005D14AA">
      <w:pPr>
        <w:tabs>
          <w:tab w:val="left" w:pos="4170"/>
        </w:tabs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ХАРАКТЕРИСТИКА ПРАКТИКАНТА</w:t>
      </w:r>
    </w:p>
    <w:p w14:paraId="00000002" w14:textId="2C8CD98C" w:rsidR="0049442A" w:rsidRPr="000F072B" w:rsidRDefault="005D14AA" w:rsidP="00D55AB0">
      <w:pPr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vertAlign w:val="subscript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}}</w:t>
      </w:r>
    </w:p>
    <w:p w14:paraId="00000003" w14:textId="77777777" w:rsidR="0049442A" w:rsidRDefault="005D14AA">
      <w:pPr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(Ф.И.О. практиканта)</w:t>
      </w:r>
    </w:p>
    <w:p w14:paraId="00000004" w14:textId="44D0B12E" w:rsidR="0049442A" w:rsidRDefault="005D14AA">
      <w:pPr>
        <w:tabs>
          <w:tab w:val="left" w:pos="4170"/>
        </w:tabs>
        <w:spacing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Работал</w:t>
      </w:r>
      <w:r w:rsidR="002C6C15" w:rsidRPr="005004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0417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library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}}</w:t>
      </w:r>
    </w:p>
    <w:p w14:paraId="00000005" w14:textId="77777777" w:rsidR="0049442A" w:rsidRPr="005004BA" w:rsidRDefault="005D14AA" w:rsidP="001E65A3">
      <w:pPr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(подразделение , должность , сроки работы)</w:t>
      </w:r>
    </w:p>
    <w:p w14:paraId="5EEA743F" w14:textId="77777777" w:rsidR="002C6C15" w:rsidRPr="005004BA" w:rsidRDefault="002C6C15" w:rsidP="001E65A3">
      <w:pPr>
        <w:tabs>
          <w:tab w:val="left" w:pos="4170"/>
        </w:tabs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  <w:lang w:val="ru-RU"/>
        </w:rPr>
      </w:pPr>
    </w:p>
    <w:p w14:paraId="132C5646" w14:textId="77777777" w:rsidR="00BF3148" w:rsidRPr="002C6C15" w:rsidRDefault="00BF3148" w:rsidP="00BF3148">
      <w:pPr>
        <w:tabs>
          <w:tab w:val="left" w:pos="4170"/>
        </w:tabs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" {{</w:t>
      </w:r>
      <w:proofErr w:type="spellStart"/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day</w:t>
      </w: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}} {{</w:t>
      </w:r>
      <w:proofErr w:type="spellStart"/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month</w:t>
      </w: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}} {{</w:t>
      </w:r>
      <w:proofErr w:type="spellStart"/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begin</w:t>
      </w:r>
      <w:proofErr w:type="spellEnd"/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}} 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. "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" {{</w:t>
      </w:r>
      <w:proofErr w:type="spellStart"/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day</w:t>
      </w: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proofErr w:type="spellEnd"/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}} {{</w:t>
      </w:r>
      <w:proofErr w:type="spellStart"/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month</w:t>
      </w: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proofErr w:type="spellEnd"/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}} {{</w:t>
      </w:r>
      <w:proofErr w:type="spellStart"/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year</w:t>
      </w: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BF3148">
        <w:rPr>
          <w:rFonts w:ascii="Times New Roman" w:eastAsia="Times New Roman" w:hAnsi="Times New Roman" w:cs="Times New Roman"/>
          <w:sz w:val="28"/>
          <w:szCs w:val="28"/>
          <w:lang w:val="en-US"/>
        </w:rPr>
        <w:t>finish</w:t>
      </w:r>
      <w:proofErr w:type="spellEnd"/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}} </w:t>
      </w:r>
      <w:r w:rsidRPr="00BF3148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727B5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CD5CBDE" w14:textId="77777777" w:rsidR="0024364F" w:rsidRPr="002C6C15" w:rsidRDefault="0024364F" w:rsidP="00BF3148">
      <w:pPr>
        <w:tabs>
          <w:tab w:val="left" w:pos="4170"/>
        </w:tabs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7A1CCB" w14:textId="4D26F9C4" w:rsidR="0024364F" w:rsidRPr="0024364F" w:rsidRDefault="005D14AA" w:rsidP="0024364F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выходов на работу</w:t>
      </w:r>
      <w:r w:rsidR="005004BA" w:rsidRPr="005004B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727B5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number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}}</w:t>
      </w:r>
      <w:r w:rsidR="00727B5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дней.</w:t>
      </w:r>
    </w:p>
    <w:p w14:paraId="24A74E52" w14:textId="47DB8FC3" w:rsidR="00727B5C" w:rsidRDefault="005D14A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Пропущено дней</w:t>
      </w:r>
      <w:r w:rsidR="005004BA" w:rsidRPr="00C25F7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7B5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not_day_one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}},</w:t>
      </w:r>
    </w:p>
    <w:p w14:paraId="00000009" w14:textId="5F1BC82F" w:rsidR="0049442A" w:rsidRDefault="005D14A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 них по неуважительной причине</w:t>
      </w:r>
      <w:r w:rsidR="005004BA" w:rsidRPr="005004B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7B5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C6C15">
        <w:rPr>
          <w:rFonts w:ascii="Times New Roman" w:eastAsia="Times New Roman" w:hAnsi="Times New Roman" w:cs="Times New Roman"/>
          <w:sz w:val="28"/>
          <w:szCs w:val="28"/>
        </w:rPr>
        <w:t>{</w:t>
      </w:r>
      <w:r>
        <w:rPr>
          <w:rFonts w:ascii="Times New Roman" w:eastAsia="Times New Roman" w:hAnsi="Times New Roman" w:cs="Times New Roman"/>
          <w:sz w:val="28"/>
          <w:szCs w:val="28"/>
        </w:rPr>
        <w:t>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not_day_two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}}</w:t>
      </w:r>
    </w:p>
    <w:p w14:paraId="1A0E9B7E" w14:textId="77777777" w:rsidR="0024364F" w:rsidRPr="0024364F" w:rsidRDefault="0024364F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0F58EFD4" w:rsidR="0049442A" w:rsidRPr="00C25F74" w:rsidRDefault="005D14AA" w:rsidP="005004B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Прошел производственную практическую подготовку по специальности</w:t>
      </w:r>
      <w:r w:rsidR="005004BA" w:rsidRPr="005004B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special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}}</w:t>
      </w:r>
    </w:p>
    <w:p w14:paraId="195B3E16" w14:textId="77777777" w:rsidR="005004BA" w:rsidRPr="00C25F74" w:rsidRDefault="005004BA" w:rsidP="005004BA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38C0A2" w14:textId="3A796B72" w:rsidR="00727B5C" w:rsidRPr="005004BA" w:rsidRDefault="005D14AA" w:rsidP="00727B5C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Качество выполнения работы</w:t>
      </w:r>
      <w:r w:rsidR="005004BA" w:rsidRPr="005004B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000000F" w14:textId="6E42E42F" w:rsidR="0049442A" w:rsidRDefault="005D14AA" w:rsidP="00727B5C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}}</w:t>
      </w:r>
    </w:p>
    <w:p w14:paraId="0D121790" w14:textId="77777777" w:rsidR="0024364F" w:rsidRDefault="0024364F" w:rsidP="00727B5C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EA8A75" w14:textId="77777777" w:rsidR="0024364F" w:rsidRPr="0024364F" w:rsidRDefault="0024364F" w:rsidP="00727B5C">
      <w:pPr>
        <w:tabs>
          <w:tab w:val="left" w:pos="4170"/>
        </w:tabs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6B48AA71" w:rsidR="0049442A" w:rsidRPr="005004BA" w:rsidRDefault="005D14AA">
      <w:pPr>
        <w:tabs>
          <w:tab w:val="left" w:pos="4170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практической подготовки от организации</w:t>
      </w:r>
      <w:r w:rsidR="005004BA" w:rsidRPr="005004BA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0000011" w14:textId="58D2D914" w:rsidR="0049442A" w:rsidRPr="00C25F74" w:rsidRDefault="005D14AA" w:rsidP="00727B5C">
      <w:pPr>
        <w:tabs>
          <w:tab w:val="left" w:pos="4170"/>
        </w:tabs>
        <w:spacing w:line="36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5F74">
        <w:rPr>
          <w:rFonts w:ascii="Times New Roman" w:eastAsia="Times New Roman" w:hAnsi="Times New Roman" w:cs="Times New Roman"/>
          <w:sz w:val="28"/>
          <w:szCs w:val="28"/>
          <w:lang w:val="en-US"/>
        </w:rPr>
        <w:t>{{</w:t>
      </w:r>
      <w:proofErr w:type="spellStart"/>
      <w:r w:rsidRPr="00C25F74">
        <w:rPr>
          <w:rFonts w:ascii="Times New Roman" w:eastAsia="Times New Roman" w:hAnsi="Times New Roman" w:cs="Times New Roman"/>
          <w:sz w:val="28"/>
          <w:szCs w:val="28"/>
          <w:lang w:val="en-US"/>
        </w:rPr>
        <w:t>boss_organization</w:t>
      </w:r>
      <w:proofErr w:type="spellEnd"/>
      <w:r w:rsidRPr="00C25F74">
        <w:rPr>
          <w:rFonts w:ascii="Times New Roman" w:eastAsia="Times New Roman" w:hAnsi="Times New Roman" w:cs="Times New Roman"/>
          <w:sz w:val="28"/>
          <w:szCs w:val="28"/>
          <w:lang w:val="en-US"/>
        </w:rPr>
        <w:t>}}</w:t>
      </w:r>
    </w:p>
    <w:p w14:paraId="00000012" w14:textId="13CF3FBD" w:rsidR="0049442A" w:rsidRDefault="00C25F74">
      <w:pPr>
        <w:tabs>
          <w:tab w:val="left" w:pos="4170"/>
        </w:tabs>
        <w:spacing w:line="360" w:lineRule="auto"/>
        <w:ind w:firstLine="993"/>
        <w:jc w:val="center"/>
        <w:rPr>
          <w:rFonts w:ascii="Times New Roman" w:eastAsia="Times New Roman" w:hAnsi="Times New Roman" w:cs="Times New Roman"/>
          <w:i/>
          <w:iCs/>
          <w:lang w:val="ru-RU"/>
        </w:rPr>
      </w:pPr>
      <w:r w:rsidRPr="00C25F74">
        <w:rPr>
          <w:rFonts w:ascii="Times New Roman" w:eastAsia="Times New Roman" w:hAnsi="Times New Roman" w:cs="Times New Roman"/>
          <w:i/>
          <w:iCs/>
          <w:lang w:val="ru-RU"/>
        </w:rPr>
        <w:t>(</w:t>
      </w:r>
      <w:r w:rsidR="005D14AA" w:rsidRPr="00C25F74">
        <w:rPr>
          <w:rFonts w:ascii="Times New Roman" w:eastAsia="Times New Roman" w:hAnsi="Times New Roman" w:cs="Times New Roman"/>
          <w:i/>
          <w:iCs/>
        </w:rPr>
        <w:t>должность</w:t>
      </w:r>
      <w:r w:rsidR="005D14AA" w:rsidRPr="00C25F74">
        <w:rPr>
          <w:rFonts w:ascii="Times New Roman" w:eastAsia="Times New Roman" w:hAnsi="Times New Roman" w:cs="Times New Roman"/>
          <w:i/>
          <w:iCs/>
          <w:lang w:val="en-US"/>
        </w:rPr>
        <w:t xml:space="preserve">, </w:t>
      </w:r>
      <w:r w:rsidR="005D14AA" w:rsidRPr="00C25F74">
        <w:rPr>
          <w:rFonts w:ascii="Times New Roman" w:eastAsia="Times New Roman" w:hAnsi="Times New Roman" w:cs="Times New Roman"/>
          <w:i/>
          <w:iCs/>
        </w:rPr>
        <w:t>ФИО</w:t>
      </w:r>
      <w:r w:rsidRPr="00C25F74">
        <w:rPr>
          <w:rFonts w:ascii="Times New Roman" w:eastAsia="Times New Roman" w:hAnsi="Times New Roman" w:cs="Times New Roman"/>
          <w:i/>
          <w:iCs/>
          <w:lang w:val="ru-RU"/>
        </w:rPr>
        <w:t>)</w:t>
      </w:r>
    </w:p>
    <w:p w14:paraId="78604010" w14:textId="77777777" w:rsidR="00C25F74" w:rsidRDefault="00C25F74">
      <w:pPr>
        <w:tabs>
          <w:tab w:val="left" w:pos="4170"/>
        </w:tabs>
        <w:spacing w:line="360" w:lineRule="auto"/>
        <w:ind w:firstLine="993"/>
        <w:jc w:val="center"/>
        <w:rPr>
          <w:rFonts w:ascii="Times New Roman" w:eastAsia="Times New Roman" w:hAnsi="Times New Roman" w:cs="Times New Roman"/>
          <w:i/>
          <w:iCs/>
          <w:lang w:val="ru-RU"/>
        </w:rPr>
      </w:pPr>
    </w:p>
    <w:p w14:paraId="0CA9ED0C" w14:textId="77777777" w:rsidR="00C25F74" w:rsidRPr="00C25F74" w:rsidRDefault="00C25F74">
      <w:pPr>
        <w:tabs>
          <w:tab w:val="left" w:pos="4170"/>
        </w:tabs>
        <w:spacing w:line="360" w:lineRule="auto"/>
        <w:ind w:firstLine="993"/>
        <w:jc w:val="center"/>
        <w:rPr>
          <w:rFonts w:ascii="Times New Roman" w:eastAsia="Times New Roman" w:hAnsi="Times New Roman" w:cs="Times New Roman"/>
          <w:i/>
          <w:iCs/>
          <w:lang w:val="ru-RU"/>
        </w:rPr>
      </w:pPr>
    </w:p>
    <w:p w14:paraId="00000013" w14:textId="77777777" w:rsidR="0049442A" w:rsidRPr="00C25F74" w:rsidRDefault="005D14AA">
      <w:pPr>
        <w:tabs>
          <w:tab w:val="left" w:pos="4170"/>
        </w:tabs>
        <w:spacing w:line="360" w:lineRule="auto"/>
        <w:ind w:firstLine="99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C25F7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C25F7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0000014" w14:textId="77777777" w:rsidR="0049442A" w:rsidRPr="00C25F74" w:rsidRDefault="0049442A">
      <w:pPr>
        <w:rPr>
          <w:lang w:val="en-US"/>
        </w:rPr>
      </w:pPr>
    </w:p>
    <w:sectPr w:rsidR="0049442A" w:rsidRPr="00C25F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3994C41-0C51-4BDC-A2CF-A42420AED0B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8A9F5CA-E86D-4C86-8130-D03E8F46BE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42A"/>
    <w:rsid w:val="000417EB"/>
    <w:rsid w:val="000F072B"/>
    <w:rsid w:val="001152B6"/>
    <w:rsid w:val="001E65A3"/>
    <w:rsid w:val="0024364F"/>
    <w:rsid w:val="002C6C15"/>
    <w:rsid w:val="00376EB1"/>
    <w:rsid w:val="004871CD"/>
    <w:rsid w:val="0049442A"/>
    <w:rsid w:val="005004BA"/>
    <w:rsid w:val="005D14AA"/>
    <w:rsid w:val="00727B5C"/>
    <w:rsid w:val="008C6904"/>
    <w:rsid w:val="009C15E4"/>
    <w:rsid w:val="009E46E5"/>
    <w:rsid w:val="00BF3148"/>
    <w:rsid w:val="00C25F74"/>
    <w:rsid w:val="00D55AB0"/>
    <w:rsid w:val="00DC702A"/>
    <w:rsid w:val="00E1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A178"/>
  <w15:docId w15:val="{0A8D784C-A545-4383-93F7-1E1C6248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k26960</cp:lastModifiedBy>
  <cp:revision>12</cp:revision>
  <dcterms:created xsi:type="dcterms:W3CDTF">2026-05-10T12:56:00Z</dcterms:created>
  <dcterms:modified xsi:type="dcterms:W3CDTF">2026-05-10T13:26:00Z</dcterms:modified>
</cp:coreProperties>
</file>