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D1CA" w14:textId="21E9AC8F" w:rsidR="002E6D9D" w:rsidRPr="002E33F4" w:rsidRDefault="002E6D9D">
      <w:pPr>
        <w:pStyle w:val="Textoindependiente"/>
        <w:spacing w:before="7"/>
        <w:rPr>
          <w:rFonts w:asciiTheme="minorHAnsi" w:hAnsiTheme="minorHAnsi" w:cstheme="minorHAnsi"/>
          <w:b w:val="0"/>
          <w:sz w:val="9"/>
          <w:lang w:val="es-ES_tradnl"/>
        </w:rPr>
      </w:pPr>
    </w:p>
    <w:tbl>
      <w:tblPr>
        <w:tblStyle w:val="Tablaconcuadrcula"/>
        <w:tblW w:w="7114" w:type="dxa"/>
        <w:tblLook w:val="04A0" w:firstRow="1" w:lastRow="0" w:firstColumn="1" w:lastColumn="0" w:noHBand="0" w:noVBand="1"/>
      </w:tblPr>
      <w:tblGrid>
        <w:gridCol w:w="7114"/>
      </w:tblGrid>
      <w:tr w:rsidR="002E6D9D" w14:paraId="27169EAB" w14:textId="77777777" w:rsidTr="002E6D9D">
        <w:trPr>
          <w:trHeight w:val="1683"/>
        </w:trPr>
        <w:tc>
          <w:tcPr>
            <w:tcW w:w="7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EFFAC" w14:textId="50025F7E" w:rsidR="002E6D9D" w:rsidRPr="002E6D9D" w:rsidRDefault="002E6D9D" w:rsidP="002E6D9D">
            <w:pPr>
              <w:pStyle w:val="Textoindependiente"/>
              <w:spacing w:before="7"/>
              <w:rPr>
                <w:rFonts w:asciiTheme="minorHAnsi" w:hAnsiTheme="minorHAnsi" w:cstheme="minorHAnsi"/>
                <w:b w:val="0"/>
                <w:sz w:val="44"/>
                <w:szCs w:val="144"/>
                <w:lang w:val="es-ES_tradn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76"/>
              <w:gridCol w:w="4218"/>
            </w:tblGrid>
            <w:tr w:rsidR="002E6D9D" w14:paraId="3EAA0E6F" w14:textId="77777777" w:rsidTr="002E6D9D">
              <w:trPr>
                <w:trHeight w:val="898"/>
              </w:trPr>
              <w:tc>
                <w:tcPr>
                  <w:tcW w:w="127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C34516" w14:textId="7F6E86FE" w:rsidR="002E6D9D" w:rsidRDefault="002E6D9D" w:rsidP="002E6D9D">
                  <w:pPr>
                    <w:pStyle w:val="Textoindependiente"/>
                    <w:spacing w:before="7"/>
                    <w:rPr>
                      <w:rFonts w:asciiTheme="minorHAnsi" w:hAnsiTheme="minorHAnsi" w:cstheme="minorHAnsi"/>
                      <w:b w:val="0"/>
                      <w:sz w:val="44"/>
                      <w:szCs w:val="144"/>
                      <w:lang w:val="es-ES_tradnl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noProof/>
                      <w:sz w:val="9"/>
                      <w:lang w:val="es-ES_tradnl"/>
                    </w:rPr>
                    <w:drawing>
                      <wp:inline distT="0" distB="0" distL="0" distR="0" wp14:anchorId="4E3DBFAD" wp14:editId="5A328A64">
                        <wp:extent cx="800100" cy="800100"/>
                        <wp:effectExtent l="0" t="0" r="0" b="0"/>
                        <wp:docPr id="1422724689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2724689" name="Imagen 1422724689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800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3E50AF" w14:textId="09BE886A" w:rsidR="002E6D9D" w:rsidRDefault="002E6D9D" w:rsidP="002E6D9D">
                  <w:pPr>
                    <w:pStyle w:val="Textoindependiente"/>
                    <w:spacing w:before="7"/>
                    <w:rPr>
                      <w:rFonts w:asciiTheme="minorHAnsi" w:hAnsiTheme="minorHAnsi" w:cstheme="minorHAnsi"/>
                      <w:b w:val="0"/>
                      <w:sz w:val="44"/>
                      <w:szCs w:val="144"/>
                      <w:lang w:val="es-ES_tradnl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sz w:val="44"/>
                      <w:szCs w:val="144"/>
                      <w:lang w:val="es-ES_tradnl"/>
                    </w:rPr>
                    <w:t>Top Redes Valencia</w:t>
                  </w:r>
                </w:p>
              </w:tc>
            </w:tr>
          </w:tbl>
          <w:p w14:paraId="7AE4657E" w14:textId="72140920" w:rsidR="002E6D9D" w:rsidRPr="002E6D9D" w:rsidRDefault="002E6D9D" w:rsidP="002E6D9D">
            <w:pPr>
              <w:pStyle w:val="Textoindependiente"/>
              <w:spacing w:before="7"/>
              <w:rPr>
                <w:rFonts w:asciiTheme="minorHAnsi" w:hAnsiTheme="minorHAnsi" w:cstheme="minorHAnsi"/>
                <w:b w:val="0"/>
                <w:sz w:val="44"/>
                <w:szCs w:val="144"/>
                <w:lang w:val="es-ES_tradnl"/>
              </w:rPr>
            </w:pPr>
          </w:p>
        </w:tc>
      </w:tr>
    </w:tbl>
    <w:p w14:paraId="0C402D4D" w14:textId="49E1109A" w:rsidR="00AD4741" w:rsidRPr="002E33F4" w:rsidRDefault="00AD4741">
      <w:pPr>
        <w:pStyle w:val="Textoindependiente"/>
        <w:spacing w:before="7"/>
        <w:rPr>
          <w:rFonts w:asciiTheme="minorHAnsi" w:hAnsiTheme="minorHAnsi" w:cstheme="minorHAnsi"/>
          <w:b w:val="0"/>
          <w:sz w:val="9"/>
          <w:lang w:val="es-ES_tradnl"/>
        </w:rPr>
      </w:pPr>
    </w:p>
    <w:p w14:paraId="0470C4DA" w14:textId="56CEA831" w:rsidR="00A22A63" w:rsidRDefault="007857AA" w:rsidP="00A22A63">
      <w:pPr>
        <w:pStyle w:val="Textoindependiente"/>
        <w:ind w:left="462" w:right="-77"/>
        <w:jc w:val="center"/>
        <w:rPr>
          <w:rFonts w:asciiTheme="minorHAnsi" w:hAnsiTheme="minorHAnsi" w:cstheme="minorHAnsi"/>
          <w:lang w:val="es-ES_tradnl"/>
        </w:rPr>
      </w:pPr>
      <w:r w:rsidRPr="002E33F4">
        <w:rPr>
          <w:rFonts w:asciiTheme="minorHAnsi" w:hAnsiTheme="minorHAnsi" w:cstheme="minorHAnsi"/>
          <w:lang w:val="es-ES_tradnl"/>
        </w:rPr>
        <w:br w:type="column"/>
      </w:r>
    </w:p>
    <w:p w14:paraId="0A301DEE" w14:textId="1EC4323E" w:rsidR="00A22A63" w:rsidRPr="00A22A63" w:rsidRDefault="00A22A63" w:rsidP="00675EF8">
      <w:pPr>
        <w:spacing w:before="26"/>
        <w:ind w:left="416"/>
        <w:jc w:val="right"/>
        <w:rPr>
          <w:rFonts w:asciiTheme="minorHAnsi" w:hAnsiTheme="minorHAnsi" w:cstheme="minorHAnsi"/>
          <w:b/>
          <w:bCs/>
          <w:sz w:val="20"/>
          <w:lang w:val="es-ES_tradnl"/>
        </w:rPr>
      </w:pPr>
      <w:r w:rsidRPr="00A22A63">
        <w:rPr>
          <w:rFonts w:asciiTheme="minorHAnsi" w:hAnsiTheme="minorHAnsi" w:cstheme="minorHAnsi"/>
          <w:b/>
          <w:bCs/>
          <w:sz w:val="20"/>
          <w:lang w:val="es-ES_tradnl"/>
        </w:rPr>
        <w:t xml:space="preserve">SOSMADERA, S.L. </w:t>
      </w:r>
    </w:p>
    <w:p w14:paraId="1CA8F750" w14:textId="77777777" w:rsidR="00A22A63" w:rsidRDefault="00A22A63" w:rsidP="00675EF8">
      <w:pPr>
        <w:spacing w:before="26"/>
        <w:ind w:left="416"/>
        <w:jc w:val="right"/>
        <w:rPr>
          <w:rFonts w:asciiTheme="minorHAnsi" w:hAnsiTheme="minorHAnsi" w:cstheme="minorHAnsi"/>
          <w:lang w:val="es-ES_tradnl"/>
        </w:rPr>
      </w:pPr>
      <w:r w:rsidRPr="002E33F4">
        <w:rPr>
          <w:rFonts w:asciiTheme="minorHAnsi" w:hAnsiTheme="minorHAnsi" w:cstheme="minorHAnsi"/>
          <w:lang w:val="es-ES_tradnl"/>
        </w:rPr>
        <w:t>Calle Pintor Sorolla 26</w:t>
      </w:r>
    </w:p>
    <w:p w14:paraId="67C8248D" w14:textId="0EAFF21C" w:rsidR="00A22A63" w:rsidRDefault="00A22A63" w:rsidP="00675EF8">
      <w:pPr>
        <w:spacing w:before="26"/>
        <w:ind w:left="416"/>
        <w:jc w:val="right"/>
        <w:rPr>
          <w:rFonts w:asciiTheme="minorHAnsi" w:hAnsiTheme="minorHAnsi" w:cstheme="minorHAnsi"/>
          <w:lang w:val="es-ES_tradnl"/>
        </w:rPr>
      </w:pPr>
      <w:r w:rsidRPr="002E33F4">
        <w:rPr>
          <w:rFonts w:asciiTheme="minorHAnsi" w:hAnsiTheme="minorHAnsi" w:cstheme="minorHAnsi"/>
          <w:lang w:val="es-ES_tradnl"/>
        </w:rPr>
        <w:t xml:space="preserve">46113 Moncada </w:t>
      </w:r>
      <w:r>
        <w:rPr>
          <w:rFonts w:asciiTheme="minorHAnsi" w:hAnsiTheme="minorHAnsi" w:cstheme="minorHAnsi"/>
          <w:lang w:val="es-ES_tradnl"/>
        </w:rPr>
        <w:t>–</w:t>
      </w:r>
      <w:r w:rsidRPr="002E33F4">
        <w:rPr>
          <w:rFonts w:asciiTheme="minorHAnsi" w:hAnsiTheme="minorHAnsi" w:cstheme="minorHAnsi"/>
          <w:lang w:val="es-ES_tradnl"/>
        </w:rPr>
        <w:t xml:space="preserve"> Valencia</w:t>
      </w:r>
    </w:p>
    <w:p w14:paraId="2382766F" w14:textId="77777777" w:rsidR="00A22A63" w:rsidRDefault="00A22A63" w:rsidP="00675EF8">
      <w:pPr>
        <w:spacing w:before="26"/>
        <w:ind w:left="416"/>
        <w:jc w:val="right"/>
        <w:rPr>
          <w:rFonts w:asciiTheme="minorHAnsi" w:hAnsiTheme="minorHAnsi" w:cstheme="minorHAnsi"/>
          <w:sz w:val="20"/>
          <w:lang w:val="es-ES_tradnl"/>
        </w:rPr>
      </w:pPr>
    </w:p>
    <w:p w14:paraId="583D6647" w14:textId="14B174F9" w:rsidR="00A22A63" w:rsidRPr="007E748F" w:rsidRDefault="00FA19CE" w:rsidP="00675EF8">
      <w:pPr>
        <w:spacing w:before="26"/>
        <w:ind w:left="416"/>
        <w:jc w:val="right"/>
        <w:rPr>
          <w:rFonts w:asciiTheme="minorHAnsi" w:hAnsiTheme="minorHAnsi" w:cstheme="minorHAnsi"/>
          <w:sz w:val="20"/>
        </w:rPr>
      </w:pPr>
      <w:r w:rsidRPr="002E6D9D">
        <w:rPr>
          <w:rFonts w:ascii="Courier New" w:eastAsia="Times New Roman" w:hAnsi="Courier New" w:cs="Courier New"/>
          <w:caps/>
          <w:color w:val="F937D4"/>
          <w:spacing w:val="30"/>
          <w:sz w:val="18"/>
          <w:szCs w:val="18"/>
          <w:lang w:eastAsia="es-ES"/>
        </w:rPr>
        <w:t>N</w:t>
      </w:r>
      <w:r w:rsidR="00A22A63" w:rsidRPr="002E6D9D">
        <w:rPr>
          <w:rFonts w:ascii="Courier New" w:eastAsia="Times New Roman" w:hAnsi="Courier New" w:cs="Courier New"/>
          <w:caps/>
          <w:color w:val="F937D4"/>
          <w:spacing w:val="30"/>
          <w:sz w:val="18"/>
          <w:szCs w:val="18"/>
          <w:lang w:eastAsia="es-ES"/>
        </w:rPr>
        <w:t>IF:</w:t>
      </w:r>
      <w:r w:rsidR="00A22A63" w:rsidRPr="007E748F">
        <w:rPr>
          <w:rFonts w:asciiTheme="minorHAnsi" w:hAnsiTheme="minorHAnsi" w:cstheme="minorHAnsi"/>
          <w:sz w:val="20"/>
        </w:rPr>
        <w:t> B26945873</w:t>
      </w:r>
    </w:p>
    <w:p w14:paraId="320428F0" w14:textId="4553AE20" w:rsidR="00A22A63" w:rsidRPr="007E748F" w:rsidRDefault="00A22A63" w:rsidP="00675EF8">
      <w:pPr>
        <w:spacing w:before="26"/>
        <w:ind w:left="416"/>
        <w:jc w:val="right"/>
        <w:rPr>
          <w:rFonts w:asciiTheme="minorHAnsi" w:hAnsiTheme="minorHAnsi" w:cstheme="minorHAnsi"/>
          <w:sz w:val="36"/>
          <w:szCs w:val="36"/>
        </w:rPr>
      </w:pPr>
      <w:r w:rsidRPr="002E6D9D">
        <w:rPr>
          <w:rFonts w:ascii="Courier New" w:eastAsia="Times New Roman" w:hAnsi="Courier New" w:cs="Courier New"/>
          <w:caps/>
          <w:color w:val="F937D4"/>
          <w:spacing w:val="30"/>
          <w:sz w:val="18"/>
          <w:szCs w:val="18"/>
          <w:lang w:eastAsia="es-ES"/>
        </w:rPr>
        <w:t>Tel:</w:t>
      </w:r>
      <w:r w:rsidR="0079543E" w:rsidRPr="0079543E">
        <w:t xml:space="preserve"> </w:t>
      </w:r>
      <w:r w:rsidR="002E6D9D">
        <w:t>683 59 77 59</w:t>
      </w:r>
      <w:r w:rsidRPr="00A22A63">
        <w:rPr>
          <w:rFonts w:asciiTheme="minorHAnsi" w:hAnsiTheme="minorHAnsi" w:cstheme="minorHAnsi"/>
          <w:color w:val="888888"/>
          <w:sz w:val="24"/>
          <w:szCs w:val="24"/>
        </w:rPr>
        <w:br/>
      </w:r>
      <w:r w:rsidRPr="002E6D9D">
        <w:rPr>
          <w:rFonts w:ascii="Courier New" w:eastAsia="Times New Roman" w:hAnsi="Courier New" w:cs="Courier New"/>
          <w:caps/>
          <w:color w:val="F937D4"/>
          <w:spacing w:val="30"/>
          <w:sz w:val="18"/>
          <w:szCs w:val="18"/>
          <w:lang w:eastAsia="es-ES"/>
        </w:rPr>
        <w:t>Email: </w:t>
      </w:r>
      <w:r w:rsidR="00D104D9">
        <w:rPr>
          <w:rFonts w:asciiTheme="minorHAnsi" w:hAnsiTheme="minorHAnsi" w:cstheme="minorHAnsi"/>
          <w:sz w:val="20"/>
        </w:rPr>
        <w:t>topredesvalencia@gmail.com</w:t>
      </w:r>
    </w:p>
    <w:p w14:paraId="25EC0760" w14:textId="77777777" w:rsidR="00AD4741" w:rsidRPr="007E748F" w:rsidRDefault="00AD4741" w:rsidP="00A22A63">
      <w:pPr>
        <w:pStyle w:val="Textoindependiente"/>
        <w:spacing w:line="276" w:lineRule="auto"/>
        <w:ind w:right="2"/>
        <w:rPr>
          <w:rFonts w:asciiTheme="minorHAnsi" w:hAnsiTheme="minorHAnsi" w:cstheme="minorHAnsi"/>
        </w:rPr>
        <w:sectPr w:rsidR="00AD4741" w:rsidRPr="007E748F" w:rsidSect="00C46584">
          <w:type w:val="continuous"/>
          <w:pgSz w:w="11910" w:h="16840"/>
          <w:pgMar w:top="620" w:right="960" w:bottom="280" w:left="880" w:header="720" w:footer="720" w:gutter="0"/>
          <w:cols w:num="2" w:space="720" w:equalWidth="0">
            <w:col w:w="5492" w:space="40"/>
            <w:col w:w="4538"/>
          </w:cols>
        </w:sectPr>
      </w:pPr>
      <w:bookmarkStart w:id="0" w:name="_Hlk224376932"/>
    </w:p>
    <w:bookmarkEnd w:id="0"/>
    <w:p w14:paraId="6AE3C730" w14:textId="77777777" w:rsidR="00AD4741" w:rsidRPr="007E748F" w:rsidRDefault="00AD4741">
      <w:pPr>
        <w:pStyle w:val="Textoindependiente"/>
        <w:spacing w:before="6"/>
        <w:rPr>
          <w:rFonts w:asciiTheme="minorHAnsi" w:hAnsiTheme="minorHAnsi" w:cstheme="minorHAnsi"/>
          <w:b w:val="0"/>
          <w:sz w:val="12"/>
        </w:rPr>
      </w:pPr>
    </w:p>
    <w:p w14:paraId="3F5D6A0F" w14:textId="22ED6EF9" w:rsidR="00AD4741" w:rsidRPr="007E748F" w:rsidRDefault="00AD4741">
      <w:pPr>
        <w:pStyle w:val="Textoindependiente"/>
        <w:spacing w:line="36" w:lineRule="exact"/>
        <w:ind w:left="105"/>
        <w:rPr>
          <w:rFonts w:asciiTheme="minorHAnsi" w:hAnsiTheme="minorHAnsi" w:cstheme="minorHAnsi"/>
          <w:b w:val="0"/>
          <w:sz w:val="3"/>
        </w:rPr>
      </w:pPr>
    </w:p>
    <w:p w14:paraId="7DBA9165" w14:textId="77777777" w:rsidR="00AD4741" w:rsidRPr="007E748F" w:rsidRDefault="00AD4741">
      <w:pPr>
        <w:pStyle w:val="Textoindependiente"/>
        <w:spacing w:before="10"/>
        <w:rPr>
          <w:rFonts w:asciiTheme="minorHAnsi" w:hAnsiTheme="minorHAnsi" w:cstheme="minorHAnsi"/>
          <w:b w:val="0"/>
          <w:sz w:val="7"/>
        </w:rPr>
      </w:pPr>
    </w:p>
    <w:p w14:paraId="7968C89F" w14:textId="2D83BB46" w:rsidR="00AD4741" w:rsidRDefault="001B410B">
      <w:pPr>
        <w:tabs>
          <w:tab w:val="left" w:pos="7133"/>
        </w:tabs>
        <w:ind w:left="17" w:right="-28"/>
        <w:rPr>
          <w:rFonts w:asciiTheme="minorHAnsi" w:hAnsiTheme="minorHAnsi" w:cstheme="minorHAnsi"/>
          <w:sz w:val="20"/>
          <w:lang w:val="es-ES_tradnl"/>
        </w:rPr>
      </w:pPr>
      <w:r w:rsidRPr="002E33F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2B35AA6" wp14:editId="291FB44F">
                <wp:simplePos x="0" y="0"/>
                <wp:positionH relativeFrom="column">
                  <wp:posOffset>195580</wp:posOffset>
                </wp:positionH>
                <wp:positionV relativeFrom="paragraph">
                  <wp:posOffset>288925</wp:posOffset>
                </wp:positionV>
                <wp:extent cx="4054475" cy="868680"/>
                <wp:effectExtent l="0" t="0" r="3175" b="7620"/>
                <wp:wrapNone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4475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5BBA7" w14:textId="486CED65" w:rsidR="00B01030" w:rsidRDefault="007D5A23" w:rsidP="00B01030">
                            <w:pPr>
                              <w:tabs>
                                <w:tab w:val="left" w:pos="1418"/>
                              </w:tabs>
                              <w:spacing w:line="193" w:lineRule="exact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67B6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val="es-ES" w:eastAsia="es-ES"/>
                              </w:rPr>
                              <w:t>Nombre:</w:t>
                            </w:r>
                            <w:r w:rsidRPr="00EE67B6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="00CC7FC5" w:rsidRPr="00CC7FC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s-ES"/>
                              </w:rPr>
                              <w:t>FEMIBA SERVICIOS INTEGRALES SLU</w:t>
                            </w:r>
                          </w:p>
                          <w:p w14:paraId="38F06009" w14:textId="77777777" w:rsidR="00CC7FC5" w:rsidRPr="00EE67B6" w:rsidRDefault="00CC7FC5" w:rsidP="00B01030">
                            <w:pPr>
                              <w:tabs>
                                <w:tab w:val="left" w:pos="1418"/>
                              </w:tabs>
                              <w:spacing w:line="193" w:lineRule="exact"/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val="es-ES" w:eastAsia="es-ES"/>
                              </w:rPr>
                            </w:pPr>
                          </w:p>
                          <w:p w14:paraId="6DE84851" w14:textId="77777777" w:rsidR="00CC7FC5" w:rsidRDefault="007D5A23" w:rsidP="002E1DE9">
                            <w:pPr>
                              <w:tabs>
                                <w:tab w:val="left" w:pos="1418"/>
                              </w:tabs>
                              <w:spacing w:line="193" w:lineRule="exact"/>
                              <w:rPr>
                                <w:lang w:val="es-ES"/>
                              </w:rPr>
                            </w:pPr>
                            <w:r w:rsidRPr="00F7372E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val="es-ES" w:eastAsia="es-ES"/>
                              </w:rPr>
                              <w:t>Dirección:</w:t>
                            </w:r>
                            <w:r w:rsidR="00DB3D33" w:rsidRPr="00DB3D33">
                              <w:rPr>
                                <w:lang w:val="es-ES"/>
                              </w:rPr>
                              <w:t xml:space="preserve"> </w:t>
                            </w:r>
                            <w:r w:rsidR="00CC7FC5" w:rsidRPr="00CC7FC5">
                              <w:rPr>
                                <w:lang w:val="es-ES"/>
                              </w:rPr>
                              <w:t>C/BENICADELL 30 BAJO, 46015 VALENCIA</w:t>
                            </w:r>
                          </w:p>
                          <w:p w14:paraId="2D0D07BD" w14:textId="77777777" w:rsidR="00CC7FC5" w:rsidRDefault="00CC7FC5" w:rsidP="002E1DE9">
                            <w:pPr>
                              <w:tabs>
                                <w:tab w:val="left" w:pos="1418"/>
                              </w:tabs>
                              <w:spacing w:line="193" w:lineRule="exact"/>
                              <w:rPr>
                                <w:lang w:val="es-ES"/>
                              </w:rPr>
                            </w:pPr>
                          </w:p>
                          <w:p w14:paraId="51571AC8" w14:textId="55C17782" w:rsidR="002E1DE9" w:rsidRPr="007570BF" w:rsidRDefault="007D5A23" w:rsidP="002E1DE9">
                            <w:pPr>
                              <w:tabs>
                                <w:tab w:val="left" w:pos="1418"/>
                              </w:tabs>
                              <w:spacing w:line="193" w:lineRule="exact"/>
                              <w:rPr>
                                <w:lang w:val="es-ES"/>
                              </w:rPr>
                            </w:pPr>
                            <w:r w:rsidRPr="004C35AB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val="es-ES" w:eastAsia="es-ES"/>
                              </w:rPr>
                              <w:t>NIF:</w:t>
                            </w:r>
                            <w:r w:rsidR="007570BF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val="es-ES" w:eastAsia="es-ES"/>
                              </w:rPr>
                              <w:tab/>
                            </w:r>
                            <w:r w:rsidR="00CC7FC5" w:rsidRPr="00CC7FC5">
                              <w:rPr>
                                <w:lang w:val="es-ES"/>
                              </w:rPr>
                              <w:t>B97884480</w:t>
                            </w:r>
                          </w:p>
                          <w:p w14:paraId="7129209B" w14:textId="15AB54FB" w:rsidR="002F0172" w:rsidRPr="007570BF" w:rsidRDefault="002F0172" w:rsidP="001B410B">
                            <w:pPr>
                              <w:tabs>
                                <w:tab w:val="left" w:pos="1418"/>
                              </w:tabs>
                              <w:spacing w:line="193" w:lineRule="exact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35AA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5.4pt;margin-top:22.75pt;width:319.25pt;height:68.4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" filled="f" stroked="f">
                <v:textbox inset="0,0,0,0">
                  <w:txbxContent>
                    <w:p w14:paraId="4055BBA7" w14:textId="486CED65" w:rsidR="00B01030" w:rsidRDefault="007D5A23" w:rsidP="00B01030">
                      <w:pPr>
                        <w:tabs>
                          <w:tab w:val="left" w:pos="1418"/>
                        </w:tabs>
                        <w:spacing w:line="193" w:lineRule="exact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E67B6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val="es-ES" w:eastAsia="es-ES"/>
                        </w:rPr>
                        <w:t>Nombre:</w:t>
                      </w:r>
                      <w:r w:rsidRPr="00EE67B6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ab/>
                      </w:r>
                      <w:r w:rsidR="00CC7FC5" w:rsidRPr="00CC7FC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s-ES"/>
                        </w:rPr>
                        <w:t>FEMIBA SERVICIOS INTEGRALES SLU</w:t>
                      </w:r>
                    </w:p>
                    <w:p w14:paraId="38F06009" w14:textId="77777777" w:rsidR="00CC7FC5" w:rsidRPr="00EE67B6" w:rsidRDefault="00CC7FC5" w:rsidP="00B01030">
                      <w:pPr>
                        <w:tabs>
                          <w:tab w:val="left" w:pos="1418"/>
                        </w:tabs>
                        <w:spacing w:line="193" w:lineRule="exact"/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val="es-ES" w:eastAsia="es-ES"/>
                        </w:rPr>
                      </w:pPr>
                    </w:p>
                    <w:p w14:paraId="6DE84851" w14:textId="77777777" w:rsidR="00CC7FC5" w:rsidRDefault="007D5A23" w:rsidP="002E1DE9">
                      <w:pPr>
                        <w:tabs>
                          <w:tab w:val="left" w:pos="1418"/>
                        </w:tabs>
                        <w:spacing w:line="193" w:lineRule="exact"/>
                        <w:rPr>
                          <w:lang w:val="es-ES"/>
                        </w:rPr>
                      </w:pPr>
                      <w:r w:rsidRPr="00F7372E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val="es-ES" w:eastAsia="es-ES"/>
                        </w:rPr>
                        <w:t>Dirección:</w:t>
                      </w:r>
                      <w:r w:rsidR="00DB3D33" w:rsidRPr="00DB3D33">
                        <w:rPr>
                          <w:lang w:val="es-ES"/>
                        </w:rPr>
                        <w:t xml:space="preserve"> </w:t>
                      </w:r>
                      <w:r w:rsidR="00CC7FC5" w:rsidRPr="00CC7FC5">
                        <w:rPr>
                          <w:lang w:val="es-ES"/>
                        </w:rPr>
                        <w:t>C/BENICADELL 30 BAJO, 46015 VALENCIA</w:t>
                      </w:r>
                    </w:p>
                    <w:p w14:paraId="2D0D07BD" w14:textId="77777777" w:rsidR="00CC7FC5" w:rsidRDefault="00CC7FC5" w:rsidP="002E1DE9">
                      <w:pPr>
                        <w:tabs>
                          <w:tab w:val="left" w:pos="1418"/>
                        </w:tabs>
                        <w:spacing w:line="193" w:lineRule="exact"/>
                        <w:rPr>
                          <w:lang w:val="es-ES"/>
                        </w:rPr>
                      </w:pPr>
                    </w:p>
                    <w:p w14:paraId="51571AC8" w14:textId="55C17782" w:rsidR="002E1DE9" w:rsidRPr="007570BF" w:rsidRDefault="007D5A23" w:rsidP="002E1DE9">
                      <w:pPr>
                        <w:tabs>
                          <w:tab w:val="left" w:pos="1418"/>
                        </w:tabs>
                        <w:spacing w:line="193" w:lineRule="exact"/>
                        <w:rPr>
                          <w:lang w:val="es-ES"/>
                        </w:rPr>
                      </w:pPr>
                      <w:r w:rsidRPr="004C35AB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val="es-ES" w:eastAsia="es-ES"/>
                        </w:rPr>
                        <w:t>NIF:</w:t>
                      </w:r>
                      <w:r w:rsidR="007570BF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val="es-ES" w:eastAsia="es-ES"/>
                        </w:rPr>
                        <w:tab/>
                      </w:r>
                      <w:r w:rsidR="00CC7FC5" w:rsidRPr="00CC7FC5">
                        <w:rPr>
                          <w:lang w:val="es-ES"/>
                        </w:rPr>
                        <w:t>B97884480</w:t>
                      </w:r>
                    </w:p>
                    <w:p w14:paraId="7129209B" w14:textId="15AB54FB" w:rsidR="002F0172" w:rsidRPr="007570BF" w:rsidRDefault="002F0172" w:rsidP="001B410B">
                      <w:pPr>
                        <w:tabs>
                          <w:tab w:val="left" w:pos="1418"/>
                        </w:tabs>
                        <w:spacing w:line="193" w:lineRule="exact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543E" w:rsidRPr="002E33F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BAF66B" wp14:editId="1B73F60F">
                <wp:simplePos x="0" y="0"/>
                <wp:positionH relativeFrom="column">
                  <wp:posOffset>4706620</wp:posOffset>
                </wp:positionH>
                <wp:positionV relativeFrom="paragraph">
                  <wp:posOffset>333375</wp:posOffset>
                </wp:positionV>
                <wp:extent cx="1676400" cy="585470"/>
                <wp:effectExtent l="0" t="0" r="0" b="5080"/>
                <wp:wrapNone/>
                <wp:docPr id="2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61F22" w14:textId="60B34E45" w:rsidR="00AE5B56" w:rsidRPr="00006219" w:rsidRDefault="00AE5B56" w:rsidP="0079543E">
                            <w:pPr>
                              <w:tabs>
                                <w:tab w:val="left" w:pos="1134"/>
                                <w:tab w:val="left" w:pos="4838"/>
                              </w:tabs>
                              <w:spacing w:before="3" w:line="244" w:lineRule="auto"/>
                              <w:ind w:right="18"/>
                              <w:jc w:val="both"/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84F7F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eastAsia="es-ES"/>
                              </w:rPr>
                              <w:t>Número:</w:t>
                            </w:r>
                            <w:r w:rsidRPr="002F0172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79543E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="003F5337" w:rsidRPr="00006219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A22A63" w:rsidRPr="00006219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  <w:r w:rsidR="00A85203" w:rsidRPr="00006219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="00CC7FC5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T</w:t>
                            </w:r>
                            <w:r w:rsidR="00876F15" w:rsidRPr="00006219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A22A63" w:rsidRPr="00006219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CC7FC5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05</w:t>
                            </w:r>
                          </w:p>
                          <w:p w14:paraId="3A155616" w14:textId="3B00A1F4" w:rsidR="002F0172" w:rsidRPr="00AE5B56" w:rsidRDefault="00AE5B56" w:rsidP="0079543E">
                            <w:pPr>
                              <w:tabs>
                                <w:tab w:val="left" w:pos="1134"/>
                              </w:tabs>
                              <w:spacing w:before="120" w:line="193" w:lineRule="exact"/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84F7F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eastAsia="es-ES"/>
                              </w:rPr>
                              <w:t>Fecha</w:t>
                            </w:r>
                            <w:r w:rsidR="002F0172" w:rsidRPr="00584F7F">
                              <w:rPr>
                                <w:rFonts w:ascii="Courier New" w:eastAsia="Times New Roman" w:hAnsi="Courier New" w:cs="Courier New"/>
                                <w:caps/>
                                <w:color w:val="F937D4"/>
                                <w:spacing w:val="30"/>
                                <w:sz w:val="18"/>
                                <w:szCs w:val="18"/>
                                <w:lang w:eastAsia="es-ES"/>
                              </w:rPr>
                              <w:t>:</w:t>
                            </w:r>
                            <w:r w:rsidR="002F0172" w:rsidRPr="002F0172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="0082374A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CC7FC5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AE32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/</w:t>
                            </w:r>
                            <w:r w:rsidR="00CC7FC5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10</w:t>
                            </w:r>
                            <w:r w:rsidR="00876F15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/202</w:t>
                            </w:r>
                            <w:r w:rsidR="00A22A63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BAF66B" id="_x0000_s1027" type="#_x0000_t202" style="position:absolute;left:0;text-align:left;margin-left:370.6pt;margin-top:26.25pt;width:132pt;height:46.1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" filled="f" stroked="f">
                <v:textbox inset="0,0,0,0">
                  <w:txbxContent>
                    <w:p w14:paraId="61F61F22" w14:textId="60B34E45" w:rsidR="00AE5B56" w:rsidRPr="00006219" w:rsidRDefault="00AE5B56" w:rsidP="0079543E">
                      <w:pPr>
                        <w:tabs>
                          <w:tab w:val="left" w:pos="1134"/>
                          <w:tab w:val="left" w:pos="4838"/>
                        </w:tabs>
                        <w:spacing w:before="3" w:line="244" w:lineRule="auto"/>
                        <w:ind w:right="18"/>
                        <w:jc w:val="both"/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</w:pPr>
                      <w:r w:rsidRPr="00584F7F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eastAsia="es-ES"/>
                        </w:rPr>
                        <w:t>Número:</w:t>
                      </w:r>
                      <w:r w:rsidRPr="002F0172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79543E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ab/>
                      </w:r>
                      <w:r w:rsidR="003F5337" w:rsidRPr="00006219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2</w:t>
                      </w:r>
                      <w:r w:rsidR="00A22A63" w:rsidRPr="00006219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6</w:t>
                      </w:r>
                      <w:r w:rsidR="00A85203" w:rsidRPr="00006219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-</w:t>
                      </w:r>
                      <w:r w:rsidR="00CC7FC5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T</w:t>
                      </w:r>
                      <w:r w:rsidR="00876F15" w:rsidRPr="00006219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0</w:t>
                      </w:r>
                      <w:r w:rsidR="00A22A63" w:rsidRPr="00006219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0</w:t>
                      </w:r>
                      <w:r w:rsidR="00CC7FC5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05</w:t>
                      </w:r>
                    </w:p>
                    <w:p w14:paraId="3A155616" w14:textId="3B00A1F4" w:rsidR="002F0172" w:rsidRPr="00AE5B56" w:rsidRDefault="00AE5B56" w:rsidP="0079543E">
                      <w:pPr>
                        <w:tabs>
                          <w:tab w:val="left" w:pos="1134"/>
                        </w:tabs>
                        <w:spacing w:before="120" w:line="193" w:lineRule="exact"/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</w:pPr>
                      <w:r w:rsidRPr="00584F7F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eastAsia="es-ES"/>
                        </w:rPr>
                        <w:t>Fecha</w:t>
                      </w:r>
                      <w:r w:rsidR="002F0172" w:rsidRPr="00584F7F">
                        <w:rPr>
                          <w:rFonts w:ascii="Courier New" w:eastAsia="Times New Roman" w:hAnsi="Courier New" w:cs="Courier New"/>
                          <w:caps/>
                          <w:color w:val="F937D4"/>
                          <w:spacing w:val="30"/>
                          <w:sz w:val="18"/>
                          <w:szCs w:val="18"/>
                          <w:lang w:eastAsia="es-ES"/>
                        </w:rPr>
                        <w:t>:</w:t>
                      </w:r>
                      <w:r w:rsidR="002F0172" w:rsidRPr="002F0172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ab/>
                      </w:r>
                      <w:r w:rsidR="0082374A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2</w:t>
                      </w:r>
                      <w:r w:rsidR="00CC7FC5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1</w:t>
                      </w:r>
                      <w:r w:rsidR="00AE321F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/</w:t>
                      </w:r>
                      <w:r w:rsidR="00CC7FC5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10</w:t>
                      </w:r>
                      <w:r w:rsidR="00876F15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/202</w:t>
                      </w:r>
                      <w:r w:rsidR="00A22A63">
                        <w:rPr>
                          <w:rFonts w:asciiTheme="minorHAnsi" w:hAnsiTheme="minorHAnsi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22A63" w:rsidRPr="002E33F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2193CFF" wp14:editId="3B8CDBB7">
                <wp:simplePos x="0" y="0"/>
                <wp:positionH relativeFrom="column">
                  <wp:posOffset>4691380</wp:posOffset>
                </wp:positionH>
                <wp:positionV relativeFrom="paragraph">
                  <wp:posOffset>97155</wp:posOffset>
                </wp:positionV>
                <wp:extent cx="800100" cy="175260"/>
                <wp:effectExtent l="0" t="0" r="0" b="15240"/>
                <wp:wrapNone/>
                <wp:docPr id="2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5358A" w14:textId="77777777" w:rsidR="00AE5B56" w:rsidRPr="002866CD" w:rsidRDefault="00AE5B56" w:rsidP="00AE5B56">
                            <w:pPr>
                              <w:spacing w:line="256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aps/>
                                <w:spacing w:val="30"/>
                                <w:sz w:val="20"/>
                                <w:szCs w:val="20"/>
                                <w:lang w:val="es-ES" w:eastAsia="es-ES"/>
                              </w:rPr>
                            </w:pPr>
                            <w:r w:rsidRPr="002866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aps/>
                                <w:spacing w:val="30"/>
                                <w:sz w:val="20"/>
                                <w:szCs w:val="20"/>
                                <w:lang w:val="es-ES" w:eastAsia="es-ES"/>
                              </w:rPr>
                              <w:t>FACTURA: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93CFF" id="Text Box 12" o:spid="_x0000_s1028" type="#_x0000_t202" style="position:absolute;left:0;text-align:left;margin-left:369.4pt;margin-top:7.65pt;width:63pt;height:13.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" filled="f" stroked="f">
                <v:textbox inset="0,0,0,0">
                  <w:txbxContent>
                    <w:p w14:paraId="6E65358A" w14:textId="77777777" w:rsidR="00AE5B56" w:rsidRPr="002866CD" w:rsidRDefault="00AE5B56" w:rsidP="00AE5B56">
                      <w:pPr>
                        <w:spacing w:line="256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aps/>
                          <w:spacing w:val="30"/>
                          <w:sz w:val="20"/>
                          <w:szCs w:val="20"/>
                          <w:lang w:val="es-ES" w:eastAsia="es-ES"/>
                        </w:rPr>
                      </w:pPr>
                      <w:r w:rsidRPr="002866CD">
                        <w:rPr>
                          <w:rFonts w:ascii="Courier New" w:eastAsia="Times New Roman" w:hAnsi="Courier New" w:cs="Courier New"/>
                          <w:b/>
                          <w:bCs/>
                          <w:caps/>
                          <w:spacing w:val="30"/>
                          <w:sz w:val="20"/>
                          <w:szCs w:val="20"/>
                          <w:lang w:val="es-ES" w:eastAsia="es-ES"/>
                        </w:rPr>
                        <w:t>FACTURA:</w:t>
                      </w:r>
                    </w:p>
                  </w:txbxContent>
                </v:textbox>
              </v:shape>
            </w:pict>
          </mc:Fallback>
        </mc:AlternateContent>
      </w:r>
      <w:r w:rsidR="002F0172" w:rsidRPr="007E748F">
        <w:rPr>
          <w:noProof/>
          <w:lang w:eastAsia="es-ES"/>
        </w:rPr>
        <w:t xml:space="preserve"> </w:t>
      </w:r>
      <w:r w:rsidR="00664071" w:rsidRPr="002E33F4">
        <w:rPr>
          <w:rFonts w:asciiTheme="minorHAnsi" w:hAnsiTheme="minorHAnsi" w:cstheme="minorHAnsi"/>
          <w:noProof/>
          <w:sz w:val="20"/>
          <w:lang w:val="es-ES" w:eastAsia="es-ES"/>
        </w:rPr>
        <mc:AlternateContent>
          <mc:Choice Requires="wpg">
            <w:drawing>
              <wp:inline distT="0" distB="0" distL="0" distR="0" wp14:anchorId="7A7C103A" wp14:editId="76C4E017">
                <wp:extent cx="4223385" cy="1181100"/>
                <wp:effectExtent l="0" t="0" r="24765" b="19050"/>
                <wp:docPr id="1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3385" cy="1181102"/>
                          <a:chOff x="0" y="0"/>
                          <a:chExt cx="6651" cy="1409"/>
                        </a:xfrm>
                      </wpg:grpSpPr>
                      <wps:wsp>
                        <wps:cNvPr id="16" name="AutoShap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1" cy="1409"/>
                          </a:xfrm>
                          <a:custGeom>
                            <a:avLst/>
                            <a:gdLst>
                              <a:gd name="T0" fmla="*/ 216 w 6651"/>
                              <a:gd name="T1" fmla="*/ 1409 h 1409"/>
                              <a:gd name="T2" fmla="*/ 125 w 6651"/>
                              <a:gd name="T3" fmla="*/ 1380 h 1409"/>
                              <a:gd name="T4" fmla="*/ 86 w 6651"/>
                              <a:gd name="T5" fmla="*/ 1354 h 1409"/>
                              <a:gd name="T6" fmla="*/ 55 w 6651"/>
                              <a:gd name="T7" fmla="*/ 1322 h 1409"/>
                              <a:gd name="T8" fmla="*/ 29 w 6651"/>
                              <a:gd name="T9" fmla="*/ 1284 h 1409"/>
                              <a:gd name="T10" fmla="*/ 12 w 6651"/>
                              <a:gd name="T11" fmla="*/ 1241 h 1409"/>
                              <a:gd name="T12" fmla="*/ 2 w 6651"/>
                              <a:gd name="T13" fmla="*/ 1195 h 1409"/>
                              <a:gd name="T14" fmla="*/ 0 w 6651"/>
                              <a:gd name="T15" fmla="*/ 240 h 1409"/>
                              <a:gd name="T16" fmla="*/ 10 w 6651"/>
                              <a:gd name="T17" fmla="*/ 168 h 1409"/>
                              <a:gd name="T18" fmla="*/ 41 w 6651"/>
                              <a:gd name="T19" fmla="*/ 106 h 1409"/>
                              <a:gd name="T20" fmla="*/ 70 w 6651"/>
                              <a:gd name="T21" fmla="*/ 70 h 1409"/>
                              <a:gd name="T22" fmla="*/ 106 w 6651"/>
                              <a:gd name="T23" fmla="*/ 41 h 1409"/>
                              <a:gd name="T24" fmla="*/ 168 w 6651"/>
                              <a:gd name="T25" fmla="*/ 10 h 1409"/>
                              <a:gd name="T26" fmla="*/ 6437 w 6651"/>
                              <a:gd name="T27" fmla="*/ 0 h 1409"/>
                              <a:gd name="T28" fmla="*/ 6482 w 6651"/>
                              <a:gd name="T29" fmla="*/ 10 h 1409"/>
                              <a:gd name="T30" fmla="*/ 216 w 6651"/>
                              <a:gd name="T31" fmla="*/ 14 h 1409"/>
                              <a:gd name="T32" fmla="*/ 151 w 6651"/>
                              <a:gd name="T33" fmla="*/ 31 h 1409"/>
                              <a:gd name="T34" fmla="*/ 113 w 6651"/>
                              <a:gd name="T35" fmla="*/ 53 h 1409"/>
                              <a:gd name="T36" fmla="*/ 65 w 6651"/>
                              <a:gd name="T37" fmla="*/ 96 h 1409"/>
                              <a:gd name="T38" fmla="*/ 41 w 6651"/>
                              <a:gd name="T39" fmla="*/ 132 h 1409"/>
                              <a:gd name="T40" fmla="*/ 24 w 6651"/>
                              <a:gd name="T41" fmla="*/ 173 h 1409"/>
                              <a:gd name="T42" fmla="*/ 14 w 6651"/>
                              <a:gd name="T43" fmla="*/ 1193 h 1409"/>
                              <a:gd name="T44" fmla="*/ 31 w 6651"/>
                              <a:gd name="T45" fmla="*/ 1258 h 1409"/>
                              <a:gd name="T46" fmla="*/ 53 w 6651"/>
                              <a:gd name="T47" fmla="*/ 1296 h 1409"/>
                              <a:gd name="T48" fmla="*/ 79 w 6651"/>
                              <a:gd name="T49" fmla="*/ 1330 h 1409"/>
                              <a:gd name="T50" fmla="*/ 113 w 6651"/>
                              <a:gd name="T51" fmla="*/ 1356 h 1409"/>
                              <a:gd name="T52" fmla="*/ 151 w 6651"/>
                              <a:gd name="T53" fmla="*/ 1378 h 1409"/>
                              <a:gd name="T54" fmla="*/ 216 w 6651"/>
                              <a:gd name="T55" fmla="*/ 1394 h 1409"/>
                              <a:gd name="T56" fmla="*/ 6482 w 6651"/>
                              <a:gd name="T57" fmla="*/ 1399 h 1409"/>
                              <a:gd name="T58" fmla="*/ 6437 w 6651"/>
                              <a:gd name="T59" fmla="*/ 1409 h 1409"/>
                              <a:gd name="T60" fmla="*/ 6434 w 6651"/>
                              <a:gd name="T61" fmla="*/ 1394 h 1409"/>
                              <a:gd name="T62" fmla="*/ 6499 w 6651"/>
                              <a:gd name="T63" fmla="*/ 1378 h 1409"/>
                              <a:gd name="T64" fmla="*/ 6538 w 6651"/>
                              <a:gd name="T65" fmla="*/ 1356 h 1409"/>
                              <a:gd name="T66" fmla="*/ 6571 w 6651"/>
                              <a:gd name="T67" fmla="*/ 1330 h 1409"/>
                              <a:gd name="T68" fmla="*/ 6598 w 6651"/>
                              <a:gd name="T69" fmla="*/ 1296 h 1409"/>
                              <a:gd name="T70" fmla="*/ 6619 w 6651"/>
                              <a:gd name="T71" fmla="*/ 1258 h 1409"/>
                              <a:gd name="T72" fmla="*/ 6636 w 6651"/>
                              <a:gd name="T73" fmla="*/ 1193 h 1409"/>
                              <a:gd name="T74" fmla="*/ 6638 w 6651"/>
                              <a:gd name="T75" fmla="*/ 240 h 1409"/>
                              <a:gd name="T76" fmla="*/ 6634 w 6651"/>
                              <a:gd name="T77" fmla="*/ 194 h 1409"/>
                              <a:gd name="T78" fmla="*/ 6600 w 6651"/>
                              <a:gd name="T79" fmla="*/ 113 h 1409"/>
                              <a:gd name="T80" fmla="*/ 6557 w 6651"/>
                              <a:gd name="T81" fmla="*/ 65 h 1409"/>
                              <a:gd name="T82" fmla="*/ 6521 w 6651"/>
                              <a:gd name="T83" fmla="*/ 41 h 1409"/>
                              <a:gd name="T84" fmla="*/ 6480 w 6651"/>
                              <a:gd name="T85" fmla="*/ 24 h 1409"/>
                              <a:gd name="T86" fmla="*/ 6434 w 6651"/>
                              <a:gd name="T87" fmla="*/ 14 h 1409"/>
                              <a:gd name="T88" fmla="*/ 6526 w 6651"/>
                              <a:gd name="T89" fmla="*/ 29 h 1409"/>
                              <a:gd name="T90" fmla="*/ 6598 w 6651"/>
                              <a:gd name="T91" fmla="*/ 86 h 1409"/>
                              <a:gd name="T92" fmla="*/ 6634 w 6651"/>
                              <a:gd name="T93" fmla="*/ 146 h 1409"/>
                              <a:gd name="T94" fmla="*/ 6646 w 6651"/>
                              <a:gd name="T95" fmla="*/ 190 h 1409"/>
                              <a:gd name="T96" fmla="*/ 6650 w 6651"/>
                              <a:gd name="T97" fmla="*/ 1193 h 1409"/>
                              <a:gd name="T98" fmla="*/ 6641 w 6651"/>
                              <a:gd name="T99" fmla="*/ 1241 h 1409"/>
                              <a:gd name="T100" fmla="*/ 6624 w 6651"/>
                              <a:gd name="T101" fmla="*/ 1284 h 1409"/>
                              <a:gd name="T102" fmla="*/ 6598 w 6651"/>
                              <a:gd name="T103" fmla="*/ 1322 h 1409"/>
                              <a:gd name="T104" fmla="*/ 6547 w 6651"/>
                              <a:gd name="T105" fmla="*/ 1368 h 1409"/>
                              <a:gd name="T106" fmla="*/ 6506 w 6651"/>
                              <a:gd name="T107" fmla="*/ 1390 h 1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651" h="1409">
                                <a:moveTo>
                                  <a:pt x="6437" y="1409"/>
                                </a:moveTo>
                                <a:lnTo>
                                  <a:pt x="216" y="1409"/>
                                </a:lnTo>
                                <a:lnTo>
                                  <a:pt x="168" y="1399"/>
                                </a:lnTo>
                                <a:lnTo>
                                  <a:pt x="125" y="1380"/>
                                </a:lnTo>
                                <a:lnTo>
                                  <a:pt x="106" y="1368"/>
                                </a:lnTo>
                                <a:lnTo>
                                  <a:pt x="86" y="1354"/>
                                </a:lnTo>
                                <a:lnTo>
                                  <a:pt x="70" y="1339"/>
                                </a:lnTo>
                                <a:lnTo>
                                  <a:pt x="55" y="1322"/>
                                </a:lnTo>
                                <a:lnTo>
                                  <a:pt x="41" y="1303"/>
                                </a:lnTo>
                                <a:lnTo>
                                  <a:pt x="29" y="1284"/>
                                </a:lnTo>
                                <a:lnTo>
                                  <a:pt x="19" y="1262"/>
                                </a:lnTo>
                                <a:lnTo>
                                  <a:pt x="12" y="1241"/>
                                </a:lnTo>
                                <a:lnTo>
                                  <a:pt x="5" y="1217"/>
                                </a:lnTo>
                                <a:lnTo>
                                  <a:pt x="2" y="1195"/>
                                </a:lnTo>
                                <a:lnTo>
                                  <a:pt x="0" y="1169"/>
                                </a:lnTo>
                                <a:lnTo>
                                  <a:pt x="0" y="240"/>
                                </a:lnTo>
                                <a:lnTo>
                                  <a:pt x="5" y="192"/>
                                </a:lnTo>
                                <a:lnTo>
                                  <a:pt x="10" y="168"/>
                                </a:lnTo>
                                <a:lnTo>
                                  <a:pt x="29" y="125"/>
                                </a:lnTo>
                                <a:lnTo>
                                  <a:pt x="41" y="106"/>
                                </a:lnTo>
                                <a:lnTo>
                                  <a:pt x="55" y="86"/>
                                </a:lnTo>
                                <a:lnTo>
                                  <a:pt x="70" y="70"/>
                                </a:lnTo>
                                <a:lnTo>
                                  <a:pt x="86" y="55"/>
                                </a:lnTo>
                                <a:lnTo>
                                  <a:pt x="106" y="41"/>
                                </a:lnTo>
                                <a:lnTo>
                                  <a:pt x="125" y="29"/>
                                </a:lnTo>
                                <a:lnTo>
                                  <a:pt x="168" y="10"/>
                                </a:lnTo>
                                <a:lnTo>
                                  <a:pt x="216" y="0"/>
                                </a:lnTo>
                                <a:lnTo>
                                  <a:pt x="6437" y="0"/>
                                </a:lnTo>
                                <a:lnTo>
                                  <a:pt x="6461" y="5"/>
                                </a:lnTo>
                                <a:lnTo>
                                  <a:pt x="6482" y="10"/>
                                </a:lnTo>
                                <a:lnTo>
                                  <a:pt x="6493" y="14"/>
                                </a:lnTo>
                                <a:lnTo>
                                  <a:pt x="216" y="14"/>
                                </a:lnTo>
                                <a:lnTo>
                                  <a:pt x="173" y="24"/>
                                </a:lnTo>
                                <a:lnTo>
                                  <a:pt x="151" y="31"/>
                                </a:lnTo>
                                <a:lnTo>
                                  <a:pt x="132" y="41"/>
                                </a:lnTo>
                                <a:lnTo>
                                  <a:pt x="113" y="53"/>
                                </a:lnTo>
                                <a:lnTo>
                                  <a:pt x="96" y="65"/>
                                </a:lnTo>
                                <a:lnTo>
                                  <a:pt x="65" y="96"/>
                                </a:lnTo>
                                <a:lnTo>
                                  <a:pt x="53" y="113"/>
                                </a:lnTo>
                                <a:lnTo>
                                  <a:pt x="41" y="132"/>
                                </a:lnTo>
                                <a:lnTo>
                                  <a:pt x="31" y="151"/>
                                </a:lnTo>
                                <a:lnTo>
                                  <a:pt x="24" y="173"/>
                                </a:lnTo>
                                <a:lnTo>
                                  <a:pt x="14" y="216"/>
                                </a:lnTo>
                                <a:lnTo>
                                  <a:pt x="14" y="1193"/>
                                </a:lnTo>
                                <a:lnTo>
                                  <a:pt x="24" y="1236"/>
                                </a:lnTo>
                                <a:lnTo>
                                  <a:pt x="31" y="1258"/>
                                </a:lnTo>
                                <a:lnTo>
                                  <a:pt x="41" y="1277"/>
                                </a:lnTo>
                                <a:lnTo>
                                  <a:pt x="53" y="1296"/>
                                </a:lnTo>
                                <a:lnTo>
                                  <a:pt x="65" y="1313"/>
                                </a:lnTo>
                                <a:lnTo>
                                  <a:pt x="79" y="1330"/>
                                </a:lnTo>
                                <a:lnTo>
                                  <a:pt x="96" y="1344"/>
                                </a:lnTo>
                                <a:lnTo>
                                  <a:pt x="113" y="1356"/>
                                </a:lnTo>
                                <a:lnTo>
                                  <a:pt x="132" y="1368"/>
                                </a:lnTo>
                                <a:lnTo>
                                  <a:pt x="151" y="1378"/>
                                </a:lnTo>
                                <a:lnTo>
                                  <a:pt x="173" y="1385"/>
                                </a:lnTo>
                                <a:lnTo>
                                  <a:pt x="216" y="1394"/>
                                </a:lnTo>
                                <a:lnTo>
                                  <a:pt x="6494" y="1394"/>
                                </a:lnTo>
                                <a:lnTo>
                                  <a:pt x="6482" y="1399"/>
                                </a:lnTo>
                                <a:lnTo>
                                  <a:pt x="6461" y="1404"/>
                                </a:lnTo>
                                <a:lnTo>
                                  <a:pt x="6437" y="1409"/>
                                </a:lnTo>
                                <a:close/>
                                <a:moveTo>
                                  <a:pt x="6494" y="1394"/>
                                </a:moveTo>
                                <a:lnTo>
                                  <a:pt x="6434" y="1394"/>
                                </a:lnTo>
                                <a:lnTo>
                                  <a:pt x="6478" y="1385"/>
                                </a:lnTo>
                                <a:lnTo>
                                  <a:pt x="6499" y="1378"/>
                                </a:lnTo>
                                <a:lnTo>
                                  <a:pt x="6518" y="1368"/>
                                </a:lnTo>
                                <a:lnTo>
                                  <a:pt x="6538" y="1356"/>
                                </a:lnTo>
                                <a:lnTo>
                                  <a:pt x="6554" y="1344"/>
                                </a:lnTo>
                                <a:lnTo>
                                  <a:pt x="6571" y="1330"/>
                                </a:lnTo>
                                <a:lnTo>
                                  <a:pt x="6586" y="1313"/>
                                </a:lnTo>
                                <a:lnTo>
                                  <a:pt x="6598" y="1296"/>
                                </a:lnTo>
                                <a:lnTo>
                                  <a:pt x="6610" y="1277"/>
                                </a:lnTo>
                                <a:lnTo>
                                  <a:pt x="6619" y="1258"/>
                                </a:lnTo>
                                <a:lnTo>
                                  <a:pt x="6634" y="1214"/>
                                </a:lnTo>
                                <a:lnTo>
                                  <a:pt x="6636" y="1193"/>
                                </a:lnTo>
                                <a:lnTo>
                                  <a:pt x="6638" y="1169"/>
                                </a:lnTo>
                                <a:lnTo>
                                  <a:pt x="6638" y="240"/>
                                </a:lnTo>
                                <a:lnTo>
                                  <a:pt x="6636" y="216"/>
                                </a:lnTo>
                                <a:lnTo>
                                  <a:pt x="6634" y="194"/>
                                </a:lnTo>
                                <a:lnTo>
                                  <a:pt x="6619" y="151"/>
                                </a:lnTo>
                                <a:lnTo>
                                  <a:pt x="6600" y="113"/>
                                </a:lnTo>
                                <a:lnTo>
                                  <a:pt x="6571" y="79"/>
                                </a:lnTo>
                                <a:lnTo>
                                  <a:pt x="6557" y="65"/>
                                </a:lnTo>
                                <a:lnTo>
                                  <a:pt x="6538" y="53"/>
                                </a:lnTo>
                                <a:lnTo>
                                  <a:pt x="6521" y="41"/>
                                </a:lnTo>
                                <a:lnTo>
                                  <a:pt x="6499" y="31"/>
                                </a:lnTo>
                                <a:lnTo>
                                  <a:pt x="6480" y="24"/>
                                </a:lnTo>
                                <a:lnTo>
                                  <a:pt x="6458" y="19"/>
                                </a:lnTo>
                                <a:lnTo>
                                  <a:pt x="6434" y="14"/>
                                </a:lnTo>
                                <a:lnTo>
                                  <a:pt x="6493" y="14"/>
                                </a:lnTo>
                                <a:lnTo>
                                  <a:pt x="6526" y="29"/>
                                </a:lnTo>
                                <a:lnTo>
                                  <a:pt x="6564" y="53"/>
                                </a:lnTo>
                                <a:lnTo>
                                  <a:pt x="6598" y="86"/>
                                </a:lnTo>
                                <a:lnTo>
                                  <a:pt x="6622" y="125"/>
                                </a:lnTo>
                                <a:lnTo>
                                  <a:pt x="6634" y="146"/>
                                </a:lnTo>
                                <a:lnTo>
                                  <a:pt x="6641" y="168"/>
                                </a:lnTo>
                                <a:lnTo>
                                  <a:pt x="6646" y="190"/>
                                </a:lnTo>
                                <a:lnTo>
                                  <a:pt x="6650" y="214"/>
                                </a:lnTo>
                                <a:lnTo>
                                  <a:pt x="6650" y="1193"/>
                                </a:lnTo>
                                <a:lnTo>
                                  <a:pt x="6648" y="1217"/>
                                </a:lnTo>
                                <a:lnTo>
                                  <a:pt x="6641" y="1241"/>
                                </a:lnTo>
                                <a:lnTo>
                                  <a:pt x="6634" y="1262"/>
                                </a:lnTo>
                                <a:lnTo>
                                  <a:pt x="6624" y="1284"/>
                                </a:lnTo>
                                <a:lnTo>
                                  <a:pt x="6612" y="1303"/>
                                </a:lnTo>
                                <a:lnTo>
                                  <a:pt x="6598" y="1322"/>
                                </a:lnTo>
                                <a:lnTo>
                                  <a:pt x="6581" y="1339"/>
                                </a:lnTo>
                                <a:lnTo>
                                  <a:pt x="6547" y="1368"/>
                                </a:lnTo>
                                <a:lnTo>
                                  <a:pt x="6526" y="1380"/>
                                </a:lnTo>
                                <a:lnTo>
                                  <a:pt x="6506" y="1390"/>
                                </a:lnTo>
                                <a:lnTo>
                                  <a:pt x="6494" y="139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11" y="121"/>
                            <a:ext cx="1385" cy="274"/>
                          </a:xfrm>
                          <a:prstGeom prst="rect">
                            <a:avLst/>
                          </a:prstGeom>
                          <a:ln w="9525">
                            <a:noFill/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0F1359" w14:textId="77777777" w:rsidR="00AD4741" w:rsidRPr="002866CD" w:rsidRDefault="002F0172">
                              <w:pPr>
                                <w:spacing w:line="256" w:lineRule="auto"/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caps/>
                                  <w:spacing w:val="30"/>
                                  <w:sz w:val="20"/>
                                  <w:szCs w:val="20"/>
                                  <w:lang w:val="es-ES" w:eastAsia="es-ES"/>
                                </w:rPr>
                              </w:pPr>
                              <w:r w:rsidRPr="002866CD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caps/>
                                  <w:spacing w:val="30"/>
                                  <w:sz w:val="20"/>
                                  <w:szCs w:val="20"/>
                                  <w:lang w:val="es-ES" w:eastAsia="es-ES"/>
                                </w:rPr>
                                <w:t>CLIENTE: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C103A" id="Group 10" o:spid="_x0000_s1029" style="width:332.55pt;height:93pt;mso-position-horizontal-relative:char;mso-position-vertical-relative:line" coordsize="6651,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">
                <v:shape id="AutoShape 13" o:spid="_x0000_s1030" style="position:absolute;width:6651;height:1409;visibility:visible;mso-wrap-style:square;v-text-anchor:top" coordsize="6651,1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" path="m6437,1409r-6221,l168,1399r-43,-19l106,1368,86,1354,70,1339,55,1322,41,1303,29,1284,19,1262r-7,-21l5,1217,2,1195,,1169,,240,5,192r5,-24l29,125,41,106,55,86,70,70,86,55,106,41,125,29,168,10,216,,6437,r24,5l6482,10r11,4l216,14,173,24r-22,7l132,41,113,53,96,65,65,96,53,113,41,132,31,151r-7,22l14,216r,977l24,1236r7,22l41,1277r12,19l65,1313r14,17l96,1344r17,12l132,1368r19,10l173,1385r43,9l6494,1394r-12,5l6461,1404r-24,5xm6494,1394r-60,l6478,1385r21,-7l6518,1368r20,-12l6554,1344r17,-14l6586,1313r12,-17l6610,1277r9,-19l6634,1214r2,-21l6638,1169r,-929l6636,216r-2,-22l6619,151r-19,-38l6571,79,6557,65,6538,53,6521,41,6499,31r-19,-7l6458,19r-24,-5l6493,14r33,15l6564,53r34,33l6622,125r12,21l6641,168r5,22l6650,214r,979l6648,1217r-7,24l6634,1262r-10,22l6612,1303r-14,19l6581,1339r-34,29l6526,1380r-20,10l6494,1394xe" fillcolor="white [3201]" strokecolor="#d8d8d8 [2732]" strokeweight=".25pt">
                  <v:path arrowok="t" o:connecttype="custom" o:connectlocs="216,1409;125,1380;86,1354;55,1322;29,1284;12,1241;2,1195;0,240;10,168;41,106;70,70;106,41;168,10;6437,0;6482,10;216,14;151,31;113,53;65,96;41,132;24,173;14,1193;31,1258;53,1296;79,1330;113,1356;151,1378;216,1394;6482,1399;6437,1409;6434,1394;6499,1378;6538,1356;6571,1330;6598,1296;6619,1258;6636,1193;6638,240;6634,194;6600,113;6557,65;6521,41;6480,24;6434,14;6526,29;6598,86;6634,146;6646,190;6650,1193;6641,1241;6624,1284;6598,1322;6547,1368;6506,1390" o:connectangles="0,0,0,0,0,0,0,0,0,0,0,0,0,0,0,0,0,0,0,0,0,0,0,0,0,0,0,0,0,0,0,0,0,0,0,0,0,0,0,0,0,0,0,0,0,0,0,0,0,0,0,0,0,0"/>
                </v:shape>
                <v:shape id="_x0000_s1031" type="#_x0000_t202" style="position:absolute;left:211;top:121;width:1385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" fillcolor="white [3201]" stroked="f">
                  <v:textbox inset="0,0,0,0">
                    <w:txbxContent>
                      <w:p w14:paraId="580F1359" w14:textId="77777777" w:rsidR="00AD4741" w:rsidRPr="002866CD" w:rsidRDefault="002F0172">
                        <w:pPr>
                          <w:spacing w:line="256" w:lineRule="auto"/>
                          <w:rPr>
                            <w:rFonts w:ascii="Courier New" w:eastAsia="Times New Roman" w:hAnsi="Courier New" w:cs="Courier New"/>
                            <w:b/>
                            <w:bCs/>
                            <w:caps/>
                            <w:spacing w:val="30"/>
                            <w:sz w:val="20"/>
                            <w:szCs w:val="20"/>
                            <w:lang w:val="es-ES" w:eastAsia="es-ES"/>
                          </w:rPr>
                        </w:pPr>
                        <w:r w:rsidRPr="002866CD">
                          <w:rPr>
                            <w:rFonts w:ascii="Courier New" w:eastAsia="Times New Roman" w:hAnsi="Courier New" w:cs="Courier New"/>
                            <w:b/>
                            <w:bCs/>
                            <w:caps/>
                            <w:spacing w:val="30"/>
                            <w:sz w:val="20"/>
                            <w:szCs w:val="20"/>
                            <w:lang w:val="es-ES" w:eastAsia="es-ES"/>
                          </w:rPr>
                          <w:t>CLIENTE: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7857AA" w:rsidRPr="002E33F4">
        <w:rPr>
          <w:rFonts w:asciiTheme="minorHAnsi" w:hAnsiTheme="minorHAnsi" w:cstheme="minorHAnsi"/>
          <w:sz w:val="20"/>
          <w:lang w:val="es-ES_tradnl"/>
        </w:rPr>
        <w:tab/>
      </w:r>
      <w:r w:rsidR="002F0172" w:rsidRPr="002E33F4">
        <w:rPr>
          <w:rFonts w:asciiTheme="minorHAnsi" w:hAnsiTheme="minorHAnsi" w:cstheme="minorHAnsi"/>
          <w:noProof/>
          <w:sz w:val="20"/>
          <w:lang w:val="es-ES" w:eastAsia="es-ES"/>
        </w:rPr>
        <mc:AlternateContent>
          <mc:Choice Requires="wps">
            <w:drawing>
              <wp:inline distT="0" distB="0" distL="0" distR="0" wp14:anchorId="5F23845F" wp14:editId="79D5BFF9">
                <wp:extent cx="1844040" cy="1180800"/>
                <wp:effectExtent l="0" t="0" r="22860" b="19685"/>
                <wp:docPr id="1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4040" cy="1180800"/>
                        </a:xfrm>
                        <a:custGeom>
                          <a:avLst/>
                          <a:gdLst>
                            <a:gd name="T0" fmla="*/ 216 w 2904"/>
                            <a:gd name="T1" fmla="*/ 1409 h 1409"/>
                            <a:gd name="T2" fmla="*/ 125 w 2904"/>
                            <a:gd name="T3" fmla="*/ 1380 h 1409"/>
                            <a:gd name="T4" fmla="*/ 89 w 2904"/>
                            <a:gd name="T5" fmla="*/ 1354 h 1409"/>
                            <a:gd name="T6" fmla="*/ 55 w 2904"/>
                            <a:gd name="T7" fmla="*/ 1322 h 1409"/>
                            <a:gd name="T8" fmla="*/ 29 w 2904"/>
                            <a:gd name="T9" fmla="*/ 1284 h 1409"/>
                            <a:gd name="T10" fmla="*/ 12 w 2904"/>
                            <a:gd name="T11" fmla="*/ 1241 h 1409"/>
                            <a:gd name="T12" fmla="*/ 2 w 2904"/>
                            <a:gd name="T13" fmla="*/ 1195 h 1409"/>
                            <a:gd name="T14" fmla="*/ 0 w 2904"/>
                            <a:gd name="T15" fmla="*/ 240 h 1409"/>
                            <a:gd name="T16" fmla="*/ 12 w 2904"/>
                            <a:gd name="T17" fmla="*/ 168 h 1409"/>
                            <a:gd name="T18" fmla="*/ 29 w 2904"/>
                            <a:gd name="T19" fmla="*/ 125 h 1409"/>
                            <a:gd name="T20" fmla="*/ 55 w 2904"/>
                            <a:gd name="T21" fmla="*/ 86 h 1409"/>
                            <a:gd name="T22" fmla="*/ 86 w 2904"/>
                            <a:gd name="T23" fmla="*/ 55 h 1409"/>
                            <a:gd name="T24" fmla="*/ 125 w 2904"/>
                            <a:gd name="T25" fmla="*/ 29 h 1409"/>
                            <a:gd name="T26" fmla="*/ 216 w 2904"/>
                            <a:gd name="T27" fmla="*/ 0 h 1409"/>
                            <a:gd name="T28" fmla="*/ 2736 w 2904"/>
                            <a:gd name="T29" fmla="*/ 10 h 1409"/>
                            <a:gd name="T30" fmla="*/ 216 w 2904"/>
                            <a:gd name="T31" fmla="*/ 14 h 1409"/>
                            <a:gd name="T32" fmla="*/ 154 w 2904"/>
                            <a:gd name="T33" fmla="*/ 31 h 1409"/>
                            <a:gd name="T34" fmla="*/ 115 w 2904"/>
                            <a:gd name="T35" fmla="*/ 53 h 1409"/>
                            <a:gd name="T36" fmla="*/ 82 w 2904"/>
                            <a:gd name="T37" fmla="*/ 79 h 1409"/>
                            <a:gd name="T38" fmla="*/ 41 w 2904"/>
                            <a:gd name="T39" fmla="*/ 132 h 1409"/>
                            <a:gd name="T40" fmla="*/ 24 w 2904"/>
                            <a:gd name="T41" fmla="*/ 173 h 1409"/>
                            <a:gd name="T42" fmla="*/ 14 w 2904"/>
                            <a:gd name="T43" fmla="*/ 1193 h 1409"/>
                            <a:gd name="T44" fmla="*/ 31 w 2904"/>
                            <a:gd name="T45" fmla="*/ 1258 h 1409"/>
                            <a:gd name="T46" fmla="*/ 53 w 2904"/>
                            <a:gd name="T47" fmla="*/ 1296 h 1409"/>
                            <a:gd name="T48" fmla="*/ 79 w 2904"/>
                            <a:gd name="T49" fmla="*/ 1330 h 1409"/>
                            <a:gd name="T50" fmla="*/ 113 w 2904"/>
                            <a:gd name="T51" fmla="*/ 1356 h 1409"/>
                            <a:gd name="T52" fmla="*/ 151 w 2904"/>
                            <a:gd name="T53" fmla="*/ 1378 h 1409"/>
                            <a:gd name="T54" fmla="*/ 216 w 2904"/>
                            <a:gd name="T55" fmla="*/ 1394 h 1409"/>
                            <a:gd name="T56" fmla="*/ 2736 w 2904"/>
                            <a:gd name="T57" fmla="*/ 1399 h 1409"/>
                            <a:gd name="T58" fmla="*/ 2690 w 2904"/>
                            <a:gd name="T59" fmla="*/ 1409 h 1409"/>
                            <a:gd name="T60" fmla="*/ 2688 w 2904"/>
                            <a:gd name="T61" fmla="*/ 1394 h 1409"/>
                            <a:gd name="T62" fmla="*/ 2753 w 2904"/>
                            <a:gd name="T63" fmla="*/ 1378 h 1409"/>
                            <a:gd name="T64" fmla="*/ 2791 w 2904"/>
                            <a:gd name="T65" fmla="*/ 1356 h 1409"/>
                            <a:gd name="T66" fmla="*/ 2825 w 2904"/>
                            <a:gd name="T67" fmla="*/ 1330 h 1409"/>
                            <a:gd name="T68" fmla="*/ 2851 w 2904"/>
                            <a:gd name="T69" fmla="*/ 1296 h 1409"/>
                            <a:gd name="T70" fmla="*/ 2873 w 2904"/>
                            <a:gd name="T71" fmla="*/ 1258 h 1409"/>
                            <a:gd name="T72" fmla="*/ 2890 w 2904"/>
                            <a:gd name="T73" fmla="*/ 1193 h 1409"/>
                            <a:gd name="T74" fmla="*/ 2880 w 2904"/>
                            <a:gd name="T75" fmla="*/ 173 h 1409"/>
                            <a:gd name="T76" fmla="*/ 2863 w 2904"/>
                            <a:gd name="T77" fmla="*/ 132 h 1409"/>
                            <a:gd name="T78" fmla="*/ 2839 w 2904"/>
                            <a:gd name="T79" fmla="*/ 96 h 1409"/>
                            <a:gd name="T80" fmla="*/ 2808 w 2904"/>
                            <a:gd name="T81" fmla="*/ 65 h 1409"/>
                            <a:gd name="T82" fmla="*/ 2772 w 2904"/>
                            <a:gd name="T83" fmla="*/ 41 h 1409"/>
                            <a:gd name="T84" fmla="*/ 2731 w 2904"/>
                            <a:gd name="T85" fmla="*/ 24 h 1409"/>
                            <a:gd name="T86" fmla="*/ 2747 w 2904"/>
                            <a:gd name="T87" fmla="*/ 14 h 1409"/>
                            <a:gd name="T88" fmla="*/ 2818 w 2904"/>
                            <a:gd name="T89" fmla="*/ 53 h 1409"/>
                            <a:gd name="T90" fmla="*/ 2849 w 2904"/>
                            <a:gd name="T91" fmla="*/ 86 h 1409"/>
                            <a:gd name="T92" fmla="*/ 2875 w 2904"/>
                            <a:gd name="T93" fmla="*/ 125 h 1409"/>
                            <a:gd name="T94" fmla="*/ 2899 w 2904"/>
                            <a:gd name="T95" fmla="*/ 190 h 1409"/>
                            <a:gd name="T96" fmla="*/ 2904 w 2904"/>
                            <a:gd name="T97" fmla="*/ 1193 h 1409"/>
                            <a:gd name="T98" fmla="*/ 2875 w 2904"/>
                            <a:gd name="T99" fmla="*/ 1284 h 1409"/>
                            <a:gd name="T100" fmla="*/ 2849 w 2904"/>
                            <a:gd name="T101" fmla="*/ 1322 h 1409"/>
                            <a:gd name="T102" fmla="*/ 2818 w 2904"/>
                            <a:gd name="T103" fmla="*/ 1354 h 1409"/>
                            <a:gd name="T104" fmla="*/ 2779 w 2904"/>
                            <a:gd name="T105" fmla="*/ 1380 h 14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904" h="1409">
                              <a:moveTo>
                                <a:pt x="2690" y="1409"/>
                              </a:moveTo>
                              <a:lnTo>
                                <a:pt x="216" y="1409"/>
                              </a:lnTo>
                              <a:lnTo>
                                <a:pt x="168" y="1399"/>
                              </a:lnTo>
                              <a:lnTo>
                                <a:pt x="125" y="1380"/>
                              </a:lnTo>
                              <a:lnTo>
                                <a:pt x="106" y="1368"/>
                              </a:lnTo>
                              <a:lnTo>
                                <a:pt x="89" y="1354"/>
                              </a:lnTo>
                              <a:lnTo>
                                <a:pt x="70" y="1339"/>
                              </a:lnTo>
                              <a:lnTo>
                                <a:pt x="55" y="1322"/>
                              </a:lnTo>
                              <a:lnTo>
                                <a:pt x="41" y="1303"/>
                              </a:lnTo>
                              <a:lnTo>
                                <a:pt x="29" y="1284"/>
                              </a:lnTo>
                              <a:lnTo>
                                <a:pt x="19" y="1262"/>
                              </a:lnTo>
                              <a:lnTo>
                                <a:pt x="12" y="1241"/>
                              </a:lnTo>
                              <a:lnTo>
                                <a:pt x="5" y="1217"/>
                              </a:lnTo>
                              <a:lnTo>
                                <a:pt x="2" y="1195"/>
                              </a:lnTo>
                              <a:lnTo>
                                <a:pt x="0" y="1169"/>
                              </a:lnTo>
                              <a:lnTo>
                                <a:pt x="0" y="240"/>
                              </a:lnTo>
                              <a:lnTo>
                                <a:pt x="5" y="192"/>
                              </a:lnTo>
                              <a:lnTo>
                                <a:pt x="12" y="168"/>
                              </a:lnTo>
                              <a:lnTo>
                                <a:pt x="19" y="146"/>
                              </a:lnTo>
                              <a:lnTo>
                                <a:pt x="29" y="125"/>
                              </a:lnTo>
                              <a:lnTo>
                                <a:pt x="41" y="106"/>
                              </a:lnTo>
                              <a:lnTo>
                                <a:pt x="55" y="86"/>
                              </a:lnTo>
                              <a:lnTo>
                                <a:pt x="70" y="70"/>
                              </a:lnTo>
                              <a:lnTo>
                                <a:pt x="86" y="55"/>
                              </a:lnTo>
                              <a:lnTo>
                                <a:pt x="106" y="41"/>
                              </a:lnTo>
                              <a:lnTo>
                                <a:pt x="125" y="29"/>
                              </a:lnTo>
                              <a:lnTo>
                                <a:pt x="168" y="10"/>
                              </a:lnTo>
                              <a:lnTo>
                                <a:pt x="216" y="0"/>
                              </a:lnTo>
                              <a:lnTo>
                                <a:pt x="2688" y="0"/>
                              </a:lnTo>
                              <a:lnTo>
                                <a:pt x="2736" y="10"/>
                              </a:lnTo>
                              <a:lnTo>
                                <a:pt x="2747" y="14"/>
                              </a:lnTo>
                              <a:lnTo>
                                <a:pt x="216" y="14"/>
                              </a:lnTo>
                              <a:lnTo>
                                <a:pt x="173" y="24"/>
                              </a:lnTo>
                              <a:lnTo>
                                <a:pt x="154" y="31"/>
                              </a:lnTo>
                              <a:lnTo>
                                <a:pt x="132" y="41"/>
                              </a:lnTo>
                              <a:lnTo>
                                <a:pt x="115" y="53"/>
                              </a:lnTo>
                              <a:lnTo>
                                <a:pt x="96" y="65"/>
                              </a:lnTo>
                              <a:lnTo>
                                <a:pt x="82" y="79"/>
                              </a:lnTo>
                              <a:lnTo>
                                <a:pt x="53" y="113"/>
                              </a:lnTo>
                              <a:lnTo>
                                <a:pt x="41" y="132"/>
                              </a:lnTo>
                              <a:lnTo>
                                <a:pt x="31" y="151"/>
                              </a:lnTo>
                              <a:lnTo>
                                <a:pt x="24" y="173"/>
                              </a:lnTo>
                              <a:lnTo>
                                <a:pt x="14" y="216"/>
                              </a:lnTo>
                              <a:lnTo>
                                <a:pt x="14" y="1193"/>
                              </a:lnTo>
                              <a:lnTo>
                                <a:pt x="24" y="1236"/>
                              </a:lnTo>
                              <a:lnTo>
                                <a:pt x="31" y="1258"/>
                              </a:lnTo>
                              <a:lnTo>
                                <a:pt x="41" y="1277"/>
                              </a:lnTo>
                              <a:lnTo>
                                <a:pt x="53" y="1296"/>
                              </a:lnTo>
                              <a:lnTo>
                                <a:pt x="65" y="1313"/>
                              </a:lnTo>
                              <a:lnTo>
                                <a:pt x="79" y="1330"/>
                              </a:lnTo>
                              <a:lnTo>
                                <a:pt x="96" y="1344"/>
                              </a:lnTo>
                              <a:lnTo>
                                <a:pt x="113" y="1356"/>
                              </a:lnTo>
                              <a:lnTo>
                                <a:pt x="132" y="1368"/>
                              </a:lnTo>
                              <a:lnTo>
                                <a:pt x="151" y="1378"/>
                              </a:lnTo>
                              <a:lnTo>
                                <a:pt x="173" y="1385"/>
                              </a:lnTo>
                              <a:lnTo>
                                <a:pt x="216" y="1394"/>
                              </a:lnTo>
                              <a:lnTo>
                                <a:pt x="2747" y="1394"/>
                              </a:lnTo>
                              <a:lnTo>
                                <a:pt x="2736" y="1399"/>
                              </a:lnTo>
                              <a:lnTo>
                                <a:pt x="2714" y="1404"/>
                              </a:lnTo>
                              <a:lnTo>
                                <a:pt x="2690" y="1409"/>
                              </a:lnTo>
                              <a:close/>
                              <a:moveTo>
                                <a:pt x="2747" y="1394"/>
                              </a:moveTo>
                              <a:lnTo>
                                <a:pt x="2688" y="1394"/>
                              </a:lnTo>
                              <a:lnTo>
                                <a:pt x="2731" y="1385"/>
                              </a:lnTo>
                              <a:lnTo>
                                <a:pt x="2753" y="1378"/>
                              </a:lnTo>
                              <a:lnTo>
                                <a:pt x="2772" y="1368"/>
                              </a:lnTo>
                              <a:lnTo>
                                <a:pt x="2791" y="1356"/>
                              </a:lnTo>
                              <a:lnTo>
                                <a:pt x="2808" y="1344"/>
                              </a:lnTo>
                              <a:lnTo>
                                <a:pt x="2825" y="1330"/>
                              </a:lnTo>
                              <a:lnTo>
                                <a:pt x="2839" y="1313"/>
                              </a:lnTo>
                              <a:lnTo>
                                <a:pt x="2851" y="1296"/>
                              </a:lnTo>
                              <a:lnTo>
                                <a:pt x="2863" y="1277"/>
                              </a:lnTo>
                              <a:lnTo>
                                <a:pt x="2873" y="1258"/>
                              </a:lnTo>
                              <a:lnTo>
                                <a:pt x="2880" y="1236"/>
                              </a:lnTo>
                              <a:lnTo>
                                <a:pt x="2890" y="1193"/>
                              </a:lnTo>
                              <a:lnTo>
                                <a:pt x="2890" y="216"/>
                              </a:lnTo>
                              <a:lnTo>
                                <a:pt x="2880" y="173"/>
                              </a:lnTo>
                              <a:lnTo>
                                <a:pt x="2873" y="151"/>
                              </a:lnTo>
                              <a:lnTo>
                                <a:pt x="2863" y="132"/>
                              </a:lnTo>
                              <a:lnTo>
                                <a:pt x="2851" y="113"/>
                              </a:lnTo>
                              <a:lnTo>
                                <a:pt x="2839" y="96"/>
                              </a:lnTo>
                              <a:lnTo>
                                <a:pt x="2825" y="79"/>
                              </a:lnTo>
                              <a:lnTo>
                                <a:pt x="2808" y="65"/>
                              </a:lnTo>
                              <a:lnTo>
                                <a:pt x="2791" y="53"/>
                              </a:lnTo>
                              <a:lnTo>
                                <a:pt x="2772" y="41"/>
                              </a:lnTo>
                              <a:lnTo>
                                <a:pt x="2753" y="31"/>
                              </a:lnTo>
                              <a:lnTo>
                                <a:pt x="2731" y="24"/>
                              </a:lnTo>
                              <a:lnTo>
                                <a:pt x="2688" y="14"/>
                              </a:lnTo>
                              <a:lnTo>
                                <a:pt x="2747" y="14"/>
                              </a:lnTo>
                              <a:lnTo>
                                <a:pt x="2779" y="29"/>
                              </a:lnTo>
                              <a:lnTo>
                                <a:pt x="2818" y="53"/>
                              </a:lnTo>
                              <a:lnTo>
                                <a:pt x="2834" y="70"/>
                              </a:lnTo>
                              <a:lnTo>
                                <a:pt x="2849" y="86"/>
                              </a:lnTo>
                              <a:lnTo>
                                <a:pt x="2863" y="106"/>
                              </a:lnTo>
                              <a:lnTo>
                                <a:pt x="2875" y="125"/>
                              </a:lnTo>
                              <a:lnTo>
                                <a:pt x="2894" y="168"/>
                              </a:lnTo>
                              <a:lnTo>
                                <a:pt x="2899" y="190"/>
                              </a:lnTo>
                              <a:lnTo>
                                <a:pt x="2904" y="214"/>
                              </a:lnTo>
                              <a:lnTo>
                                <a:pt x="2904" y="1193"/>
                              </a:lnTo>
                              <a:lnTo>
                                <a:pt x="2894" y="1241"/>
                              </a:lnTo>
                              <a:lnTo>
                                <a:pt x="2875" y="1284"/>
                              </a:lnTo>
                              <a:lnTo>
                                <a:pt x="2863" y="1303"/>
                              </a:lnTo>
                              <a:lnTo>
                                <a:pt x="2849" y="1322"/>
                              </a:lnTo>
                              <a:lnTo>
                                <a:pt x="2834" y="1339"/>
                              </a:lnTo>
                              <a:lnTo>
                                <a:pt x="2818" y="1354"/>
                              </a:lnTo>
                              <a:lnTo>
                                <a:pt x="2798" y="1368"/>
                              </a:lnTo>
                              <a:lnTo>
                                <a:pt x="2779" y="1380"/>
                              </a:lnTo>
                              <a:lnTo>
                                <a:pt x="2747" y="1394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7246C905" id="AutoShape 9" o:spid="_x0000_s1026" style="width:145.2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904,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" path="m2690,1409r-2474,l168,1399r-43,-19l106,1368,89,1354,70,1339,55,1322,41,1303,29,1284,19,1262r-7,-21l5,1217,2,1195,,1169,,240,5,192r7,-24l19,146,29,125,41,106,55,86,70,70,86,55,106,41,125,29,168,10,216,,2688,r48,10l2747,14,216,14,173,24r-19,7l132,41,115,53,96,65,82,79,53,113,41,132,31,151r-7,22l14,216r,977l24,1236r7,22l41,1277r12,19l65,1313r14,17l96,1344r17,12l132,1368r19,10l173,1385r43,9l2747,1394r-11,5l2714,1404r-24,5xm2747,1394r-59,l2731,1385r22,-7l2772,1368r19,-12l2808,1344r17,-14l2839,1313r12,-17l2863,1277r10,-19l2880,1236r10,-43l2890,216r-10,-43l2873,151r-10,-19l2851,113,2839,96,2825,79,2808,65,2791,53,2772,41,2753,31r-22,-7l2688,14r59,l2779,29r39,24l2834,70r15,16l2863,106r12,19l2894,168r5,22l2904,214r,979l2894,1241r-19,43l2863,1303r-14,19l2834,1339r-16,15l2798,1368r-19,12l2747,1394xe" fillcolor="white [3201]" strokecolor="#d8d8d8 [2732]" strokeweight=".25pt">
                <v:path arrowok="t" o:connecttype="custom" o:connectlocs="137160,1180800;79375,1156497;56515,1134708;34925,1107890;18415,1076045;7620,1040009;1270,1001459;0,201130;7620,140791;18415,104755;34925,72072;54610,46092;79375,24303;137160,0;1737360,8380;137160,11733;97790,25979;73025,44416;52070,66205;26035,110621;15240,144981;8890,999783;19685,1054256;33655,1086101;50165,1114595;71755,1136384;95885,1154821;137160,1168229;1737360,1172420;1708150,1180800;1706880,1168229;1748155,1154821;1772285,1136384;1793875,1114595;1810385,1086101;1824355,1054256;1835150,999783;1828800,144981;1818005,110621;1802765,80452;1783080,54473;1760220,34360;1734185,20113;1744345,11733;1789430,44416;1809115,72072;1825625,104755;1840865,159228;1844040,999783;1825625,1076045;1809115,1107890;1789430,1134708;1764665,115649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</w:p>
    <w:p w14:paraId="43E5828F" w14:textId="77777777" w:rsidR="006C41EC" w:rsidRDefault="006C41EC">
      <w:pPr>
        <w:tabs>
          <w:tab w:val="left" w:pos="7133"/>
        </w:tabs>
        <w:ind w:left="17" w:right="-28"/>
        <w:rPr>
          <w:rFonts w:asciiTheme="minorHAnsi" w:hAnsiTheme="minorHAnsi" w:cstheme="minorHAnsi"/>
          <w:sz w:val="20"/>
          <w:lang w:val="es-ES_tradnl"/>
        </w:rPr>
      </w:pPr>
    </w:p>
    <w:p w14:paraId="4A08830E" w14:textId="77777777" w:rsidR="00AD4741" w:rsidRPr="002E33F4" w:rsidRDefault="00AD4741">
      <w:pPr>
        <w:pStyle w:val="Textoindependiente"/>
        <w:rPr>
          <w:rFonts w:asciiTheme="minorHAnsi" w:hAnsiTheme="minorHAnsi" w:cstheme="minorHAnsi"/>
          <w:b w:val="0"/>
          <w:sz w:val="8"/>
          <w:lang w:val="es-ES_tradnl"/>
        </w:rPr>
      </w:pPr>
    </w:p>
    <w:tbl>
      <w:tblPr>
        <w:tblStyle w:val="TableNormal1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1006"/>
        <w:gridCol w:w="4234"/>
        <w:gridCol w:w="1578"/>
        <w:gridCol w:w="1497"/>
        <w:gridCol w:w="1498"/>
      </w:tblGrid>
      <w:tr w:rsidR="00AD4741" w:rsidRPr="007016DD" w14:paraId="6ED3CDE5" w14:textId="77777777" w:rsidTr="00584F7F">
        <w:trPr>
          <w:trHeight w:val="215"/>
          <w:jc w:val="center"/>
        </w:trPr>
        <w:tc>
          <w:tcPr>
            <w:tcW w:w="1006" w:type="dxa"/>
            <w:shd w:val="clear" w:color="auto" w:fill="DF51D1"/>
            <w:tcMar>
              <w:left w:w="85" w:type="dxa"/>
              <w:right w:w="85" w:type="dxa"/>
            </w:tcMar>
            <w:vAlign w:val="center"/>
          </w:tcPr>
          <w:p w14:paraId="43989B29" w14:textId="77777777" w:rsidR="00AD4741" w:rsidRPr="00584F7F" w:rsidRDefault="007857AA" w:rsidP="00C46584">
            <w:pPr>
              <w:pStyle w:val="TableParagraph"/>
              <w:spacing w:line="195" w:lineRule="exact"/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</w:pPr>
            <w:r w:rsidRPr="00584F7F"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  <w:t>Código</w:t>
            </w:r>
          </w:p>
        </w:tc>
        <w:tc>
          <w:tcPr>
            <w:tcW w:w="4234" w:type="dxa"/>
            <w:shd w:val="clear" w:color="auto" w:fill="DF51D1"/>
            <w:tcMar>
              <w:left w:w="85" w:type="dxa"/>
              <w:right w:w="85" w:type="dxa"/>
            </w:tcMar>
            <w:vAlign w:val="center"/>
          </w:tcPr>
          <w:p w14:paraId="50853D06" w14:textId="77777777" w:rsidR="00AD4741" w:rsidRPr="00584F7F" w:rsidRDefault="007857AA" w:rsidP="008754BF">
            <w:pPr>
              <w:pStyle w:val="TableParagraph"/>
              <w:spacing w:line="195" w:lineRule="exact"/>
              <w:ind w:right="1930"/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</w:pPr>
            <w:r w:rsidRPr="00584F7F"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  <w:t>Descripción</w:t>
            </w:r>
          </w:p>
        </w:tc>
        <w:tc>
          <w:tcPr>
            <w:tcW w:w="1578" w:type="dxa"/>
            <w:shd w:val="clear" w:color="auto" w:fill="DF51D1"/>
            <w:tcMar>
              <w:left w:w="85" w:type="dxa"/>
              <w:right w:w="85" w:type="dxa"/>
            </w:tcMar>
            <w:vAlign w:val="center"/>
          </w:tcPr>
          <w:p w14:paraId="2282F3CF" w14:textId="77777777" w:rsidR="00AD4741" w:rsidRPr="00584F7F" w:rsidRDefault="007857AA" w:rsidP="008754BF">
            <w:pPr>
              <w:pStyle w:val="TableParagraph"/>
              <w:spacing w:line="195" w:lineRule="exact"/>
              <w:ind w:right="41"/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</w:pPr>
            <w:r w:rsidRPr="00584F7F"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  <w:t>Cantidad</w:t>
            </w:r>
          </w:p>
        </w:tc>
        <w:tc>
          <w:tcPr>
            <w:tcW w:w="1497" w:type="dxa"/>
            <w:shd w:val="clear" w:color="auto" w:fill="DF51D1"/>
            <w:tcMar>
              <w:left w:w="85" w:type="dxa"/>
              <w:right w:w="85" w:type="dxa"/>
            </w:tcMar>
            <w:vAlign w:val="center"/>
          </w:tcPr>
          <w:p w14:paraId="14D023DE" w14:textId="77777777" w:rsidR="00AD4741" w:rsidRPr="00584F7F" w:rsidRDefault="007857AA" w:rsidP="00C46584">
            <w:pPr>
              <w:pStyle w:val="TableParagraph"/>
              <w:spacing w:line="195" w:lineRule="exact"/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</w:pPr>
            <w:r w:rsidRPr="00584F7F"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  <w:t>Precio</w:t>
            </w:r>
          </w:p>
        </w:tc>
        <w:tc>
          <w:tcPr>
            <w:tcW w:w="1498" w:type="dxa"/>
            <w:shd w:val="clear" w:color="auto" w:fill="DF51D1"/>
            <w:tcMar>
              <w:left w:w="85" w:type="dxa"/>
              <w:right w:w="85" w:type="dxa"/>
            </w:tcMar>
            <w:vAlign w:val="center"/>
          </w:tcPr>
          <w:p w14:paraId="0FFCC30F" w14:textId="77777777" w:rsidR="00AD4741" w:rsidRPr="00584F7F" w:rsidRDefault="007857AA" w:rsidP="00C46584">
            <w:pPr>
              <w:pStyle w:val="TableParagraph"/>
              <w:spacing w:line="195" w:lineRule="exact"/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</w:pPr>
            <w:r w:rsidRPr="00584F7F">
              <w:rPr>
                <w:rFonts w:ascii="Courier New" w:eastAsia="Times New Roman" w:hAnsi="Courier New" w:cs="Courier New"/>
                <w:caps/>
                <w:spacing w:val="30"/>
                <w:sz w:val="18"/>
                <w:szCs w:val="18"/>
                <w:lang w:eastAsia="es-ES"/>
              </w:rPr>
              <w:t>TOTAL</w:t>
            </w:r>
          </w:p>
        </w:tc>
      </w:tr>
      <w:tr w:rsidR="00303089" w:rsidRPr="007016DD" w14:paraId="589FEFF2" w14:textId="77777777" w:rsidTr="005F3BED">
        <w:trPr>
          <w:trHeight w:val="2750"/>
          <w:jc w:val="center"/>
        </w:trPr>
        <w:tc>
          <w:tcPr>
            <w:tcW w:w="1006" w:type="dxa"/>
            <w:tcMar>
              <w:left w:w="85" w:type="dxa"/>
              <w:right w:w="85" w:type="dxa"/>
            </w:tcMar>
            <w:vAlign w:val="center"/>
          </w:tcPr>
          <w:p w14:paraId="4E8EB3EA" w14:textId="4652D443" w:rsidR="00303089" w:rsidRPr="007016DD" w:rsidRDefault="00AD7FAE" w:rsidP="00303089">
            <w:pPr>
              <w:pStyle w:val="TableParagraph"/>
              <w:spacing w:before="12" w:line="198" w:lineRule="exact"/>
              <w:ind w:left="28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R</w:t>
            </w:r>
          </w:p>
        </w:tc>
        <w:tc>
          <w:tcPr>
            <w:tcW w:w="4234" w:type="dxa"/>
            <w:tcMar>
              <w:left w:w="85" w:type="dxa"/>
              <w:right w:w="85" w:type="dxa"/>
            </w:tcMar>
            <w:vAlign w:val="center"/>
          </w:tcPr>
          <w:p w14:paraId="286AC7FD" w14:textId="7AE8DF01" w:rsidR="00040BE3" w:rsidRPr="00040BE3" w:rsidRDefault="00CC7FC5" w:rsidP="005F3BED">
            <w:pPr>
              <w:pStyle w:val="TableParagraph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</w:t>
            </w:r>
            <w:r w:rsidRPr="00CC7F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resupuesto-20260922_635652374_A_v2</w:t>
            </w:r>
            <w:r w:rsidR="005F3BE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br/>
            </w:r>
            <w:r w:rsidR="00040BE3" w:rsidRPr="00040BE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Instalación de red de seguridad para gatos</w:t>
            </w:r>
          </w:p>
          <w:p w14:paraId="2386F8DF" w14:textId="1C0A8239" w:rsidR="00CC7FC5" w:rsidRPr="007016DD" w:rsidRDefault="00040BE3" w:rsidP="00CC7FC5">
            <w:pPr>
              <w:pStyle w:val="TableParagraph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040BE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Cerramiento completo de terraza</w:t>
            </w:r>
          </w:p>
          <w:p w14:paraId="5398FD3C" w14:textId="2B64046A" w:rsidR="00303089" w:rsidRPr="007016DD" w:rsidRDefault="00303089" w:rsidP="005F3BED">
            <w:pPr>
              <w:pStyle w:val="TableParagraph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</w:tc>
        <w:tc>
          <w:tcPr>
            <w:tcW w:w="1578" w:type="dxa"/>
            <w:tcMar>
              <w:left w:w="85" w:type="dxa"/>
              <w:right w:w="85" w:type="dxa"/>
            </w:tcMar>
            <w:vAlign w:val="center"/>
          </w:tcPr>
          <w:p w14:paraId="2F37CFD9" w14:textId="1929726F" w:rsidR="00303089" w:rsidRPr="007016DD" w:rsidRDefault="00E04B2A" w:rsidP="00303089">
            <w:pPr>
              <w:pStyle w:val="TableParagraph"/>
              <w:tabs>
                <w:tab w:val="left" w:pos="889"/>
              </w:tabs>
              <w:spacing w:before="15" w:line="195" w:lineRule="exact"/>
              <w:ind w:left="276"/>
              <w:jc w:val="right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1497" w:type="dxa"/>
            <w:tcMar>
              <w:left w:w="85" w:type="dxa"/>
              <w:right w:w="85" w:type="dxa"/>
            </w:tcMar>
            <w:vAlign w:val="center"/>
          </w:tcPr>
          <w:p w14:paraId="0B2D84A3" w14:textId="5D460460" w:rsidR="00303089" w:rsidRPr="00920268" w:rsidRDefault="00CC7FC5" w:rsidP="00F069B4">
            <w:pPr>
              <w:jc w:val="right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660</w:t>
            </w:r>
            <w:r w:rsidR="00655A4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920268" w:rsidRPr="00920268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€</w:t>
            </w:r>
          </w:p>
        </w:tc>
        <w:tc>
          <w:tcPr>
            <w:tcW w:w="1498" w:type="dxa"/>
            <w:tcMar>
              <w:left w:w="85" w:type="dxa"/>
              <w:right w:w="85" w:type="dxa"/>
            </w:tcMar>
            <w:vAlign w:val="center"/>
          </w:tcPr>
          <w:p w14:paraId="6C461BA8" w14:textId="29F472E6" w:rsidR="00303089" w:rsidRPr="00F069B4" w:rsidRDefault="00CC7FC5" w:rsidP="00F069B4">
            <w:pPr>
              <w:jc w:val="righ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660</w:t>
            </w:r>
            <w:r w:rsidR="00700E2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700E29" w:rsidRPr="00920268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€</w:t>
            </w:r>
          </w:p>
        </w:tc>
      </w:tr>
    </w:tbl>
    <w:p w14:paraId="2792AE9F" w14:textId="77777777" w:rsidR="00AD4741" w:rsidRPr="002E33F4" w:rsidRDefault="00AD4741">
      <w:pPr>
        <w:pStyle w:val="Textoindependiente"/>
        <w:spacing w:before="4"/>
        <w:rPr>
          <w:rFonts w:asciiTheme="minorHAnsi" w:hAnsiTheme="minorHAnsi" w:cstheme="minorHAnsi"/>
          <w:b w:val="0"/>
          <w:sz w:val="19"/>
          <w:lang w:val="es-ES_tradnl"/>
        </w:rPr>
      </w:pPr>
    </w:p>
    <w:tbl>
      <w:tblPr>
        <w:tblStyle w:val="TableNormal1"/>
        <w:tblW w:w="0" w:type="auto"/>
        <w:tblInd w:w="5949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1497"/>
      </w:tblGrid>
      <w:tr w:rsidR="00953E7E" w:rsidRPr="00CF24E6" w14:paraId="0E2686AB" w14:textId="77777777" w:rsidTr="00303089">
        <w:trPr>
          <w:trHeight w:val="287"/>
        </w:trPr>
        <w:tc>
          <w:tcPr>
            <w:tcW w:w="2487" w:type="dxa"/>
            <w:vAlign w:val="center"/>
          </w:tcPr>
          <w:p w14:paraId="4141C6E7" w14:textId="3E8E2049" w:rsidR="00953E7E" w:rsidRPr="00CF24E6" w:rsidRDefault="00953E7E" w:rsidP="00953E7E">
            <w:pPr>
              <w:pStyle w:val="TableParagraph"/>
              <w:spacing w:line="195" w:lineRule="exact"/>
              <w:ind w:right="502"/>
              <w:jc w:val="right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proofErr w:type="gramStart"/>
            <w:r w:rsidRPr="00CF24E6"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  <w:t>Total</w:t>
            </w:r>
            <w:proofErr w:type="gramEnd"/>
            <w:r w:rsidR="00CF24E6"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  <w:t xml:space="preserve"> </w:t>
            </w:r>
            <w:r w:rsidRPr="00CF24E6"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  <w:t>Bruto</w:t>
            </w:r>
          </w:p>
        </w:tc>
        <w:tc>
          <w:tcPr>
            <w:tcW w:w="1497" w:type="dxa"/>
            <w:vAlign w:val="center"/>
          </w:tcPr>
          <w:p w14:paraId="13786E27" w14:textId="03CA7521" w:rsidR="00953E7E" w:rsidRPr="00CF24E6" w:rsidRDefault="00CC7FC5" w:rsidP="00953E7E">
            <w:pPr>
              <w:pStyle w:val="TableParagraph"/>
              <w:spacing w:line="195" w:lineRule="exact"/>
              <w:ind w:right="151"/>
              <w:jc w:val="right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660</w:t>
            </w:r>
            <w:r w:rsidR="0000621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006219" w:rsidRPr="00920268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€</w:t>
            </w:r>
          </w:p>
        </w:tc>
      </w:tr>
      <w:tr w:rsidR="00953E7E" w:rsidRPr="00CF24E6" w14:paraId="262EA969" w14:textId="77777777" w:rsidTr="00303089">
        <w:trPr>
          <w:trHeight w:val="287"/>
        </w:trPr>
        <w:tc>
          <w:tcPr>
            <w:tcW w:w="2487" w:type="dxa"/>
            <w:vAlign w:val="center"/>
          </w:tcPr>
          <w:p w14:paraId="7708FFF2" w14:textId="638CD68B" w:rsidR="00953E7E" w:rsidRPr="00CF24E6" w:rsidRDefault="00953E7E" w:rsidP="00953E7E">
            <w:pPr>
              <w:pStyle w:val="TableParagraph"/>
              <w:spacing w:line="195" w:lineRule="exact"/>
              <w:ind w:right="527"/>
              <w:jc w:val="right"/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</w:pPr>
            <w:r w:rsidRPr="00CF24E6"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  <w:t>% IVA</w:t>
            </w:r>
          </w:p>
        </w:tc>
        <w:tc>
          <w:tcPr>
            <w:tcW w:w="1497" w:type="dxa"/>
            <w:vAlign w:val="center"/>
          </w:tcPr>
          <w:p w14:paraId="2F4FDF1A" w14:textId="71760B1C" w:rsidR="00953E7E" w:rsidRPr="00CF24E6" w:rsidRDefault="00CC7FC5" w:rsidP="00953E7E">
            <w:pPr>
              <w:pStyle w:val="TableParagraph"/>
              <w:spacing w:line="195" w:lineRule="exact"/>
              <w:ind w:right="129"/>
              <w:jc w:val="right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21</w:t>
            </w:r>
            <w:r w:rsidR="00953E7E" w:rsidRPr="00CF24E6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,00 %</w:t>
            </w:r>
          </w:p>
        </w:tc>
      </w:tr>
      <w:tr w:rsidR="00953E7E" w:rsidRPr="00CF24E6" w14:paraId="64130BB5" w14:textId="77777777" w:rsidTr="00303089">
        <w:trPr>
          <w:trHeight w:val="287"/>
        </w:trPr>
        <w:tc>
          <w:tcPr>
            <w:tcW w:w="2487" w:type="dxa"/>
            <w:vAlign w:val="center"/>
          </w:tcPr>
          <w:p w14:paraId="6725E720" w14:textId="5E1DB50E" w:rsidR="00953E7E" w:rsidRPr="00CF24E6" w:rsidRDefault="00953E7E" w:rsidP="00953E7E">
            <w:pPr>
              <w:pStyle w:val="TableParagraph"/>
              <w:spacing w:line="195" w:lineRule="exact"/>
              <w:ind w:right="527"/>
              <w:jc w:val="right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proofErr w:type="gramStart"/>
            <w:r w:rsidRPr="00CF24E6"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  <w:t>Total</w:t>
            </w:r>
            <w:proofErr w:type="gramEnd"/>
            <w:r w:rsidRPr="00CF24E6">
              <w:rPr>
                <w:rFonts w:asciiTheme="minorHAnsi" w:hAnsiTheme="minorHAnsi" w:cstheme="minorHAnsi"/>
                <w:w w:val="105"/>
                <w:sz w:val="20"/>
                <w:szCs w:val="20"/>
                <w:lang w:val="es-ES_tradnl"/>
              </w:rPr>
              <w:t xml:space="preserve"> IVA</w:t>
            </w:r>
          </w:p>
        </w:tc>
        <w:tc>
          <w:tcPr>
            <w:tcW w:w="1497" w:type="dxa"/>
            <w:vAlign w:val="center"/>
          </w:tcPr>
          <w:p w14:paraId="3420A97E" w14:textId="2DBC5E79" w:rsidR="00953E7E" w:rsidRPr="00CF24E6" w:rsidRDefault="00CC7FC5" w:rsidP="00C66AE5">
            <w:pPr>
              <w:pStyle w:val="TableParagraph"/>
              <w:spacing w:line="195" w:lineRule="exact"/>
              <w:ind w:right="129"/>
              <w:jc w:val="right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138,60</w:t>
            </w:r>
            <w:r w:rsidR="00E963A2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r w:rsidR="00AE321F" w:rsidRPr="00CF24E6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€</w:t>
            </w:r>
          </w:p>
        </w:tc>
      </w:tr>
      <w:tr w:rsidR="00953E7E" w:rsidRPr="00CF24E6" w14:paraId="61431E18" w14:textId="77777777" w:rsidTr="00303089">
        <w:trPr>
          <w:trHeight w:val="408"/>
        </w:trPr>
        <w:tc>
          <w:tcPr>
            <w:tcW w:w="2487" w:type="dxa"/>
            <w:vAlign w:val="center"/>
          </w:tcPr>
          <w:p w14:paraId="49B4FCCA" w14:textId="77777777" w:rsidR="00953E7E" w:rsidRPr="00CF24E6" w:rsidRDefault="00953E7E" w:rsidP="00953E7E">
            <w:pPr>
              <w:pStyle w:val="TableParagraph"/>
              <w:spacing w:line="195" w:lineRule="exact"/>
              <w:ind w:right="527"/>
              <w:jc w:val="right"/>
              <w:rPr>
                <w:rFonts w:asciiTheme="minorHAnsi" w:hAnsiTheme="minorHAnsi" w:cstheme="minorHAnsi"/>
                <w:b/>
                <w:w w:val="105"/>
                <w:sz w:val="20"/>
                <w:szCs w:val="20"/>
                <w:lang w:val="es-ES_tradnl"/>
              </w:rPr>
            </w:pPr>
            <w:proofErr w:type="gramStart"/>
            <w:r w:rsidRPr="00CF24E6">
              <w:rPr>
                <w:rFonts w:asciiTheme="minorHAnsi" w:hAnsiTheme="minorHAnsi" w:cstheme="minorHAnsi"/>
                <w:b/>
                <w:w w:val="105"/>
                <w:sz w:val="20"/>
                <w:szCs w:val="20"/>
                <w:lang w:val="es-ES_tradnl"/>
              </w:rPr>
              <w:t>Total</w:t>
            </w:r>
            <w:proofErr w:type="gramEnd"/>
            <w:r w:rsidRPr="00CF24E6">
              <w:rPr>
                <w:rFonts w:asciiTheme="minorHAnsi" w:hAnsiTheme="minorHAnsi" w:cstheme="minorHAnsi"/>
                <w:b/>
                <w:w w:val="105"/>
                <w:sz w:val="20"/>
                <w:szCs w:val="20"/>
                <w:lang w:val="es-ES_tradnl"/>
              </w:rPr>
              <w:t xml:space="preserve"> Factura</w:t>
            </w:r>
          </w:p>
        </w:tc>
        <w:tc>
          <w:tcPr>
            <w:tcW w:w="1497" w:type="dxa"/>
            <w:vAlign w:val="center"/>
          </w:tcPr>
          <w:p w14:paraId="3F52A9A6" w14:textId="4ED56F6F" w:rsidR="00953E7E" w:rsidRPr="00CF24E6" w:rsidRDefault="00CC7FC5" w:rsidP="00953E7E">
            <w:pPr>
              <w:pStyle w:val="TableParagraph"/>
              <w:spacing w:line="195" w:lineRule="exact"/>
              <w:ind w:right="129"/>
              <w:jc w:val="right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798,60</w:t>
            </w:r>
            <w:r w:rsidR="00AE321F" w:rsidRPr="00CF24E6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 xml:space="preserve"> €</w:t>
            </w:r>
          </w:p>
        </w:tc>
      </w:tr>
    </w:tbl>
    <w:p w14:paraId="7FB45328" w14:textId="4C8837B0" w:rsidR="007C03CC" w:rsidRDefault="00E75F1C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  <w:r w:rsidRPr="002E33F4">
        <w:rPr>
          <w:rFonts w:asciiTheme="minorHAnsi" w:hAnsiTheme="minorHAnsi" w:cstheme="minorHAnsi"/>
          <w:b w:val="0"/>
          <w:lang w:val="es-ES_tradnl"/>
        </w:rPr>
        <w:tab/>
      </w:r>
      <w:r w:rsidRPr="002E33F4">
        <w:rPr>
          <w:rFonts w:asciiTheme="minorHAnsi" w:hAnsiTheme="minorHAnsi" w:cstheme="minorHAnsi"/>
          <w:b w:val="0"/>
          <w:lang w:val="es-ES_tradnl"/>
        </w:rPr>
        <w:tab/>
      </w:r>
      <w:r w:rsidR="00E963A2">
        <w:rPr>
          <w:rFonts w:asciiTheme="minorHAnsi" w:hAnsiTheme="minorHAnsi" w:cstheme="minorHAnsi"/>
          <w:b w:val="0"/>
          <w:lang w:val="es-ES_tradnl"/>
        </w:rPr>
        <w:t xml:space="preserve">  </w:t>
      </w:r>
    </w:p>
    <w:p w14:paraId="5B645BD1" w14:textId="3423573D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4AD691BB" w14:textId="398BED85" w:rsidR="00CF24E6" w:rsidRDefault="00966E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802B0B7" wp14:editId="4823C80E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6324600" cy="1828800"/>
                <wp:effectExtent l="0" t="0" r="0" b="0"/>
                <wp:wrapNone/>
                <wp:docPr id="10992411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CC192E" w14:textId="59B97BE7" w:rsidR="00966EE6" w:rsidRPr="00966EE6" w:rsidRDefault="00966EE6" w:rsidP="00966EE6">
                            <w:pPr>
                              <w:pStyle w:val="Textoindependiente"/>
                              <w:jc w:val="center"/>
                              <w:rPr>
                                <w:rFonts w:cstheme="minorHAnsi"/>
                                <w:color w:val="DF51D1"/>
                                <w:sz w:val="72"/>
                                <w:szCs w:val="72"/>
                                <w:lang w:val="es-ES_tradnl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6EE6">
                              <w:rPr>
                                <w:rFonts w:cstheme="minorHAnsi"/>
                                <w:color w:val="DF51D1"/>
                                <w:sz w:val="72"/>
                                <w:szCs w:val="72"/>
                                <w:lang w:val="es-ES_tradnl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Pagada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02B0B7" id="Cuadro de texto 1" o:spid="_x0000_s1032" type="#_x0000_t202" style="position:absolute;margin-left:0;margin-top:12.05pt;width:498pt;height:2in;z-index:2516730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" filled="f" stroked="f">
                <v:textbox style="mso-fit-shape-to-text:t">
                  <w:txbxContent>
                    <w:p w14:paraId="52CC192E" w14:textId="59B97BE7" w:rsidR="00966EE6" w:rsidRPr="00966EE6" w:rsidRDefault="00966EE6" w:rsidP="00966EE6">
                      <w:pPr>
                        <w:pStyle w:val="Textoindependiente"/>
                        <w:jc w:val="center"/>
                        <w:rPr>
                          <w:rFonts w:cstheme="minorHAnsi"/>
                          <w:color w:val="DF51D1"/>
                          <w:sz w:val="72"/>
                          <w:szCs w:val="72"/>
                          <w:lang w:val="es-ES_tradnl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66EE6">
                        <w:rPr>
                          <w:rFonts w:cstheme="minorHAnsi"/>
                          <w:color w:val="DF51D1"/>
                          <w:sz w:val="72"/>
                          <w:szCs w:val="72"/>
                          <w:lang w:val="es-ES_tradnl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  <w:t>Pagada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998E7A" w14:textId="0E82588E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2E249CE8" w14:textId="4DA44014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313B2A44" w14:textId="45D134DD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05E5EB0A" w14:textId="60768F8F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3F6E523E" w14:textId="0655E094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27954F41" w14:textId="77777777" w:rsidR="00CF24E6" w:rsidRDefault="00CF24E6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43E731CC" w14:textId="46E72DCC" w:rsidR="007C03CC" w:rsidRPr="002E33F4" w:rsidRDefault="0090343B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  <w:r w:rsidRPr="002E33F4">
        <w:rPr>
          <w:rFonts w:asciiTheme="minorHAnsi" w:hAnsiTheme="minorHAnsi" w:cstheme="minorHAnsi"/>
          <w:b w:val="0"/>
          <w:noProof/>
          <w:sz w:val="3"/>
          <w:lang w:val="es-ES" w:eastAsia="es-ES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2DD4CDF1" wp14:editId="321488C4">
                <wp:simplePos x="0" y="0"/>
                <wp:positionH relativeFrom="column">
                  <wp:posOffset>-2540</wp:posOffset>
                </wp:positionH>
                <wp:positionV relativeFrom="paragraph">
                  <wp:posOffset>118110</wp:posOffset>
                </wp:positionV>
                <wp:extent cx="6300000" cy="0"/>
                <wp:effectExtent l="0" t="0" r="0" b="0"/>
                <wp:wrapSquare wrapText="bothSides"/>
                <wp:docPr id="2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0000" cy="0"/>
                          <a:chOff x="0" y="0"/>
                          <a:chExt cx="9814" cy="36"/>
                        </a:xfrm>
                      </wpg:grpSpPr>
                      <wps:wsp>
                        <wps:cNvPr id="29" name="Line 15"/>
                        <wps:cNvCnPr/>
                        <wps:spPr bwMode="auto">
                          <a:xfrm>
                            <a:off x="0" y="18"/>
                            <a:ext cx="98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E0C7B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4FC420DD" id="Group 14" o:spid="_x0000_s1026" style="position:absolute;margin-left:-.2pt;margin-top:9.3pt;width:496.05pt;height:0;z-index:251671040" coordsize="9814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">
                <v:line id="Line 15" o:spid="_x0000_s1027" style="position:absolute;visibility:visible;mso-wrap-style:square" from="0,18" to="9814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" strokecolor="#e0c7b2"/>
                <w10:wrap type="square"/>
              </v:group>
            </w:pict>
          </mc:Fallback>
        </mc:AlternateContent>
      </w:r>
    </w:p>
    <w:p w14:paraId="176E3A26" w14:textId="1EBFCBED" w:rsidR="00AD4741" w:rsidRPr="002E33F4" w:rsidRDefault="00AD4741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</w:p>
    <w:p w14:paraId="7AB991E0" w14:textId="1649E1B1" w:rsidR="00AD4741" w:rsidRPr="002E33F4" w:rsidRDefault="00E61A09" w:rsidP="003D524F">
      <w:pPr>
        <w:pStyle w:val="Textoindependiente"/>
        <w:rPr>
          <w:rFonts w:asciiTheme="minorHAnsi" w:hAnsiTheme="minorHAnsi" w:cstheme="minorHAnsi"/>
          <w:b w:val="0"/>
          <w:lang w:val="es-ES_tradnl"/>
        </w:rPr>
      </w:pPr>
      <w:r w:rsidRPr="00E61A09">
        <w:rPr>
          <w:rFonts w:asciiTheme="minorHAnsi" w:hAnsiTheme="minorHAnsi"/>
          <w:lang w:val="es-ES"/>
        </w:rPr>
        <w:t>Forma de Pago:</w:t>
      </w:r>
      <w:r w:rsidR="00AF2AC9">
        <w:rPr>
          <w:rFonts w:asciiTheme="minorHAnsi" w:hAnsiTheme="minorHAnsi"/>
          <w:lang w:val="es-ES"/>
        </w:rPr>
        <w:t xml:space="preserve"> </w:t>
      </w:r>
      <w:r w:rsidR="0082374A">
        <w:rPr>
          <w:rFonts w:asciiTheme="minorHAnsi" w:hAnsiTheme="minorHAnsi"/>
          <w:lang w:val="es-ES"/>
        </w:rPr>
        <w:t xml:space="preserve"> T</w:t>
      </w:r>
      <w:r w:rsidR="00CC7FC5">
        <w:rPr>
          <w:rFonts w:asciiTheme="minorHAnsi" w:hAnsiTheme="minorHAnsi"/>
          <w:lang w:val="es-ES"/>
        </w:rPr>
        <w:t>arjeta</w:t>
      </w:r>
    </w:p>
    <w:sectPr w:rsidR="00AD4741" w:rsidRPr="002E33F4" w:rsidSect="00C46584">
      <w:type w:val="continuous"/>
      <w:pgSz w:w="11910" w:h="16840"/>
      <w:pgMar w:top="620" w:right="96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41"/>
    <w:rsid w:val="00006219"/>
    <w:rsid w:val="0003259D"/>
    <w:rsid w:val="00040BE3"/>
    <w:rsid w:val="0004384B"/>
    <w:rsid w:val="000442B5"/>
    <w:rsid w:val="00053BEB"/>
    <w:rsid w:val="000660DD"/>
    <w:rsid w:val="00066C3C"/>
    <w:rsid w:val="000736AE"/>
    <w:rsid w:val="000B0304"/>
    <w:rsid w:val="000B248B"/>
    <w:rsid w:val="000C42A7"/>
    <w:rsid w:val="000F0ACC"/>
    <w:rsid w:val="000F249D"/>
    <w:rsid w:val="00103FF6"/>
    <w:rsid w:val="001077E2"/>
    <w:rsid w:val="001106B9"/>
    <w:rsid w:val="00124069"/>
    <w:rsid w:val="001711D0"/>
    <w:rsid w:val="00173A90"/>
    <w:rsid w:val="00190729"/>
    <w:rsid w:val="001923E7"/>
    <w:rsid w:val="00197310"/>
    <w:rsid w:val="001B3FB8"/>
    <w:rsid w:val="001B410B"/>
    <w:rsid w:val="001B6166"/>
    <w:rsid w:val="001B7096"/>
    <w:rsid w:val="001C070B"/>
    <w:rsid w:val="001D01FD"/>
    <w:rsid w:val="001E143D"/>
    <w:rsid w:val="0020227D"/>
    <w:rsid w:val="00203D8A"/>
    <w:rsid w:val="00203E2C"/>
    <w:rsid w:val="00215F78"/>
    <w:rsid w:val="00216EC8"/>
    <w:rsid w:val="002268AD"/>
    <w:rsid w:val="00241AA8"/>
    <w:rsid w:val="00263BDA"/>
    <w:rsid w:val="002866CD"/>
    <w:rsid w:val="002901B3"/>
    <w:rsid w:val="002947C7"/>
    <w:rsid w:val="0029799F"/>
    <w:rsid w:val="002B0CBF"/>
    <w:rsid w:val="002C4156"/>
    <w:rsid w:val="002E1DE9"/>
    <w:rsid w:val="002E33F4"/>
    <w:rsid w:val="002E6D9D"/>
    <w:rsid w:val="002F0172"/>
    <w:rsid w:val="002F4DE4"/>
    <w:rsid w:val="00303089"/>
    <w:rsid w:val="00311AFD"/>
    <w:rsid w:val="00326055"/>
    <w:rsid w:val="00330F30"/>
    <w:rsid w:val="0035292D"/>
    <w:rsid w:val="00353DDA"/>
    <w:rsid w:val="00360388"/>
    <w:rsid w:val="00371FD1"/>
    <w:rsid w:val="00383A20"/>
    <w:rsid w:val="003860B2"/>
    <w:rsid w:val="003B7C17"/>
    <w:rsid w:val="003C3163"/>
    <w:rsid w:val="003C6FC8"/>
    <w:rsid w:val="003C7127"/>
    <w:rsid w:val="003D524F"/>
    <w:rsid w:val="003E4D23"/>
    <w:rsid w:val="003F5337"/>
    <w:rsid w:val="003F7CCE"/>
    <w:rsid w:val="00412E01"/>
    <w:rsid w:val="00414054"/>
    <w:rsid w:val="00415537"/>
    <w:rsid w:val="004317EC"/>
    <w:rsid w:val="00443F2E"/>
    <w:rsid w:val="00444B63"/>
    <w:rsid w:val="0045174B"/>
    <w:rsid w:val="00463A6B"/>
    <w:rsid w:val="004A0490"/>
    <w:rsid w:val="004A4140"/>
    <w:rsid w:val="004C1C61"/>
    <w:rsid w:val="004C234C"/>
    <w:rsid w:val="004C35AB"/>
    <w:rsid w:val="004D340F"/>
    <w:rsid w:val="004D35DB"/>
    <w:rsid w:val="004D5EAC"/>
    <w:rsid w:val="004D7484"/>
    <w:rsid w:val="00501804"/>
    <w:rsid w:val="005131A7"/>
    <w:rsid w:val="00525F7B"/>
    <w:rsid w:val="0055194B"/>
    <w:rsid w:val="005533B1"/>
    <w:rsid w:val="00554D6A"/>
    <w:rsid w:val="00566976"/>
    <w:rsid w:val="00584F7F"/>
    <w:rsid w:val="00587E22"/>
    <w:rsid w:val="00587F41"/>
    <w:rsid w:val="00593A11"/>
    <w:rsid w:val="005A5D73"/>
    <w:rsid w:val="005D0A8D"/>
    <w:rsid w:val="005E2B72"/>
    <w:rsid w:val="005F0547"/>
    <w:rsid w:val="005F3BED"/>
    <w:rsid w:val="006259F5"/>
    <w:rsid w:val="006427AC"/>
    <w:rsid w:val="00655A45"/>
    <w:rsid w:val="00664071"/>
    <w:rsid w:val="00675EF8"/>
    <w:rsid w:val="0068210F"/>
    <w:rsid w:val="00682C20"/>
    <w:rsid w:val="00686AFB"/>
    <w:rsid w:val="006A238C"/>
    <w:rsid w:val="006B20EB"/>
    <w:rsid w:val="006C41EC"/>
    <w:rsid w:val="00700E29"/>
    <w:rsid w:val="007016DD"/>
    <w:rsid w:val="00712928"/>
    <w:rsid w:val="00715E84"/>
    <w:rsid w:val="00732D99"/>
    <w:rsid w:val="00734EB2"/>
    <w:rsid w:val="007351EC"/>
    <w:rsid w:val="00752767"/>
    <w:rsid w:val="007570BF"/>
    <w:rsid w:val="00767D0E"/>
    <w:rsid w:val="007737B4"/>
    <w:rsid w:val="007857AA"/>
    <w:rsid w:val="0078780C"/>
    <w:rsid w:val="00794571"/>
    <w:rsid w:val="0079543E"/>
    <w:rsid w:val="00795CDB"/>
    <w:rsid w:val="00797845"/>
    <w:rsid w:val="007A013F"/>
    <w:rsid w:val="007A3DC5"/>
    <w:rsid w:val="007A3E55"/>
    <w:rsid w:val="007B37F0"/>
    <w:rsid w:val="007C03CC"/>
    <w:rsid w:val="007D5A23"/>
    <w:rsid w:val="007E43C5"/>
    <w:rsid w:val="007E748F"/>
    <w:rsid w:val="00814A58"/>
    <w:rsid w:val="00816F26"/>
    <w:rsid w:val="0082374A"/>
    <w:rsid w:val="00824442"/>
    <w:rsid w:val="00824DF2"/>
    <w:rsid w:val="008263FB"/>
    <w:rsid w:val="00827F38"/>
    <w:rsid w:val="008315A1"/>
    <w:rsid w:val="008358F2"/>
    <w:rsid w:val="00847989"/>
    <w:rsid w:val="00862899"/>
    <w:rsid w:val="00874DC8"/>
    <w:rsid w:val="008754BF"/>
    <w:rsid w:val="00876F15"/>
    <w:rsid w:val="00883AEF"/>
    <w:rsid w:val="008B1A27"/>
    <w:rsid w:val="008B2AD9"/>
    <w:rsid w:val="008B4C13"/>
    <w:rsid w:val="008B55EC"/>
    <w:rsid w:val="008E2F8F"/>
    <w:rsid w:val="0090343B"/>
    <w:rsid w:val="00920268"/>
    <w:rsid w:val="009233FB"/>
    <w:rsid w:val="00927676"/>
    <w:rsid w:val="00953E7E"/>
    <w:rsid w:val="009617BD"/>
    <w:rsid w:val="0096311D"/>
    <w:rsid w:val="00966EE6"/>
    <w:rsid w:val="00987942"/>
    <w:rsid w:val="00990AB3"/>
    <w:rsid w:val="00990C5A"/>
    <w:rsid w:val="009A1D61"/>
    <w:rsid w:val="009A6DC4"/>
    <w:rsid w:val="009B013F"/>
    <w:rsid w:val="009B35BB"/>
    <w:rsid w:val="009D1B10"/>
    <w:rsid w:val="009D42A6"/>
    <w:rsid w:val="009F2680"/>
    <w:rsid w:val="009F43FC"/>
    <w:rsid w:val="00A22A63"/>
    <w:rsid w:val="00A2768D"/>
    <w:rsid w:val="00A41B7D"/>
    <w:rsid w:val="00A42DBD"/>
    <w:rsid w:val="00A44AE5"/>
    <w:rsid w:val="00A506FA"/>
    <w:rsid w:val="00A67912"/>
    <w:rsid w:val="00A75832"/>
    <w:rsid w:val="00A840EB"/>
    <w:rsid w:val="00A85203"/>
    <w:rsid w:val="00AA79E2"/>
    <w:rsid w:val="00AC04A1"/>
    <w:rsid w:val="00AD136B"/>
    <w:rsid w:val="00AD4741"/>
    <w:rsid w:val="00AD7FAE"/>
    <w:rsid w:val="00AE321F"/>
    <w:rsid w:val="00AE5B56"/>
    <w:rsid w:val="00AF2AC9"/>
    <w:rsid w:val="00B01030"/>
    <w:rsid w:val="00B234AC"/>
    <w:rsid w:val="00B25ACB"/>
    <w:rsid w:val="00B32F37"/>
    <w:rsid w:val="00B464AF"/>
    <w:rsid w:val="00B50539"/>
    <w:rsid w:val="00B5343C"/>
    <w:rsid w:val="00B55521"/>
    <w:rsid w:val="00B56A73"/>
    <w:rsid w:val="00B81474"/>
    <w:rsid w:val="00B82B38"/>
    <w:rsid w:val="00B94B7F"/>
    <w:rsid w:val="00B96342"/>
    <w:rsid w:val="00BA4AA9"/>
    <w:rsid w:val="00BD7F7F"/>
    <w:rsid w:val="00BE40D0"/>
    <w:rsid w:val="00BE4A22"/>
    <w:rsid w:val="00BF0DD5"/>
    <w:rsid w:val="00BF6BC2"/>
    <w:rsid w:val="00C21F0B"/>
    <w:rsid w:val="00C23E2F"/>
    <w:rsid w:val="00C369F8"/>
    <w:rsid w:val="00C46584"/>
    <w:rsid w:val="00C5453C"/>
    <w:rsid w:val="00C651D2"/>
    <w:rsid w:val="00C66AE5"/>
    <w:rsid w:val="00C7664A"/>
    <w:rsid w:val="00C81EFA"/>
    <w:rsid w:val="00C919FC"/>
    <w:rsid w:val="00CA6654"/>
    <w:rsid w:val="00CC7FC5"/>
    <w:rsid w:val="00CD7DB8"/>
    <w:rsid w:val="00CE7D15"/>
    <w:rsid w:val="00CF04C5"/>
    <w:rsid w:val="00CF24E6"/>
    <w:rsid w:val="00CF28DF"/>
    <w:rsid w:val="00D104D9"/>
    <w:rsid w:val="00D10D62"/>
    <w:rsid w:val="00D160E1"/>
    <w:rsid w:val="00D34A8B"/>
    <w:rsid w:val="00D45693"/>
    <w:rsid w:val="00D61DA0"/>
    <w:rsid w:val="00DA1BE0"/>
    <w:rsid w:val="00DB3D33"/>
    <w:rsid w:val="00DC3FDF"/>
    <w:rsid w:val="00DF0185"/>
    <w:rsid w:val="00E04B2A"/>
    <w:rsid w:val="00E21CF9"/>
    <w:rsid w:val="00E23981"/>
    <w:rsid w:val="00E42C27"/>
    <w:rsid w:val="00E53129"/>
    <w:rsid w:val="00E57CD0"/>
    <w:rsid w:val="00E57D9A"/>
    <w:rsid w:val="00E61A09"/>
    <w:rsid w:val="00E712F5"/>
    <w:rsid w:val="00E75F1C"/>
    <w:rsid w:val="00E839D6"/>
    <w:rsid w:val="00E963A2"/>
    <w:rsid w:val="00EA1F43"/>
    <w:rsid w:val="00EA644C"/>
    <w:rsid w:val="00EB245B"/>
    <w:rsid w:val="00EB54AC"/>
    <w:rsid w:val="00EB57FA"/>
    <w:rsid w:val="00EC3D3D"/>
    <w:rsid w:val="00EC6BDD"/>
    <w:rsid w:val="00EE0E9A"/>
    <w:rsid w:val="00EE59A2"/>
    <w:rsid w:val="00EE67B6"/>
    <w:rsid w:val="00EE7245"/>
    <w:rsid w:val="00EF1268"/>
    <w:rsid w:val="00EF43A8"/>
    <w:rsid w:val="00F069B4"/>
    <w:rsid w:val="00F341E5"/>
    <w:rsid w:val="00F4514E"/>
    <w:rsid w:val="00F6355D"/>
    <w:rsid w:val="00F7372E"/>
    <w:rsid w:val="00F924C7"/>
    <w:rsid w:val="00F930FF"/>
    <w:rsid w:val="00FA19CE"/>
    <w:rsid w:val="00FA78C1"/>
    <w:rsid w:val="00FB41DC"/>
    <w:rsid w:val="00FB463B"/>
    <w:rsid w:val="00FB655A"/>
    <w:rsid w:val="00FF6D25"/>
    <w:rsid w:val="00FF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F615C"/>
  <w15:docId w15:val="{996104DF-5FB2-4555-8486-7B357A43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78780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780C"/>
    <w:rPr>
      <w:rFonts w:ascii="Tahoma" w:eastAsia="Calibri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A22A63"/>
    <w:rPr>
      <w:b/>
      <w:bCs/>
    </w:rPr>
  </w:style>
  <w:style w:type="table" w:styleId="Tablaconcuadrcula">
    <w:name w:val="Table Grid"/>
    <w:basedOn w:val="Tablanormal"/>
    <w:uiPriority w:val="59"/>
    <w:rsid w:val="002E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6D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1824A0-E963-42AC-A366-10FA692A11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c1476e-3236-4add-9655-bdfbec32e949}" enabled="1" method="Privileged" siteId="{64322308-09a9-47a3-8c1c-b82871d60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3471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2018 Libro Facturas.xlsm</vt:lpstr>
      <vt:lpstr>2018 Libro Facturas.xlsm</vt:lpstr>
    </vt:vector>
  </TitlesOfParts>
  <Company>METRO GROUP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Libro Facturas.xlsm</dc:title>
  <dc:creator>Raul</dc:creator>
  <cp:lastModifiedBy>Jose Luis Ferreros</cp:lastModifiedBy>
  <cp:revision>148</cp:revision>
  <cp:lastPrinted>2026-07-28T14:59:00Z</cp:lastPrinted>
  <dcterms:created xsi:type="dcterms:W3CDTF">2025-04-08T18:06:00Z</dcterms:created>
  <dcterms:modified xsi:type="dcterms:W3CDTF">2026-10-21T11:20:00Z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2019-01-20T00:00:00Z</vt:filetime>
  </property>
  <property fmtid="{D5CDD505-2E9C-101B-9397-08002B2CF9AE}" pid="3" name="LastSaved">
    <vt:filetime>2019-05-09T00:00:00Z</vt:filetime>
  </property>
</Properties>
</file>